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sl="http://schemas.openxmlformats.org/schemaLibrary/2006/main"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 on Linux -->
    <w:bookmarkStart w:name="Par688" w:id="0"/>
    <w:bookmarkEnd w:id="0"/>
    <w:p w:rsidRPr="00010F47" w:rsidR="00100F5F" w:rsidP="00100F5F" w:rsidRDefault="00166CA0">
      <w:pPr>
        <w:pStyle w:val="10"/>
        <w:numPr>
          <w:ilvl w:val="0"/>
          <w:numId w:val="0"/>
        </w:numPr>
        <w:rPr>
          <w:sz w:val="28"/>
          <w:szCs w:val="28"/>
        </w:rPr>
      </w:pPr>
      <w:r w:rsidRPr="00010F47" w:rsidR="00100F5F">
        <w:rPr>
          <w:sz w:val="28"/>
          <w:szCs w:val="28"/>
        </w:rPr>
        <w:t>Сведения об условиях контракта</w:t>
      </w:r>
      <w:r w:rsidRPr="00010F47" w:rsidR="00100F5F">
        <w:rPr>
          <w:sz w:val="28"/>
          <w:szCs w:val="28"/>
        </w:rPr>
        <w:t xml:space="preserve"> </w:t>
      </w:r>
      <w:r w:rsidR="00100F5F">
        <w:rPr>
          <w:sz w:val="28"/>
          <w:szCs w:val="28"/>
        </w:rPr>
        <w:t>и графике исполнения его обязательств</w:t>
      </w:r>
    </w:p>
    <w:p w:rsidR="00B11965" w:rsidRDefault="009C14B9">
      <w:pPr>
        <w:pStyle w:val="10"/>
      </w:pPr>
      <w:r>
        <w:t xml:space="preserve">Предмет и стороны </w:t>
      </w:r>
      <w:bookmarkStart w:name="Par690" w:id="1"/>
      <w:bookmarkEnd w:id="1"/>
      <w:r>
        <w:t>контракта</w:t>
      </w:r>
    </w:p>
    <w:p w:rsidR="00B11965" w:rsidRDefault="009C14B9">
      <w:pPr>
        <w:pStyle w:val="2"/>
      </w:pPr>
      <w:r>
        <w:t xml:space="preserve">Сведения о </w:t>
      </w:r>
      <w:r>
        <w:t>контракте</w:t>
      </w:r>
    </w:p>
    <w:p w:rsidR="00B11965" w:rsidP="00F930BC" w:rsidRDefault="00166CA0"/>
    <w:p w:rsidRPr="00EA7721" w:rsidR="00B11965" w:rsidRDefault="009C14B9">
      <w:pPr>
        <w:ind w:left="1418"/>
        <w:rPr>
          <w:lang w:val="en-US"/>
        </w:rPr>
      </w:pPr>
      <w:r>
        <w:t>ИКЗ</w:t>
      </w:r>
      <w:r w:rsidRPr="00EA7721">
        <w:rPr>
          <w:lang w:val="en-US"/>
        </w:rPr>
        <w:t xml:space="preserve">: </w:t>
      </w:r>
      <w:r>
        <w:rPr>
          <w:lang w:val="en-US"/>
        </w:rPr>
        <w:t>241771047437577030100101330016110244</w:t>
      </w:r>
    </w:p>
    <w:p w:rsidRPr="00EA7721" w:rsidR="00B11965" w:rsidRDefault="009C14B9">
      <w:pPr>
        <w:ind w:left="1418"/>
        <w:rPr>
          <w:lang w:val="en-US"/>
        </w:rPr>
      </w:pPr>
      <w:r>
        <w:t>Номер</w:t>
      </w:r>
      <w:r w:rsidR="00A14F7F">
        <w:rPr>
          <w:lang w:val="en-US"/>
        </w:rPr>
        <w:t xml:space="preserve"> </w:t>
      </w:r>
      <w:r>
        <w:t>закупки</w:t>
      </w:r>
      <w:r w:rsidRPr="00EA7721">
        <w:rPr>
          <w:lang w:val="en-US"/>
        </w:rPr>
        <w:t xml:space="preserve">: </w:t>
      </w:r>
      <w:r>
        <w:rPr>
          <w:lang w:val="en-US"/>
        </w:rPr>
        <w:t>202401731000075001000175</w:t>
      </w:r>
    </w:p>
    <w:p w:rsidR="00B11965" w:rsidRDefault="009C14B9">
      <w:r>
        <w:t xml:space="preserve">Предмет </w:t>
      </w:r>
      <w:r>
        <w:t>контракта</w:t>
      </w:r>
      <w:r>
        <w:t xml:space="preserve">: </w:t>
      </w:r>
      <w:r>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избирательным комиссиям субъектов Российской Федерации и территориальным избирательным комиссиям (с учетом потребностей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указанных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указанных образовательных организаций и избирательных комиссий, по передаче данных при осуществлении доступа к этой сети</w:t>
      </w:r>
    </w:p>
    <w:p w:rsidR="00B11965" w:rsidRDefault="00166CA0">
      <w:r w:rsidR="009C14B9">
        <w:t xml:space="preserve">Цена </w:t>
      </w:r>
      <w:r w:rsidR="009C14B9">
        <w:t>контракта</w:t>
      </w:r>
      <w:r w:rsidR="009C14B9">
        <w:t>, руб.:</w:t>
      </w:r>
      <w:r w:rsidR="009C14B9">
        <w:t xml:space="preserve"> </w:t>
      </w:r>
      <w:r w:rsidR="009C14B9">
        <w:t>3 737 407 300,00</w:t>
      </w:r>
    </w:p>
    <w:p w:rsidR="00B11965" w:rsidRDefault="009C14B9">
      <w:r>
        <w:t>Способ указания цены</w:t>
      </w:r>
      <w:r w:rsidRPr="00A14F7F" w:rsidR="00A14F7F">
        <w:t xml:space="preserve"> </w:t>
      </w:r>
      <w:r>
        <w:t>контракта</w:t>
      </w:r>
      <w:r>
        <w:t xml:space="preserve">: </w:t>
      </w:r>
      <w:r>
        <w:t>Максимальное значение цены контракта (невозможно определить количество (объем) закупаемых товаров, работ, услуг) </w:t>
      </w:r>
    </w:p>
    <w:p w:rsidR="00B11965" w:rsidRDefault="009C14B9">
      <w:pPr>
        <w:ind w:left="1418"/>
      </w:pPr>
      <w:r>
        <w:t xml:space="preserve">Заказчик является налоговым агентом для всех или отдельных объектов закупки </w:t>
      </w:r>
      <w:r>
        <w:t>контракта</w:t>
      </w:r>
      <w:r>
        <w:t xml:space="preserve">: </w:t>
      </w:r>
      <w:r>
        <w:rPr>
          <w:lang w:val="en-GB"/>
        </w:rPr>
        <w:t>Нет</w:t>
      </w:r>
    </w:p>
    <w:p w:rsidR="00B11965" w:rsidRDefault="009C14B9">
      <w:pPr>
        <w:ind w:left="1418"/>
      </w:pPr>
      <w:r>
        <w:t xml:space="preserve">Начало исполнения </w:t>
      </w:r>
      <w:r>
        <w:t>контракта</w:t>
      </w:r>
      <w:r>
        <w:t>:</w:t>
      </w:r>
      <w:r w:rsidRPr="00A14F7F">
        <w:t xml:space="preserve"> </w:t>
      </w:r>
      <w:r>
        <w:t>01.07.2024 (МСК)</w:t>
      </w:r>
    </w:p>
    <w:p w:rsidR="00B11965" w:rsidRDefault="009C14B9">
      <w:pPr>
        <w:ind w:left="1418"/>
      </w:pPr>
      <w:r>
        <w:t xml:space="preserve">Конец исполнения </w:t>
      </w:r>
      <w:r>
        <w:t>контракта</w:t>
      </w:r>
      <w:r>
        <w:t>:</w:t>
      </w:r>
      <w:r w:rsidRPr="00A14F7F">
        <w:t xml:space="preserve"> </w:t>
      </w:r>
      <w:r>
        <w:t>31.12.2024 (МСК)</w:t>
      </w:r>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r>
        <w:rPr>
          <w:lang w:val="en-US"/>
        </w:rPr>
        <w:t>МИНИСТЕРСТВО ЦИФРОВОГО РАЗВИТИЯ, СВЯЗИ И МАССОВЫХ КОММУНИКАЦИЙ РОССИЙСКОЙ ФЕДЕРАЦИИ</w:t>
      </w:r>
    </w:p>
    <w:p w:rsidR="00B11965" w:rsidRDefault="009C14B9">
      <w:pPr>
        <w:rPr>
          <w:szCs w:val="28"/>
        </w:rPr>
      </w:pPr>
      <w:r>
        <w:rPr>
          <w:szCs w:val="28"/>
        </w:rPr>
        <w:t xml:space="preserve">ИНН: </w:t>
      </w:r>
      <w:r>
        <w:rPr>
          <w:lang w:val="en-US"/>
        </w:rPr>
        <w:t>7710474375</w:t>
      </w:r>
    </w:p>
    <w:p w:rsidR="00B11965" w:rsidRDefault="009C14B9">
      <w:pPr>
        <w:rPr>
          <w:szCs w:val="28"/>
          <w:lang w:val="en-US"/>
        </w:rPr>
      </w:pPr>
      <w:r>
        <w:rPr>
          <w:szCs w:val="28"/>
        </w:rPr>
        <w:t>КПП</w:t>
      </w:r>
      <w:r>
        <w:rPr>
          <w:szCs w:val="28"/>
          <w:lang w:val="en-US"/>
        </w:rPr>
        <w:t xml:space="preserve">: </w:t>
      </w:r>
      <w:r>
        <w:rPr>
          <w:lang w:val="en-US"/>
        </w:rPr>
        <w:t>770301001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Российская Федерация, 123112, Москва, НАБ. ПРЕСНЕНСКАЯ, Д. 10/СТР. 2</w:t>
      </w:r>
    </w:p>
    <w:p w:rsidR="00B11965" w:rsidRDefault="006D34BF">
      <w:r>
        <w:t>Местонахождение</w:t>
      </w:r>
      <w:r w:rsidR="009C14B9">
        <w:t>:</w:t>
      </w:r>
      <w:r w:rsidRPr="00A14F7F" w:rsidR="009C14B9">
        <w:t xml:space="preserve"> </w:t>
      </w:r>
      <w:r w:rsidR="009C14B9">
        <w:rPr>
          <w:lang w:val="en-US"/>
        </w:rPr>
        <w:t>Российская Федерация, 123112, Москва, НАБ. ПРЕСНЕНСКАЯ, Д. 10/СТР. 2</w:t>
      </w:r>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r>
        <w:rPr>
          <w:lang w:val="en-US"/>
        </w:rPr>
        <w:t>ПУБЛИЧНОЕ АКЦИОНЕРНОЕ ОБЩЕСТВО "РОСТЕЛЕКОМ"</w:t>
      </w:r>
    </w:p>
    <w:p w:rsidR="00B11965" w:rsidRDefault="009C14B9">
      <w:pPr>
        <w:rPr>
          <w:szCs w:val="28"/>
          <w:lang w:val="en-US"/>
        </w:rPr>
      </w:pPr>
      <w:r>
        <w:rPr>
          <w:szCs w:val="28"/>
        </w:rPr>
        <w:t>ИНН</w:t>
      </w:r>
      <w:r>
        <w:rPr>
          <w:szCs w:val="28"/>
          <w:lang w:val="en-US"/>
        </w:rPr>
        <w:t xml:space="preserve">: </w:t>
      </w:r>
      <w:r>
        <w:rPr>
          <w:lang w:val="en-US"/>
        </w:rPr>
        <w:t>7707049388</w:t>
      </w:r>
    </w:p>
    <w:p w:rsidR="00B11965" w:rsidRDefault="009C14B9">
      <w:pPr>
        <w:rPr>
          <w:szCs w:val="28"/>
          <w:lang w:val="en-US"/>
        </w:rPr>
      </w:pPr>
      <w:r>
        <w:rPr>
          <w:szCs w:val="28"/>
        </w:rPr>
        <w:t>КПП</w:t>
      </w:r>
      <w:r>
        <w:rPr>
          <w:szCs w:val="28"/>
          <w:lang w:val="en-US"/>
        </w:rPr>
        <w:t xml:space="preserve">: </w:t>
      </w:r>
      <w:r>
        <w:rPr>
          <w:lang w:val="en-US"/>
        </w:rPr>
        <w:t>784201001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191167, Г.САНКТ-ПЕТЕРБУРГ, вн.тер.г. МУНИЦИПАЛЬНЫЙ ОКРУГ СМОЛЬНИНСКОЕ, НАБ СИНОПСКАЯ, Д. 14, ЛИТЕРА А</w:t>
      </w:r>
    </w:p>
    <w:p w:rsidRPr="00193EDE" w:rsidR="00B11965" w:rsidP="001C5CDE" w:rsidRDefault="006D34BF">
      <w:pPr>
        <w:spacing w:line="408" w:lineRule="auto"/>
        <w:ind w:left="1423"/>
        <w:rPr>
          <w:lang w:val="en-US"/>
        </w:rPr>
      </w:pPr>
      <w:r>
        <w:t>Местонахождение</w:t>
      </w:r>
      <w:r w:rsidRPr="00193EDE" w:rsidR="009C14B9">
        <w:rPr>
          <w:lang w:val="en-US"/>
        </w:rPr>
        <w:t xml:space="preserve">: </w:t>
      </w:r>
      <w:r w:rsidRPr="00193EDE" w:rsidR="009C14B9">
        <w:rPr>
          <w:lang w:val="en-US"/>
        </w:rPr>
        <w:t>191167, Г.САНКТ-ПЕТЕРБУРГ, вн.тер.г. МУНИЦИПАЛЬНЫЙ ОКРУГ СМОЛЬНИНСКОЕ, НАБ СИНОПСКАЯ, Д. 14, ЛИТЕРА А</w:t>
      </w:r>
      <w:r w:rsidRPr="00F20E37" w:rsidR="001C5CDE">
        <w:rPr>
          <w:lang w:val="en-US"/>
        </w:rPr>
        <w:t xml:space="preserve"> </w:t>
      </w:r>
      <w:r w:rsidRPr="00F20E37" w:rsidR="001C5CDE">
        <w:rPr>
          <w:lang w:val="en-US"/>
        </w:rPr>
        <w:t xml:space="preserve"> </w:t>
      </w:r>
    </w:p>
    <w:p w:rsidR="00B11965" w:rsidRDefault="009C14B9">
      <w:pPr>
        <w:pStyle w:val="2"/>
        <w:ind w:left="578" w:hanging="578"/>
      </w:pPr>
      <w:r>
        <w:lastRenderedPageBreak/>
        <w:t xml:space="preserve">Сведения о других участниках исполнения </w:t>
      </w:r>
      <w:r>
        <w:t>контракта</w:t>
      </w:r>
    </w:p>
    <w:tbl>
      <w:tblPr>
        <w:tblW w:w="1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802"/>
        <w:gridCol w:w="1777"/>
        <w:gridCol w:w="1783"/>
        <w:gridCol w:w="2579"/>
        <w:gridCol w:w="2495"/>
        <w:gridCol w:w="2739"/>
      </w:tblGrid>
      <w:tr>
        <w:trPr>
          <w:cantSplit/>
          <w:tblHeader/>
        </w:trPr>
        <w:tc>
          <w:tcPr>
            <w:tcW w:w="2802" w:type="dxa"/>
            <w:shd w:val="clear" w:color="auto" w:fill="auto"/>
          </w:tcPr>
          <w:p w:rsidR="00B11965" w:rsidRDefault="009C14B9">
            <w:pPr>
              <w:pStyle w:val="19"/>
            </w:pPr>
            <w:r>
              <w:t>Наименование</w:t>
            </w:r>
          </w:p>
        </w:tc>
        <w:tc>
          <w:tcPr>
            <w:tcW w:w="1777" w:type="dxa"/>
            <w:shd w:val="clear" w:color="auto" w:fill="auto"/>
          </w:tcPr>
          <w:p w:rsidR="00B11965" w:rsidRDefault="009C14B9">
            <w:pPr>
              <w:pStyle w:val="19"/>
            </w:pPr>
            <w:r>
              <w:t>ИНН</w:t>
            </w:r>
          </w:p>
        </w:tc>
        <w:tc>
          <w:tcPr>
            <w:tcW w:w="1783" w:type="dxa"/>
            <w:shd w:val="clear" w:color="auto" w:fill="auto"/>
          </w:tcPr>
          <w:p w:rsidR="00B11965" w:rsidRDefault="009C14B9">
            <w:pPr>
              <w:pStyle w:val="19"/>
            </w:pPr>
            <w:r>
              <w:t>КПП</w:t>
            </w:r>
          </w:p>
        </w:tc>
        <w:tc>
          <w:tcPr>
            <w:tcW w:w="2579" w:type="dxa"/>
            <w:shd w:val="clear" w:color="auto" w:fill="auto"/>
          </w:tcPr>
          <w:p w:rsidR="00B11965" w:rsidRDefault="009C14B9">
            <w:pPr>
              <w:pStyle w:val="19"/>
            </w:pPr>
            <w:r>
              <w:t>Роль организации</w:t>
            </w:r>
          </w:p>
        </w:tc>
        <w:tc>
          <w:tcPr>
            <w:tcW w:w="2495" w:type="dxa"/>
            <w:shd w:val="clear" w:color="auto" w:fill="auto"/>
          </w:tcPr>
          <w:p w:rsidR="00B11965" w:rsidRDefault="006D34BF">
            <w:pPr>
              <w:pStyle w:val="19"/>
            </w:pPr>
            <w:r>
              <w:t>Почтовый адрес</w:t>
            </w:r>
          </w:p>
        </w:tc>
        <w:tc>
          <w:tcPr>
            <w:tcW w:w="2739" w:type="dxa"/>
            <w:shd w:val="clear" w:color="auto" w:fill="auto"/>
          </w:tcPr>
          <w:p w:rsidR="00B11965" w:rsidRDefault="006D34BF">
            <w:pPr>
              <w:pStyle w:val="19"/>
            </w:pPr>
            <w:r>
              <w:t>Местонахождение</w:t>
            </w:r>
          </w:p>
        </w:tc>
      </w:tr>
      <w:tr>
        <w:trPr>
          <w:cantSplit/>
        </w:trPr>
        <w:tc>
          <w:tcPr>
            <w:tcW w:w="2802" w:type="dxa"/>
            <w:shd w:val="clear" w:color="auto" w:fill="auto"/>
          </w:tcPr>
          <w:p w:rsidR="00B11965" w:rsidRDefault="00166CA0">
            <w:pPr>
              <w:pStyle w:val="aff4"/>
            </w:pPr>
            <w:r w:rsidR="009C14B9">
              <w:t>ФЕДЕРАЛЬНОЕ ГОСУДАРСТВЕННОЕ БЮДЖЕТНОЕ УЧРЕЖДЕНИЕ "ЦЕНТР ЭКСПЕРТИЗЫ И КООРДИНАЦИИ ИНФОРМАТИЗАЦИИ"</w:t>
            </w:r>
          </w:p>
        </w:tc>
        <w:tc>
          <w:tcPr>
            <w:tcW w:w="1777" w:type="dxa"/>
            <w:shd w:val="clear" w:color="auto" w:fill="auto"/>
          </w:tcPr>
          <w:p w:rsidR="00B11965" w:rsidRDefault="00166CA0">
            <w:pPr>
              <w:pStyle w:val="aff4"/>
            </w:pPr>
            <w:r w:rsidR="009C14B9">
              <w:t>7725289248</w:t>
            </w:r>
          </w:p>
        </w:tc>
        <w:tc>
          <w:tcPr>
            <w:tcW w:w="1783" w:type="dxa"/>
            <w:shd w:val="clear" w:color="auto" w:fill="auto"/>
          </w:tcPr>
          <w:p w:rsidR="00B11965" w:rsidRDefault="00166CA0">
            <w:pPr>
              <w:pStyle w:val="aff4"/>
            </w:pPr>
            <w:r w:rsidR="009C14B9">
              <w:t>772501001</w:t>
            </w:r>
          </w:p>
        </w:tc>
        <w:tc>
          <w:tcPr>
            <w:tcW w:w="2579" w:type="dxa"/>
            <w:shd w:val="clear" w:color="auto" w:fill="auto"/>
          </w:tcPr>
          <w:p w:rsidR="00B11965" w:rsidRDefault="00166CA0">
            <w:pPr>
              <w:pStyle w:val="aff4"/>
            </w:pPr>
            <w:r w:rsidR="009C14B9">
              <w:t>ФГБУ "ЦЭКИ"</w:t>
            </w:r>
          </w:p>
        </w:tc>
        <w:tc>
          <w:tcPr>
            <w:tcW w:w="2495" w:type="dxa"/>
            <w:shd w:val="clear" w:color="auto" w:fill="auto"/>
          </w:tcPr>
          <w:p w:rsidR="00B11965" w:rsidRDefault="00166CA0">
            <w:pPr>
              <w:pStyle w:val="aff4"/>
            </w:pPr>
            <w:r w:rsidR="009C14B9">
              <w:t>115114, г Москва, г Москва, р-н Даниловский, пер Кожевнический 2-й, дом 8</w:t>
            </w:r>
          </w:p>
        </w:tc>
        <w:tc>
          <w:tcPr>
            <w:tcW w:w="2739" w:type="dxa"/>
            <w:shd w:val="clear" w:color="auto" w:fill="auto"/>
          </w:tcPr>
          <w:p w:rsidR="00B11965" w:rsidRDefault="00166CA0">
            <w:pPr>
              <w:pStyle w:val="aff4"/>
            </w:pPr>
            <w:r w:rsidR="009C14B9">
              <w:t>115114, г Москва, г Москва, р-н Даниловский, пер Кожевнический 2-й, дом 8</w:t>
            </w:r>
          </w:p>
        </w:tc>
      </w:tr>
    </w:tbl>
    <w:p w:rsidR="00B11965" w:rsidRDefault="00166CA0">
      <w:pPr>
        <w:ind w:left="0"/>
      </w:pPr>
    </w:p>
    <w:p w:rsidR="00B11965" w:rsidRDefault="009C14B9">
      <w:pPr>
        <w:pStyle w:val="2"/>
        <w:numPr>
          <w:ilvl w:val="0"/>
          <w:numId w:val="0"/>
        </w:numPr>
      </w:pPr>
      <w:bookmarkStart w:name="Par692" w:id="2"/>
      <w:bookmarkEnd w:id="2"/>
      <w:r>
        <w:t>Сведения о субподрядных договорах</w:t>
      </w:r>
    </w:p>
    <w:p w:rsidR="00B11965" w:rsidRDefault="00166CA0">
      <w:pPr>
        <w:rPr>
          <w:lang w:eastAsia="ru-RU"/>
        </w:rPr>
      </w:pPr>
      <w:r w:rsidR="009C14B9">
        <w:rPr>
          <w:rStyle w:val="aff3"/>
        </w:rPr>
        <w:t>Отсутствуют</w:t>
      </w:r>
    </w:p>
    <w:p w:rsidR="00B11965" w:rsidRDefault="009C14B9">
      <w:pPr>
        <w:pStyle w:val="2"/>
        <w:ind w:left="578" w:hanging="578"/>
      </w:pPr>
      <w:r>
        <w:t>Сведения об объектах закупки</w:t>
      </w:r>
    </w:p>
    <w:p w:rsidRPr="008F154B" w:rsidR="008F154B" w:rsidP="008F154B" w:rsidRDefault="008F154B">
      <w:pPr>
        <w:ind w:left="0"/>
        <w:rPr>
          <w:rStyle w:val="aff0"/>
          <w:color w:val="auto"/>
          <w:lang w:val="en-US"/>
        </w:rPr>
      </w:pPr>
    </w:p>
    <w:p w:rsidR="0075312C" w:rsidP="0075312C" w:rsidRDefault="0075312C">
      <w:pPr>
        <w:ind w:left="0"/>
      </w:pPr>
    </w:p>
    <w:p w:rsidRPr="0075312C" w:rsidR="00B11965" w:rsidP="0075312C" w:rsidRDefault="00B11965">
      <w:pPr>
        <w:pStyle w:val="aff4"/>
        <w:rPr>
          <w:sz w:val="2"/>
          <w:szCs w:val="2"/>
          <w:lang w:val="en-US"/>
        </w:rPr>
      </w:pPr>
    </w:p>
    <w:p w:rsidRPr="008F154B" w:rsidR="00B11965" w:rsidRDefault="00B11965">
      <w:pPr>
        <w:pStyle w:val="aff4"/>
        <w:rPr>
          <w:sz w:val="2"/>
          <w:szCs w:val="2"/>
        </w:rPr>
      </w:pPr>
    </w:p>
    <w:p w:rsidRPr="008F154B" w:rsidR="00B11965" w:rsidRDefault="00B11965">
      <w:pPr>
        <w:pStyle w:val="aff4"/>
        <w:rPr>
          <w:sz w:val="2"/>
          <w:szCs w:val="2"/>
        </w:rPr>
      </w:pPr>
    </w:p>
    <w:p w:rsidRPr="009B2376" w:rsidR="0075312C" w:rsidP="0075312C" w:rsidRDefault="0075312C">
      <w:pPr>
        <w:pStyle w:val="aff4"/>
        <w:rPr>
          <w:rStyle w:val="aff0"/>
        </w:rPr>
      </w:pPr>
    </w:p>
    <w:tbl>
      <w:tblPr>
        <w:tblpPr w:leftFromText="180" w:rightFromText="180" w:vertAnchor="text" w:horzAnchor="page" w:tblpX="1176"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trPr>
          <w:cantSplit/>
          <w:tblHeader/>
        </w:trPr>
        <w:tc>
          <w:tcPr>
            <w:tcW w:w="1526" w:type="dxa"/>
            <w:shd w:val="clear" w:color="auto" w:fill="auto"/>
          </w:tcPr>
          <w:p w:rsidR="0075312C" w:rsidP="0050671D" w:rsidRDefault="00166CA0">
            <w:pPr>
              <w:pStyle w:val="aff4"/>
              <w:rPr>
                <w:b/>
              </w:rPr>
            </w:pPr>
            <w:r w:rsidR="0075312C">
              <w:rPr>
                <w:rStyle w:val="1a"/>
                <w:rFonts w:eastAsiaTheme="minorHAnsi"/>
              </w:rPr>
              <w:t>ОКПД 2 / КТРУ</w:t>
            </w:r>
          </w:p>
        </w:tc>
        <w:tc>
          <w:tcPr>
            <w:tcW w:w="4678" w:type="dxa"/>
            <w:shd w:val="clear" w:color="auto" w:fill="auto"/>
          </w:tcPr>
          <w:p w:rsidR="0075312C" w:rsidP="0050671D" w:rsidRDefault="0075312C">
            <w:pPr>
              <w:pStyle w:val="19"/>
            </w:pPr>
            <w:r>
              <w:t>Наименование</w:t>
            </w:r>
          </w:p>
        </w:tc>
        <w:tc>
          <w:tcPr>
            <w:tcW w:w="1559" w:type="dxa"/>
          </w:tcPr>
          <w:p w:rsidR="0075312C" w:rsidP="0050671D" w:rsidRDefault="0075312C">
            <w:pPr>
              <w:pStyle w:val="19"/>
            </w:pPr>
            <w:r>
              <w:t>Размер НДС</w:t>
            </w:r>
          </w:p>
        </w:tc>
        <w:tc>
          <w:tcPr>
            <w:tcW w:w="1984" w:type="dxa"/>
          </w:tcPr>
          <w:p w:rsidR="0075312C" w:rsidP="0050671D" w:rsidRDefault="0075312C">
            <w:pPr>
              <w:pStyle w:val="19"/>
            </w:pPr>
            <w:r>
              <w:t>Общая стоимость без НДС, руб</w:t>
            </w:r>
          </w:p>
        </w:tc>
        <w:tc>
          <w:tcPr>
            <w:tcW w:w="2127" w:type="dxa"/>
          </w:tcPr>
          <w:p w:rsidR="0075312C" w:rsidP="0050671D" w:rsidRDefault="0075312C">
            <w:pPr>
              <w:pStyle w:val="19"/>
            </w:pPr>
            <w:r>
              <w:t>Размер НДС, руб.</w:t>
            </w:r>
          </w:p>
        </w:tc>
        <w:tc>
          <w:tcPr>
            <w:tcW w:w="2835" w:type="dxa"/>
            <w:shd w:val="clear" w:color="auto" w:fill="auto"/>
          </w:tcPr>
          <w:p w:rsidR="0075312C" w:rsidP="0050671D" w:rsidRDefault="0075312C">
            <w:pPr>
              <w:pStyle w:val="19"/>
            </w:pPr>
            <w:r>
              <w:t>Общая стоимость, руб.</w:t>
            </w:r>
          </w:p>
        </w:tc>
      </w:tr>
      <w:tr>
        <w:trPr>
          <w:cantSplit/>
        </w:trPr>
        <w:tc>
          <w:tcPr>
            <w:tcW w:w="1526" w:type="dxa"/>
            <w:shd w:val="clear" w:color="auto" w:fill="auto"/>
          </w:tcPr>
          <w:p w:rsidRPr="00F33AC7" w:rsidR="0075312C" w:rsidP="0050671D" w:rsidRDefault="00166CA0">
            <w:pPr>
              <w:pStyle w:val="aff4"/>
              <w:spacing w:after="0" w:line="240" w:lineRule="auto"/>
              <w:rPr>
                <w:lang w:val="en-US"/>
              </w:rPr>
            </w:pPr>
            <w:r w:rsidRPr="00C15977" w:rsidR="0075312C">
              <w:rPr>
                <w:lang w:val="en-US"/>
              </w:rPr>
              <w:t>61.10.30.190</w:t>
            </w:r>
            <w:r w:rsidR="0075312C">
              <w:rPr>
                <w:lang w:val="en-US"/>
              </w:rPr>
              <w:t xml:space="preserve"> / </w:t>
            </w:r>
          </w:p>
        </w:tc>
        <w:tc>
          <w:tcPr>
            <w:tcW w:w="4678" w:type="dxa"/>
            <w:shd w:val="clear" w:color="auto" w:fill="auto"/>
          </w:tcPr>
          <w:p w:rsidR="0075312C" w:rsidP="0050671D" w:rsidRDefault="00166CA0">
            <w:pPr>
              <w:pStyle w:val="aff4"/>
              <w:rPr>
                <w:lang w:val="en-US"/>
              </w:rPr>
            </w:pPr>
            <w:r w:rsidR="0075312C">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избирательным комиссиям субъектов Российской Федерации и территориальным избирательным комиссиям (с учетом потребностей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указанных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указанных образовательных организаций и избирательных комиссий, по передаче данных при осуществлении доступа к этой сети</w:t>
            </w:r>
          </w:p>
        </w:tc>
        <w:tc>
          <w:tcPr>
            <w:tcW w:w="1559" w:type="dxa"/>
          </w:tcPr>
          <w:p w:rsidR="0075312C" w:rsidP="0050671D" w:rsidRDefault="00166CA0">
            <w:pPr>
              <w:pStyle w:val="aff4"/>
              <w:jc w:val="right"/>
              <w:rPr>
                <w:lang w:val="en-US"/>
              </w:rPr>
            </w:pPr>
            <w:r w:rsidR="0075312C">
              <w:rPr>
                <w:lang w:val="en-US"/>
              </w:rPr>
              <w:t>20%</w:t>
            </w:r>
          </w:p>
        </w:tc>
        <w:tc>
          <w:tcPr>
            <w:tcW w:w="1984" w:type="dxa"/>
          </w:tcPr>
          <w:p w:rsidR="0075312C" w:rsidP="0050671D" w:rsidRDefault="00166CA0">
            <w:pPr>
              <w:pStyle w:val="aff4"/>
              <w:jc w:val="right"/>
              <w:rPr>
                <w:lang w:val="en-US"/>
              </w:rPr>
            </w:pPr>
            <w:r w:rsidR="0075312C">
              <w:rPr>
                <w:lang w:val="en-US"/>
              </w:rPr>
              <w:t>3 114 506 083,33000000000</w:t>
            </w:r>
          </w:p>
        </w:tc>
        <w:tc>
          <w:tcPr>
            <w:tcW w:w="2127" w:type="dxa"/>
          </w:tcPr>
          <w:p w:rsidR="0075312C" w:rsidP="0050671D" w:rsidRDefault="00166CA0">
            <w:pPr>
              <w:pStyle w:val="aff4"/>
              <w:jc w:val="right"/>
              <w:rPr>
                <w:lang w:val="en-US"/>
              </w:rPr>
            </w:pPr>
            <w:r w:rsidR="0075312C">
              <w:rPr>
                <w:lang w:val="en-US"/>
              </w:rPr>
              <w:t>622 901 216,67000000000</w:t>
            </w:r>
          </w:p>
        </w:tc>
        <w:tc>
          <w:tcPr>
            <w:tcW w:w="2835" w:type="dxa"/>
            <w:shd w:val="clear" w:color="auto" w:fill="auto"/>
          </w:tcPr>
          <w:p w:rsidR="0075312C" w:rsidP="0050671D" w:rsidRDefault="00166CA0">
            <w:pPr>
              <w:pStyle w:val="aff4"/>
              <w:jc w:val="right"/>
              <w:rPr>
                <w:lang w:val="en-US"/>
              </w:rPr>
            </w:pPr>
            <w:r w:rsidR="0075312C">
              <w:rPr>
                <w:lang w:val="en-US"/>
              </w:rPr>
              <w:t>3 737 407 300,00</w:t>
            </w:r>
          </w:p>
        </w:tc>
      </w:tr>
    </w:tbl>
    <w:p w:rsidRPr="0075312C" w:rsidR="0075312C" w:rsidP="0075312C" w:rsidRDefault="00166CA0">
      <w:pPr>
        <w:pStyle w:val="aff4"/>
        <w:rPr>
          <w:sz w:val="2"/>
          <w:szCs w:val="2"/>
          <w:lang w:val="en-US"/>
        </w:rPr>
      </w:pPr>
    </w:p>
    <w:p w:rsidR="00B11965" w:rsidRDefault="00B11965">
      <w:pPr>
        <w:pStyle w:val="aff4"/>
      </w:pPr>
    </w:p>
    <w:p w:rsidR="00B11965" w:rsidRDefault="00B11965">
      <w:pPr>
        <w:pStyle w:val="aff4"/>
        <w:rPr>
          <w:sz w:val="2"/>
          <w:szCs w:val="2"/>
          <w:lang w:val="en-US"/>
        </w:rPr>
      </w:pPr>
    </w:p>
    <w:tbl>
      <w:tblPr>
        <w:tblpPr w:leftFromText="180" w:rightFromText="180" w:vertAnchor="text" w:horzAnchor="page" w:tblpX="1176" w:tblpY="22"/>
        <w:tblW w:w="14709" w:type="dxa"/>
        <w:tblLayout w:type="fixed"/>
        <w:tblLook w:firstRow="1" w:lastRow="0" w:firstColumn="1" w:lastColumn="0" w:noHBand="0" w:noVBand="1" w:val="04A0"/>
      </w:tblPr>
      <w:tblGrid>
        <w:gridCol w:w="7792"/>
        <w:gridCol w:w="1984"/>
        <w:gridCol w:w="2126"/>
        <w:gridCol w:w="2807"/>
      </w:tblGrid>
      <w:tr>
        <w:trPr>
          <w:cantSplit/>
        </w:trPr>
        <w:tc>
          <w:tcPr>
            <w:tcW w:w="7792" w:type="dxa"/>
            <w:shd w:val="clear" w:color="auto" w:fill="auto"/>
          </w:tcPr>
          <w:p w:rsidR="00B11965" w:rsidRDefault="009C14B9">
            <w:pPr>
              <w:pStyle w:val="aff4"/>
              <w:jc w:val="right"/>
              <w:rPr>
                <w:b/>
                <w:lang w:val="en-US"/>
              </w:rPr>
            </w:pPr>
            <w:r>
              <w:rPr>
                <w:b/>
              </w:rPr>
              <w:t>Итого</w:t>
            </w:r>
            <w:r>
              <w:rPr>
                <w:b/>
                <w:lang w:val="en-US"/>
              </w:rPr>
              <w:t>:</w:t>
            </w:r>
          </w:p>
        </w:tc>
        <w:tc>
          <w:tcPr>
            <w:tcW w:w="1984" w:type="dxa"/>
          </w:tcPr>
          <w:p w:rsidR="00B11965" w:rsidRDefault="00166CA0">
            <w:pPr>
              <w:pStyle w:val="aff4"/>
              <w:jc w:val="right"/>
              <w:rPr>
                <w:lang w:val="en-US"/>
              </w:rPr>
            </w:pPr>
            <w:r w:rsidR="009C14B9">
              <w:rPr>
                <w:b/>
                <w:lang w:val="en-US"/>
              </w:rPr>
              <w:t>3 114 506 083,33</w:t>
            </w:r>
          </w:p>
        </w:tc>
        <w:tc>
          <w:tcPr>
            <w:tcW w:w="2126" w:type="dxa"/>
          </w:tcPr>
          <w:p w:rsidR="00B11965" w:rsidRDefault="00166CA0">
            <w:pPr>
              <w:pStyle w:val="aff4"/>
              <w:jc w:val="right"/>
              <w:rPr>
                <w:lang w:val="en-US"/>
              </w:rPr>
            </w:pPr>
            <w:r w:rsidR="009C14B9">
              <w:rPr>
                <w:b/>
                <w:lang w:val="en-US"/>
              </w:rPr>
              <w:t>622 901 216,67</w:t>
            </w:r>
          </w:p>
        </w:tc>
        <w:tc>
          <w:tcPr>
            <w:tcW w:w="2807" w:type="dxa"/>
            <w:shd w:val="clear" w:color="auto" w:fill="auto"/>
          </w:tcPr>
          <w:p w:rsidR="00B11965" w:rsidRDefault="00166CA0">
            <w:pPr>
              <w:pStyle w:val="aff4"/>
              <w:jc w:val="right"/>
            </w:pPr>
            <w:r w:rsidR="009C14B9">
              <w:rPr>
                <w:b/>
                <w:lang w:val="en-US"/>
              </w:rPr>
              <w:t>3 737 407 300,00</w:t>
            </w:r>
          </w:p>
        </w:tc>
      </w:tr>
    </w:tbl>
    <w:p w:rsidR="0075312C" w:rsidRDefault="00166CA0">
      <w:pPr>
        <w:pStyle w:val="aff4"/>
      </w:pPr>
    </w:p>
    <w:p w:rsidRPr="009B2376" w:rsidR="0075312C" w:rsidP="0075312C" w:rsidRDefault="0075312C">
      <w:pPr>
        <w:pStyle w:val="aff4"/>
        <w:rPr>
          <w:rStyle w:val="aff0"/>
        </w:rPr>
      </w:pPr>
    </w:p>
    <w:p w:rsidR="00B11965" w:rsidRDefault="00B11965">
      <w:pPr>
        <w:pStyle w:val="aff4"/>
      </w:pPr>
    </w:p>
    <w:p w:rsidR="00B11965" w:rsidRDefault="00B11965">
      <w:pPr>
        <w:pStyle w:val="aff4"/>
        <w:rPr>
          <w:sz w:val="2"/>
          <w:szCs w:val="2"/>
          <w:lang w:val="en-US"/>
        </w:rPr>
      </w:pPr>
    </w:p>
    <w:p w:rsidR="0075312C" w:rsidP="0075312C" w:rsidRDefault="0075312C">
      <w:pPr>
        <w:pStyle w:val="aff4"/>
        <w:rPr>
          <w:lang w:val="en-GB"/>
        </w:rPr>
      </w:pPr>
      <w:r w:rsidRPr="0075312C">
        <w:rPr>
          <w:lang w:val="en-GB"/>
        </w:rPr>
        <w:t xml:space="preserve"> </w:t>
      </w:r>
    </w:p>
    <w:p w:rsidRPr="009B2376" w:rsidR="0075312C" w:rsidP="0075312C" w:rsidRDefault="0075312C">
      <w:pPr>
        <w:pStyle w:val="aff4"/>
        <w:rPr>
          <w:rStyle w:val="aff0"/>
        </w:rPr>
      </w:pPr>
    </w:p>
    <w:p w:rsidRPr="0075312C" w:rsidR="00F319FA" w:rsidP="00F319FA" w:rsidRDefault="00F319FA">
      <w:pPr>
        <w:pStyle w:val="aff4"/>
        <w:rPr>
          <w:sz w:val="2"/>
          <w:szCs w:val="2"/>
          <w:lang w:val="en-US"/>
        </w:rPr>
      </w:pPr>
    </w:p>
    <w:p w:rsidRPr="00F319FA" w:rsidR="00F319FA" w:rsidP="00F319FA" w:rsidRDefault="00F319FA">
      <w:pPr>
        <w:pStyle w:val="aff4"/>
        <w:rPr>
          <w:sz w:val="2"/>
          <w:szCs w:val="2"/>
          <w:lang w:val="en-US"/>
        </w:rPr>
      </w:pPr>
    </w:p>
    <w:p w:rsidR="00B11965" w:rsidRDefault="009C14B9">
      <w:pPr>
        <w:pStyle w:val="10"/>
        <w:ind w:left="431" w:hanging="431"/>
      </w:pPr>
      <w:r>
        <w:lastRenderedPageBreak/>
        <w:t xml:space="preserve">Условия и особенности заключаемого </w:t>
      </w:r>
      <w:r>
        <w:t>контракта</w:t>
      </w:r>
    </w:p>
    <w:p w:rsidR="00B11965" w:rsidRDefault="00166CA0">
      <w:pPr>
        <w:pStyle w:val="aff2"/>
      </w:pPr>
      <w:bookmarkStart w:name="Par697" w:id="4"/>
      <w:bookmarkEnd w:id="4"/>
      <w:r w:rsidR="009C14B9">
        <w:t xml:space="preserve">По предложению заказчика предусмотренные </w:t>
      </w:r>
      <w:r w:rsidR="009C14B9">
        <w:rPr>
          <w:szCs w:val="24"/>
        </w:rPr>
        <w:t>контрактом</w:t>
      </w:r>
      <w:r w:rsidR="009C14B9">
        <w:t xml:space="preserve"> количество товара, объем работы или услуги могут быть изменены (увеличены или уменьшены), но не более чем на десять процентов.</w:t>
      </w:r>
    </w:p>
    <w:p w:rsidR="00F652C5" w:rsidP="00F652C5" w:rsidRDefault="00166CA0">
      <w:pPr>
        <w:pStyle w:val="aff2"/>
      </w:pPr>
    </w:p>
    <w:p w:rsidR="00B11965" w:rsidRDefault="009C14B9">
      <w:pPr>
        <w:pStyle w:val="aff2"/>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P="00E7101E" w:rsidRDefault="009C14B9">
            <w:pPr>
              <w:pStyle w:val="19"/>
            </w:pPr>
            <w:r>
              <w:t>Срок начала исполнения обязательства</w:t>
            </w:r>
          </w:p>
        </w:tc>
        <w:tc>
          <w:tcPr>
            <w:tcW w:w="1860" w:type="dxa"/>
            <w:shd w:val="clear" w:color="auto" w:fill="auto"/>
          </w:tcPr>
          <w:p w:rsidR="00B11965" w:rsidP="00E7101E" w:rsidRDefault="009C14B9">
            <w:pPr>
              <w:pStyle w:val="19"/>
            </w:pPr>
            <w:r>
              <w:t>Срок окончания исполнения обязательства</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авансового счёта</w:t>
            </w:r>
          </w:p>
        </w:tc>
        <w:tc>
          <w:tcPr>
            <w:tcW w:w="2836" w:type="dxa"/>
          </w:tcPr>
          <w:p>
            <w:r>
              <w:t/>
            </w:r>
          </w:p>
        </w:tc>
        <w:tc>
          <w:tcPr>
            <w:tcW w:w="1984" w:type="dxa"/>
            <w:shd w:val="clear" w:color="auto" w:fill="auto"/>
          </w:tcPr>
          <w:p w:rsidR="00B11965" w:rsidRDefault="00166CA0">
            <w:pPr>
              <w:pStyle w:val="aff4"/>
            </w:pPr>
            <w:r w:rsidR="009C14B9">
              <w:t>0 раб. дн. от даты заключения контракта</w:t>
            </w:r>
          </w:p>
        </w:tc>
        <w:tc>
          <w:tcPr>
            <w:tcW w:w="1860" w:type="dxa"/>
            <w:shd w:val="clear" w:color="auto" w:fill="auto"/>
          </w:tcPr>
          <w:p w:rsidR="00B11965" w:rsidRDefault="00166CA0">
            <w:pPr>
              <w:pStyle w:val="aff4"/>
            </w:pPr>
            <w:r w:rsidR="009C14B9">
              <w:t>5 раб.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Исполнитель</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Оказание услуг (заявки)</w:t>
            </w:r>
          </w:p>
        </w:tc>
        <w:tc>
          <w:tcPr>
            <w:tcW w:w="2836" w:type="dxa"/>
          </w:tcPr>
          <w:p>
            <w:r>
              <w:t/>
            </w:r>
          </w:p>
        </w:tc>
        <w:tc>
          <w:tcPr>
            <w:tcW w:w="1984" w:type="dxa"/>
            <w:shd w:val="clear" w:color="auto" w:fill="auto"/>
          </w:tcPr>
          <w:p w:rsidR="00B11965" w:rsidRDefault="00166CA0">
            <w:pPr>
              <w:pStyle w:val="aff4"/>
            </w:pPr>
            <w:r w:rsidR="009C14B9">
              <w:t>31.08.2024 (МСК)</w:t>
            </w:r>
          </w:p>
        </w:tc>
        <w:tc>
          <w:tcPr>
            <w:tcW w:w="1860" w:type="dxa"/>
            <w:shd w:val="clear" w:color="auto" w:fill="auto"/>
          </w:tcPr>
          <w:p w:rsidR="00B11965" w:rsidRDefault="00166CA0">
            <w:pPr>
              <w:pStyle w:val="aff4"/>
            </w:pPr>
            <w:r w:rsidR="009C14B9">
              <w:t>31.12.2024 (МСК)</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Исполнитель</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Оказание услуг</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избирательным комиссиям субъектов Российской Федерации и территориальным избирательным комиссиям (с учетом потребностей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указанных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указанных образовательных организаций и избирательных комиссий, по передаче данных при осуществлении доступа к этой сети</w:t>
            </w:r>
            <w:r w:rsidR="009C14B9">
              <w:t>,</w:t>
            </w:r>
            <w:r w:rsidRPr="00A14F7F" w:rsidR="009C14B9">
              <w:t xml:space="preserve"> </w:t>
            </w:r>
            <w:r w:rsidR="007C2F13">
              <w:t>К</w:t>
            </w:r>
            <w:r w:rsidR="00A14F7F">
              <w:t>оличество:</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
            </w:r>
            <w:r w:rsidR="001C6520">
              <w:t xml:space="preserve"> </w:t>
            </w:r>
            <w:r w:rsidR="001C6520">
              <w:t/>
            </w:r>
          </w:p>
        </w:tc>
        <w:tc>
          <w:tcPr>
            <w:tcW w:w="1984" w:type="dxa"/>
            <w:shd w:val="clear" w:color="auto" w:fill="auto"/>
          </w:tcPr>
          <w:p w:rsidR="00B11965" w:rsidRDefault="00166CA0">
            <w:pPr>
              <w:pStyle w:val="aff4"/>
            </w:pPr>
            <w:r w:rsidR="009C14B9">
              <w:t>01.07.2024 (МСК)</w:t>
            </w:r>
          </w:p>
        </w:tc>
        <w:tc>
          <w:tcPr>
            <w:tcW w:w="1860" w:type="dxa"/>
            <w:shd w:val="clear" w:color="auto" w:fill="auto"/>
          </w:tcPr>
          <w:p w:rsidR="00B11965" w:rsidRDefault="00166CA0">
            <w:pPr>
              <w:pStyle w:val="aff4"/>
            </w:pPr>
            <w:r w:rsidR="009C14B9">
              <w:t>31.12.2024 (МСК)</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Исполнитель</w:t>
            </w:r>
          </w:p>
        </w:tc>
        <w:tc>
          <w:tcPr>
            <w:tcW w:w="1801" w:type="dxa"/>
            <w:shd w:val="clear" w:color="auto" w:fill="auto"/>
          </w:tcPr>
          <w:p w:rsidR="00B11965" w:rsidRDefault="00166CA0">
            <w:pPr>
              <w:pStyle w:val="aff4"/>
            </w:pPr>
            <w:r w:rsidR="009C14B9">
              <w:t>Заказчик</w:t>
            </w:r>
          </w:p>
        </w:tc>
      </w:tr>
    </w:tbl>
    <w:p w:rsidR="00B11965" w:rsidRDefault="00166CA0"/>
    <w:p w:rsidR="00B11965" w:rsidRDefault="009C14B9">
      <w:pPr>
        <w:pStyle w:val="10"/>
        <w:ind w:left="431" w:hanging="431"/>
      </w:pPr>
      <w:bookmarkStart w:name="Par712" w:id="6"/>
      <w:bookmarkEnd w:id="6"/>
      <w:r>
        <w:lastRenderedPageBreak/>
        <w:t xml:space="preserve">Порядок оплаты по </w:t>
      </w:r>
      <w:r>
        <w:t>контракту</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P="00E7101E" w:rsidRDefault="009C14B9">
            <w:pPr>
              <w:pStyle w:val="19"/>
            </w:pPr>
            <w:r>
              <w:t>Срок</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7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3 737 407 300,00</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«Авансовый счёт» (Предоставление авансового счёта)</w:t>
            </w:r>
          </w:p>
        </w:tc>
      </w:tr>
    </w:tbl>
    <w:p w:rsidR="00B11965" w:rsidRDefault="00166CA0">
      <w:pPr>
        <w:rPr>
          <w:lang w:val="en-US"/>
        </w:rPr>
      </w:pPr>
    </w:p>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начала исполнения обязательства в данном документе</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Алтайский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Амурская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Архангельская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Астраханская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Белгородская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Брянская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Владимирская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Волгоградская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Вологодская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Воронежская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г. Москва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г. Санкт-Петербург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Доверенности</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35 раб.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Документ о приемке (функция СЧФДОП)</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Документы-обоснования</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35 раб.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Донецкая Народная Республика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Еврейская автономная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Ежемесячные отчеты по функционированию Элемента "Защита от DDoS атак"</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Ежемесячные отчеты по функционированию Элемента "Межсетевое экранирование"</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Ежемесячные отчеты по функционированию Элемента "Мониторинг параметров качества предоставляемых услуг"</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Забайкальский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Запорожская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Ивановская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Инструкция по работе Пользователя в Личном кабинете</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Иркутская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Кабардино-Балкарская Республика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Калининградская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Калужская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Камчатский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Карачаево-Черкесская Республика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Кемеровская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Кировская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Свидетельств об утверждении типа средств измерений или регистрационные номера средства измерений и поверке</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соглашений с оператором СКЗИ (уведомление о отсутствии)</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Костромская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Краснодарский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Красноярский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Курганская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Курская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Ленинградская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Липецкая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Луганская Народная Республика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Магаданская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Методика проведения приемо-сдаточных испытаний</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Московская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Мурманская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Ненецкий автономный округ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Нижегородская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Новгородская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Новосибирская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Омская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Оренбургская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Орловская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присоединенных ИС</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об использовании оборудования российского (нероссийского) происхождения</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по исполнению Компонента "Защита данных"</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Пензенская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Пермский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План организации Точек присоединения ЕСПД по форме в соответствии с Приложением № 4 к Техническому заданию</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Приморский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Протокол заседания Приёмочной комиссии</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25 раб. дн. от даты предоставления документа-основания "Документ о приемке (функция СЧФДОП)"</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Псковская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Регламент технической поддержки при оказании Услуги</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Адыгея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Алтай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Башкортостан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Бурятия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Дагестан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Ингушетия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Калмыкия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Карелия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Коми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Крым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Марий Эл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Мордовия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Саха (Якутия)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Северная Осетия - Алания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Татарстан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Тыва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Республика Хакасия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Ростовская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Рязанская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Самарская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Саратовская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Сахалинская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Свердловская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Сводные акты о прерывании в предоставлении Услуг (посубъектно)</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Севастополь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Системный проект</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Смоленская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Ставропольский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Тамбовская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Тверская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Томская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Тульская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Тюменская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Удмуртская Республика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Ульяновская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Форма отчета о присоединенных ИС</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Форма отчета о функционировании элемента "Защита от DDoS атак"</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Форма отчета о функционировании элемента "Межсетевое экранирование"</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Форма отчета об использовании оборудования российского (нероссийского) происхождения</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Форма отчета по исполнению Компонента "Защита данных"</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Форма отчета по функционированию Компонента "Мониторинг и обеспечение безопасности связи" Элемент "Мониторинг параметров качества предоставляемых услуг"</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Форма Сводного акта о прерывании в предоставлении Услуг</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30 раб. дн. от плановой даты начала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180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Хабаровский край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Ханты-Мансийский автономный округ - Югра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Херсонская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Челябинская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Чеченская Республика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Чувашская Республика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Чукотский автономный округ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Экспертное заключение</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25 раб. дн. от даты предоставления документа-основания "Документ о приемке (функция СЧФДОП)"</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Ямало-Ненецкий автономный округ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Ярославская область (приложение №5)</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Документы-основания для корректировок заявок</w:t>
            </w:r>
          </w:p>
        </w:tc>
        <w:tc>
          <w:tcPr>
            <w:tcW w:w="4274" w:type="dxa"/>
            <w:vMerge w:val="restart"/>
            <w:shd w:val="clear" w:color="auto" w:fill="auto"/>
          </w:tcPr>
          <w:p w:rsidR="00B11965" w:rsidRDefault="00166CA0">
            <w:pPr>
              <w:pStyle w:val="aff4"/>
              <w:rPr>
                <w:lang w:val="en-US"/>
              </w:rPr>
            </w:pPr>
            <w:r w:rsidR="009C14B9">
              <w:rPr>
                <w:lang w:val="en-US"/>
              </w:rPr>
              <w:t>Оказание услуг (заявки)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плановой даты окончания исполнения обязательства</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restart"/>
            <w:shd w:val="clear" w:color="auto" w:fill="auto"/>
          </w:tcPr>
          <w:p w:rsidR="00B11965" w:rsidRDefault="00166CA0">
            <w:pPr>
              <w:pStyle w:val="aff4"/>
              <w:rPr>
                <w:lang w:val="en-US"/>
              </w:rPr>
            </w:pPr>
            <w:r w:rsidR="009C14B9">
              <w:rPr>
                <w:lang w:val="en-US"/>
              </w:rPr>
              <w:t>Заявка на оказание Услуг</w:t>
            </w:r>
          </w:p>
        </w:tc>
        <w:tc>
          <w:tcPr>
            <w:tcW w:w="4274" w:type="dxa"/>
            <w:vMerge w:val="restart"/>
            <w:shd w:val="clear" w:color="auto" w:fill="auto"/>
          </w:tcPr>
          <w:p w:rsidR="00B11965" w:rsidRDefault="00166CA0">
            <w:pPr>
              <w:pStyle w:val="aff4"/>
              <w:rPr>
                <w:lang w:val="en-US"/>
              </w:rPr>
            </w:pPr>
            <w:r w:rsidR="009C14B9">
              <w:rPr>
                <w:lang w:val="en-US"/>
              </w:rPr>
              <w:t>Оказание услуг (заявки)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плановой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Авансовый счёт</w:t>
            </w:r>
          </w:p>
        </w:tc>
        <w:tc>
          <w:tcPr>
            <w:tcW w:w="4274" w:type="dxa"/>
            <w:vMerge w:val="restart"/>
            <w:shd w:val="clear" w:color="auto" w:fill="auto"/>
          </w:tcPr>
          <w:p w:rsidR="00B11965" w:rsidRDefault="00166CA0">
            <w:pPr>
              <w:pStyle w:val="aff4"/>
              <w:rPr>
                <w:lang w:val="en-US"/>
              </w:rPr>
            </w:pPr>
            <w:r w:rsidR="009C14B9">
              <w:rPr>
                <w:lang w:val="en-US"/>
              </w:rPr>
              <w:t>Предоставление авансового счёта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начала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7 раб. дн. от даты получения документа</w:t>
            </w:r>
          </w:p>
        </w:tc>
        <w:tc>
          <w:tcPr>
            <w:tcW w:w="1871" w:type="dxa"/>
            <w:shd w:val="clear" w:color="auto" w:fill="auto"/>
          </w:tcPr>
          <w:p w:rsidR="00B11965" w:rsidRDefault="00166CA0">
            <w:pPr>
              <w:pStyle w:val="aff4"/>
            </w:pPr>
            <w:r w:rsidR="009C14B9">
              <w:t>Заказчик</w:t>
            </w:r>
          </w:p>
        </w:tc>
      </w:tr>
    </w:tbl>
    <w:p w:rsidR="00B11965" w:rsidRDefault="00166CA0">
      <w:pPr>
        <w:rPr>
          <w:lang w:val="en-US"/>
        </w:rPr>
      </w:pPr>
    </w:p>
    <w:p w:rsidR="00B11965" w:rsidRDefault="009C14B9">
      <w:pPr>
        <w:pStyle w:val="10"/>
        <w:ind w:left="431" w:hanging="431"/>
      </w:pPr>
      <w:bookmarkStart w:name="Par770" w:id="8"/>
      <w:bookmarkEnd w:id="8"/>
      <w:r>
        <w:t>Порядок приёмки результатов исполнения</w:t>
      </w:r>
    </w:p>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c>
          <w:tcPr>
            <w:tcW w:w="4361" w:type="dxa"/>
            <w:vMerge w:val="restart"/>
            <w:shd w:val="clear" w:color="auto" w:fill="auto"/>
          </w:tcPr>
          <w:p w:rsidR="00B11965" w:rsidRDefault="00166CA0">
            <w:pPr>
              <w:pStyle w:val="aff4"/>
              <w:rPr>
                <w:lang w:val="en-US"/>
              </w:rPr>
            </w:pPr>
            <w:r w:rsidR="009C14B9">
              <w:rPr>
                <w:lang w:val="en-US"/>
              </w:rPr>
              <w:t>Документ о приемке (функция СЧФДОП)</w:t>
            </w:r>
          </w:p>
        </w:tc>
        <w:tc>
          <w:tcPr>
            <w:tcW w:w="4274" w:type="dxa"/>
            <w:vMerge w:val="restart"/>
            <w:shd w:val="clear" w:color="auto" w:fill="auto"/>
          </w:tcPr>
          <w:p w:rsidR="00B11965" w:rsidRDefault="00166CA0">
            <w:pPr>
              <w:pStyle w:val="aff4"/>
              <w:rPr>
                <w:lang w:val="en-US"/>
              </w:rPr>
            </w:pPr>
            <w:r w:rsidR="009C14B9">
              <w:rPr>
                <w:lang w:val="en-US"/>
              </w:rPr>
              <w:t>Оказание услуг</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24 дн. от даты окончания исполнения обязательства в данном документе</w:t>
            </w:r>
          </w:p>
        </w:tc>
        <w:tc>
          <w:tcPr>
            <w:tcW w:w="1871" w:type="dxa"/>
            <w:shd w:val="clear" w:color="auto" w:fill="auto"/>
          </w:tcPr>
          <w:p w:rsidR="00B11965" w:rsidRDefault="00166CA0">
            <w:pPr>
              <w:pStyle w:val="aff4"/>
            </w:pPr>
            <w:r w:rsidR="009C14B9">
              <w:t>Исполнитель</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bl>
    <w:p w:rsidR="00B11965" w:rsidRDefault="00166CA0">
      <w:pPr>
        <w:rPr>
          <w:lang w:val="en-US"/>
        </w:rPr>
      </w:pPr>
    </w:p>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trPr>
          <w:cantSplit/>
        </w:trPr>
        <w:tc>
          <w:tcPr>
            <w:tcW w:w="2639" w:type="dxa"/>
            <w:shd w:val="clear" w:color="auto" w:fill="auto"/>
          </w:tcPr>
          <w:p w:rsidR="00B11965" w:rsidRDefault="00166CA0">
            <w:pPr>
              <w:pStyle w:val="aff4"/>
            </w:pPr>
            <w:r w:rsidR="009C14B9">
              <w:t>Просрочка исполнения поставщиком (подрядчиком, исполнителем) обязательства, предусмотренного контрактом</w:t>
            </w:r>
          </w:p>
        </w:tc>
        <w:tc>
          <w:tcPr>
            <w:tcW w:w="2894" w:type="dxa"/>
            <w:shd w:val="clear" w:color="auto" w:fill="auto"/>
          </w:tcPr>
          <w:p w:rsidR="00B11965" w:rsidRDefault="00166CA0">
            <w:pPr>
              <w:pStyle w:val="aff4"/>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каждый день просрочки</w:t>
            </w:r>
          </w:p>
        </w:tc>
      </w:tr>
      <w:tr>
        <w:trPr>
          <w:cantSplit/>
        </w:trPr>
        <w:tc>
          <w:tcPr>
            <w:tcW w:w="2639" w:type="dxa"/>
            <w:shd w:val="clear" w:color="auto" w:fill="auto"/>
          </w:tcPr>
          <w:p w:rsidR="00B11965" w:rsidRDefault="00166CA0">
            <w:pPr>
              <w:pStyle w:val="aff4"/>
            </w:pPr>
            <w:r w:rsidR="009C14B9">
              <w:t>Начисление пени за нарушения срока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2894" w:type="dxa"/>
            <w:shd w:val="clear" w:color="auto" w:fill="auto"/>
          </w:tcPr>
          <w:p w:rsidR="00B11965" w:rsidRDefault="00166CA0">
            <w:pPr>
              <w:pStyle w:val="aff4"/>
            </w:pPr>
            <w:r w:rsidR="009C14B9">
              <w:t>Просрочка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за каждый день просрочки</w:t>
            </w:r>
          </w:p>
        </w:tc>
      </w:tr>
      <w:tr>
        <w:trPr>
          <w:cantSplit/>
        </w:trPr>
        <w:tc>
          <w:tcPr>
            <w:tcW w:w="2639" w:type="dxa"/>
            <w:shd w:val="clear" w:color="auto" w:fill="auto"/>
          </w:tcPr>
          <w:p w:rsidR="00B11965" w:rsidRDefault="00166CA0">
            <w:pPr>
              <w:pStyle w:val="aff4"/>
            </w:pPr>
            <w:r w:rsidR="009C14B9">
              <w:t>применение неустойки (штрафа, пени)</w:t>
            </w:r>
          </w:p>
        </w:tc>
        <w:tc>
          <w:tcPr>
            <w:tcW w:w="2894" w:type="dxa"/>
            <w:shd w:val="clear" w:color="auto" w:fill="auto"/>
          </w:tcPr>
          <w:p w:rsidR="00B11965" w:rsidRDefault="00166CA0">
            <w:pPr>
              <w:pStyle w:val="aff4"/>
            </w:pPr>
            <w:r w:rsidR="009C14B9">
              <w:t>нарушение условий ГК</w:t>
            </w:r>
          </w:p>
        </w:tc>
        <w:tc>
          <w:tcPr>
            <w:tcW w:w="3102" w:type="dxa"/>
            <w:shd w:val="clear" w:color="auto" w:fill="auto"/>
          </w:tcPr>
          <w:p w:rsidR="00B11965" w:rsidRDefault="00166CA0">
            <w:pPr>
              <w:pStyle w:val="aff4"/>
            </w:pPr>
            <w:r w:rsidR="009C14B9">
              <w:t>Оказание услуг, Оказание услуг (заявки), Предоставление авансового счёта</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В соответствии с условиями ГК</w:t>
            </w:r>
          </w:p>
        </w:tc>
      </w:tr>
    </w:tbl>
    <w:p w:rsidR="00B11965" w:rsidRDefault="00166CA0">
      <w:pPr>
        <w:rPr>
          <w:lang w:val="en-US"/>
        </w:rPr>
      </w:pPr>
    </w:p>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9E5642" w:rsidP="009E5642" w:rsidRDefault="009C14B9">
      <w:pPr>
        <w:pStyle w:val="aff2"/>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 xml:space="preserve">более чем десять процентов цены </w:t>
      </w:r>
      <w:r>
        <w:rPr>
          <w:szCs w:val="24"/>
        </w:rPr>
        <w:t>контракта</w:t>
      </w:r>
      <w:r>
        <w:t xml:space="preserve">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Pr="00022D76" w:rsidR="009E5642" w:rsidP="00022D76" w:rsidRDefault="00022D76">
      <w:pPr>
        <w:suppressAutoHyphens w:val="false"/>
        <w:ind w:left="0"/>
        <w:rPr>
          <w:szCs w:val="28"/>
        </w:rPr>
      </w:pPr>
      <w:r>
        <w:br w:type="page"/>
      </w:r>
    </w:p>
    <w:p w:rsidR="009E5642" w:rsidP="00A00C82" w:rsidRDefault="009E5642">
      <w:pPr>
        <w:pStyle w:val="10"/>
        <w:ind w:left="431" w:hanging="431"/>
      </w:pPr>
      <w:r>
        <w:t xml:space="preserve">Обеспечение исполнения </w:t>
      </w:r>
      <w:r>
        <w:t>контракта</w:t>
      </w:r>
    </w:p>
    <w:p w:rsidRPr="0097031B" w:rsidR="00AD2AF5" w:rsidP="00AD2AF5" w:rsidRDefault="00166CA0">
      <w:pPr>
        <w:pStyle w:val="aff2"/>
        <w:rPr>
          <w:szCs w:val="24"/>
          <w:lang w:val="en-US"/>
        </w:rPr>
      </w:pPr>
      <w:r w:rsidR="00AD2AF5">
        <w:t>Тип</w:t>
      </w:r>
      <w:r w:rsidRPr="0097031B" w:rsidR="00AD2AF5">
        <w:rPr>
          <w:lang w:val="en-US"/>
        </w:rPr>
        <w:t xml:space="preserve"> </w:t>
      </w:r>
      <w:r w:rsidR="00AD2AF5">
        <w:t>обеспечения</w:t>
      </w:r>
      <w:r w:rsidRPr="0097031B" w:rsidR="00AD2AF5">
        <w:rPr>
          <w:lang w:val="en-US"/>
        </w:rPr>
        <w:t xml:space="preserve">: </w:t>
      </w:r>
      <w:r w:rsidR="00AD2AF5">
        <w:rPr>
          <w:rStyle w:val="12"/>
          <w:lang w:val="en-US"/>
        </w:rPr>
        <w:t>Не указывается</w:t>
      </w:r>
      <w:r w:rsidRPr="0097031B" w:rsidR="00AD2AF5">
        <w:rPr>
          <w:color w:val="808080"/>
          <w:lang w:val="en-US"/>
        </w:rPr>
        <w:t xml:space="preserve"> </w:t>
      </w:r>
    </w:p>
    <w:p w:rsidR="00AD2AF5" w:rsidP="00AD2AF5" w:rsidRDefault="00166CA0">
      <w:pPr>
        <w:pStyle w:val="aff2"/>
      </w:pPr>
    </w:p>
    <w:p w:rsidRPr="00AD2AF5" w:rsidR="00AD2AF5" w:rsidP="00AD2AF5" w:rsidRDefault="00AD2AF5">
      <w:pPr>
        <w:pStyle w:val="aff2"/>
      </w:pPr>
      <w:r>
        <w:rPr>
          <w:color w:val="808080"/>
        </w:rPr>
        <w:t xml:space="preserve"> </w:t>
      </w:r>
    </w:p>
    <w:sectPr w:rsidRPr="00022D76"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CA0" w:rsidRDefault="00166CA0">
      <w:pPr>
        <w:spacing w:after="0" w:line="240" w:lineRule="auto"/>
      </w:pPr>
      <w:r>
        <w:separator/>
      </w:r>
    </w:p>
  </w:endnote>
  <w:endnote w:type="continuationSeparator" w:id="0">
    <w:p w:rsidR="00166CA0" w:rsidRDefault="00166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sl="http://schemas.openxmlformats.org/schemaLibrary/2006/main"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8F154B" w:rsidRDefault="008F154B">
    <w:pPr>
      <w:pStyle w:val="af0"/>
    </w:pPr>
    <w:r>
      <w:fldChar w:fldCharType="begin"/>
    </w:r>
    <w:r>
      <w:instrText>PAGE   \* MERGEFORMAT</w:instrText>
    </w:r>
    <w:r>
      <w:fldChar w:fldCharType="separate"/>
    </w:r>
    <w:r w:rsidR="00524847">
      <w:rPr>
        <w:noProof/>
      </w:rPr>
      <w:t>12</w:t>
    </w:r>
    <w:r>
      <w:fldChar w:fldCharType="end"/>
    </w:r>
  </w:p>
</w:ftr>
</file>

<file path=word/footer2.xml><?xml version="1.0" encoding="utf-8"?>
<w:ftr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sl="http://schemas.openxmlformats.org/schemaLibrary/2006/main"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8F154B" w:rsidRDefault="008F154B">
    <w:pPr>
      <w:pStyle w:val="af0"/>
    </w:pPr>
    <w:r>
      <w:fldChar w:fldCharType="begin"/>
    </w:r>
    <w:r>
      <w:instrText>PAGE   \* MERGEFORMAT</w:instrText>
    </w:r>
    <w:r>
      <w:fldChar w:fldCharType="separate"/>
    </w:r>
    <w:r>
      <w:t>1</w:t>
    </w:r>
    <w:r>
      <w:fldChar w:fldCharType="end"/>
    </w:r>
  </w:p>
  <w:p w:rsidR="008F154B" w:rsidRDefault="008F154B">
    <w:pPr>
      <w:pStyle w:val="af0"/>
    </w:pPr>
  </w:p>
  <w:p w:rsidR="008F154B" w:rsidRDefault="008F15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CA0" w:rsidRDefault="00166CA0">
      <w:pPr>
        <w:spacing w:after="0" w:line="240" w:lineRule="auto"/>
      </w:pPr>
      <w:r>
        <w:separator/>
      </w:r>
    </w:p>
  </w:footnote>
  <w:footnote w:type="continuationSeparator" w:id="0">
    <w:p w:rsidR="00166CA0" w:rsidRDefault="00166C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08"/>
    <w:rsid w:val="00010D62"/>
    <w:rsid w:val="0001260E"/>
    <w:rsid w:val="000130B1"/>
    <w:rsid w:val="00017909"/>
    <w:rsid w:val="00022D76"/>
    <w:rsid w:val="00027F92"/>
    <w:rsid w:val="00030EE0"/>
    <w:rsid w:val="000341D1"/>
    <w:rsid w:val="00040115"/>
    <w:rsid w:val="00043F45"/>
    <w:rsid w:val="000454C5"/>
    <w:rsid w:val="0004674C"/>
    <w:rsid w:val="00046C81"/>
    <w:rsid w:val="00054864"/>
    <w:rsid w:val="00056F77"/>
    <w:rsid w:val="00057515"/>
    <w:rsid w:val="000668DF"/>
    <w:rsid w:val="0006694D"/>
    <w:rsid w:val="0007275C"/>
    <w:rsid w:val="0007302E"/>
    <w:rsid w:val="00081A8C"/>
    <w:rsid w:val="00092B5E"/>
    <w:rsid w:val="000958EF"/>
    <w:rsid w:val="000A0961"/>
    <w:rsid w:val="000A2F4A"/>
    <w:rsid w:val="000A473E"/>
    <w:rsid w:val="000B04D4"/>
    <w:rsid w:val="000B7B69"/>
    <w:rsid w:val="000B7D37"/>
    <w:rsid w:val="000C0C30"/>
    <w:rsid w:val="000C1969"/>
    <w:rsid w:val="000C5EEF"/>
    <w:rsid w:val="000C6DEE"/>
    <w:rsid w:val="000C72D7"/>
    <w:rsid w:val="000C759C"/>
    <w:rsid w:val="000C7BCF"/>
    <w:rsid w:val="000D4938"/>
    <w:rsid w:val="000D51B3"/>
    <w:rsid w:val="000D6E34"/>
    <w:rsid w:val="000D7C8E"/>
    <w:rsid w:val="000E00EA"/>
    <w:rsid w:val="000E1C55"/>
    <w:rsid w:val="000E6153"/>
    <w:rsid w:val="000F1888"/>
    <w:rsid w:val="000F3FA1"/>
    <w:rsid w:val="000F64BC"/>
    <w:rsid w:val="00100F5F"/>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66CA0"/>
    <w:rsid w:val="00176BDC"/>
    <w:rsid w:val="001803A3"/>
    <w:rsid w:val="00183F3C"/>
    <w:rsid w:val="001842D6"/>
    <w:rsid w:val="00186371"/>
    <w:rsid w:val="00193EDE"/>
    <w:rsid w:val="00196EDB"/>
    <w:rsid w:val="00196EE5"/>
    <w:rsid w:val="001A2E40"/>
    <w:rsid w:val="001B498E"/>
    <w:rsid w:val="001B59E3"/>
    <w:rsid w:val="001B5DC6"/>
    <w:rsid w:val="001C0BE1"/>
    <w:rsid w:val="001C36E7"/>
    <w:rsid w:val="001C5CDE"/>
    <w:rsid w:val="001C6520"/>
    <w:rsid w:val="001D1894"/>
    <w:rsid w:val="001D1EEF"/>
    <w:rsid w:val="001D4372"/>
    <w:rsid w:val="001D4B2B"/>
    <w:rsid w:val="001E2AEF"/>
    <w:rsid w:val="001F00C4"/>
    <w:rsid w:val="001F1040"/>
    <w:rsid w:val="001F2D37"/>
    <w:rsid w:val="001F2EA2"/>
    <w:rsid w:val="001F3C68"/>
    <w:rsid w:val="001F79E8"/>
    <w:rsid w:val="00200A47"/>
    <w:rsid w:val="002012A7"/>
    <w:rsid w:val="00202612"/>
    <w:rsid w:val="00204FB5"/>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1DB"/>
    <w:rsid w:val="00294DFE"/>
    <w:rsid w:val="002959CC"/>
    <w:rsid w:val="002975AD"/>
    <w:rsid w:val="002A4568"/>
    <w:rsid w:val="002A7920"/>
    <w:rsid w:val="002B0B72"/>
    <w:rsid w:val="002B0D2E"/>
    <w:rsid w:val="002B57FA"/>
    <w:rsid w:val="002C3288"/>
    <w:rsid w:val="002C3891"/>
    <w:rsid w:val="002C619E"/>
    <w:rsid w:val="002D2F9E"/>
    <w:rsid w:val="002D490A"/>
    <w:rsid w:val="002D69C2"/>
    <w:rsid w:val="002D7B0A"/>
    <w:rsid w:val="002E0BB4"/>
    <w:rsid w:val="002E1546"/>
    <w:rsid w:val="002E241B"/>
    <w:rsid w:val="002E5085"/>
    <w:rsid w:val="002E5564"/>
    <w:rsid w:val="002E6A46"/>
    <w:rsid w:val="002E6BDF"/>
    <w:rsid w:val="002F3CA3"/>
    <w:rsid w:val="002F45DD"/>
    <w:rsid w:val="002F6E87"/>
    <w:rsid w:val="00300CD5"/>
    <w:rsid w:val="003026BE"/>
    <w:rsid w:val="0030561B"/>
    <w:rsid w:val="00310C67"/>
    <w:rsid w:val="00311125"/>
    <w:rsid w:val="0031350F"/>
    <w:rsid w:val="00315094"/>
    <w:rsid w:val="0031515A"/>
    <w:rsid w:val="0031750B"/>
    <w:rsid w:val="00317F77"/>
    <w:rsid w:val="00326ED3"/>
    <w:rsid w:val="003379D2"/>
    <w:rsid w:val="00345803"/>
    <w:rsid w:val="00346E2D"/>
    <w:rsid w:val="003619B6"/>
    <w:rsid w:val="003664F0"/>
    <w:rsid w:val="00370179"/>
    <w:rsid w:val="003716FB"/>
    <w:rsid w:val="00375AA4"/>
    <w:rsid w:val="00376B29"/>
    <w:rsid w:val="00377584"/>
    <w:rsid w:val="0038230B"/>
    <w:rsid w:val="00385325"/>
    <w:rsid w:val="00385927"/>
    <w:rsid w:val="00385A08"/>
    <w:rsid w:val="00390285"/>
    <w:rsid w:val="00393836"/>
    <w:rsid w:val="00396A3B"/>
    <w:rsid w:val="003A0663"/>
    <w:rsid w:val="003A6EA8"/>
    <w:rsid w:val="003B4B01"/>
    <w:rsid w:val="003B5091"/>
    <w:rsid w:val="003B7373"/>
    <w:rsid w:val="003C0642"/>
    <w:rsid w:val="003C7D1F"/>
    <w:rsid w:val="003D367E"/>
    <w:rsid w:val="003D38D3"/>
    <w:rsid w:val="003D471A"/>
    <w:rsid w:val="003D5F20"/>
    <w:rsid w:val="003D65C2"/>
    <w:rsid w:val="003E2FB3"/>
    <w:rsid w:val="003E7F59"/>
    <w:rsid w:val="003F1F41"/>
    <w:rsid w:val="003F6EE3"/>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333C"/>
    <w:rsid w:val="004A43BE"/>
    <w:rsid w:val="004A54DB"/>
    <w:rsid w:val="004B061F"/>
    <w:rsid w:val="004B2072"/>
    <w:rsid w:val="004B46F0"/>
    <w:rsid w:val="004B526B"/>
    <w:rsid w:val="004C0738"/>
    <w:rsid w:val="004D0724"/>
    <w:rsid w:val="004D0727"/>
    <w:rsid w:val="004D2AED"/>
    <w:rsid w:val="004D2BF3"/>
    <w:rsid w:val="004D68A4"/>
    <w:rsid w:val="004D7212"/>
    <w:rsid w:val="004D7805"/>
    <w:rsid w:val="004E056A"/>
    <w:rsid w:val="004E3D1E"/>
    <w:rsid w:val="004E5B98"/>
    <w:rsid w:val="004F1BAE"/>
    <w:rsid w:val="00502E69"/>
    <w:rsid w:val="00503292"/>
    <w:rsid w:val="005071C6"/>
    <w:rsid w:val="00510093"/>
    <w:rsid w:val="00513D30"/>
    <w:rsid w:val="00515AC5"/>
    <w:rsid w:val="00515E90"/>
    <w:rsid w:val="00517782"/>
    <w:rsid w:val="00522E96"/>
    <w:rsid w:val="00523D4E"/>
    <w:rsid w:val="00524847"/>
    <w:rsid w:val="00525274"/>
    <w:rsid w:val="005307B0"/>
    <w:rsid w:val="005330C0"/>
    <w:rsid w:val="00533B57"/>
    <w:rsid w:val="005367AC"/>
    <w:rsid w:val="00540072"/>
    <w:rsid w:val="00541296"/>
    <w:rsid w:val="00544722"/>
    <w:rsid w:val="00551742"/>
    <w:rsid w:val="00552328"/>
    <w:rsid w:val="00556924"/>
    <w:rsid w:val="005569F1"/>
    <w:rsid w:val="0056121D"/>
    <w:rsid w:val="00563792"/>
    <w:rsid w:val="00566A1E"/>
    <w:rsid w:val="00572F68"/>
    <w:rsid w:val="00581663"/>
    <w:rsid w:val="0058307E"/>
    <w:rsid w:val="0058355B"/>
    <w:rsid w:val="005839E2"/>
    <w:rsid w:val="005868BF"/>
    <w:rsid w:val="00587765"/>
    <w:rsid w:val="005877B4"/>
    <w:rsid w:val="00592328"/>
    <w:rsid w:val="005932B2"/>
    <w:rsid w:val="00593A75"/>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2FD6"/>
    <w:rsid w:val="00634908"/>
    <w:rsid w:val="006358BD"/>
    <w:rsid w:val="00635C21"/>
    <w:rsid w:val="00635FB8"/>
    <w:rsid w:val="00640CCA"/>
    <w:rsid w:val="006420EF"/>
    <w:rsid w:val="00643B5D"/>
    <w:rsid w:val="0064489C"/>
    <w:rsid w:val="00660552"/>
    <w:rsid w:val="00660CDE"/>
    <w:rsid w:val="00660F76"/>
    <w:rsid w:val="00665817"/>
    <w:rsid w:val="00665D3D"/>
    <w:rsid w:val="00672B69"/>
    <w:rsid w:val="006743EF"/>
    <w:rsid w:val="00676465"/>
    <w:rsid w:val="006820D5"/>
    <w:rsid w:val="006822FB"/>
    <w:rsid w:val="0068398F"/>
    <w:rsid w:val="0068632A"/>
    <w:rsid w:val="006A0178"/>
    <w:rsid w:val="006A0E40"/>
    <w:rsid w:val="006A1BCE"/>
    <w:rsid w:val="006A2333"/>
    <w:rsid w:val="006B2230"/>
    <w:rsid w:val="006B3505"/>
    <w:rsid w:val="006B6238"/>
    <w:rsid w:val="006C4E0B"/>
    <w:rsid w:val="006C76DF"/>
    <w:rsid w:val="006D34BF"/>
    <w:rsid w:val="006D60FA"/>
    <w:rsid w:val="006D7512"/>
    <w:rsid w:val="006E6B64"/>
    <w:rsid w:val="006F04CC"/>
    <w:rsid w:val="006F5ACE"/>
    <w:rsid w:val="006F63BD"/>
    <w:rsid w:val="006F7C19"/>
    <w:rsid w:val="006F7FB5"/>
    <w:rsid w:val="00702EFC"/>
    <w:rsid w:val="007127A4"/>
    <w:rsid w:val="007132E3"/>
    <w:rsid w:val="00714CDC"/>
    <w:rsid w:val="0071762C"/>
    <w:rsid w:val="00725C83"/>
    <w:rsid w:val="007265FB"/>
    <w:rsid w:val="0072730C"/>
    <w:rsid w:val="00727EBA"/>
    <w:rsid w:val="00727FF5"/>
    <w:rsid w:val="0073063B"/>
    <w:rsid w:val="007307B9"/>
    <w:rsid w:val="007331FD"/>
    <w:rsid w:val="00734A65"/>
    <w:rsid w:val="007354F5"/>
    <w:rsid w:val="0073691F"/>
    <w:rsid w:val="00737695"/>
    <w:rsid w:val="00737863"/>
    <w:rsid w:val="0074143E"/>
    <w:rsid w:val="0074188E"/>
    <w:rsid w:val="0075312C"/>
    <w:rsid w:val="007608C3"/>
    <w:rsid w:val="00762443"/>
    <w:rsid w:val="0076364E"/>
    <w:rsid w:val="007640B9"/>
    <w:rsid w:val="007754B0"/>
    <w:rsid w:val="007757FD"/>
    <w:rsid w:val="0077593F"/>
    <w:rsid w:val="007801D6"/>
    <w:rsid w:val="0078114F"/>
    <w:rsid w:val="007822EB"/>
    <w:rsid w:val="0078433D"/>
    <w:rsid w:val="00790962"/>
    <w:rsid w:val="007945D8"/>
    <w:rsid w:val="00794A0C"/>
    <w:rsid w:val="007A0315"/>
    <w:rsid w:val="007A05C5"/>
    <w:rsid w:val="007A09FE"/>
    <w:rsid w:val="007A1448"/>
    <w:rsid w:val="007A2048"/>
    <w:rsid w:val="007A287C"/>
    <w:rsid w:val="007A3B03"/>
    <w:rsid w:val="007A7645"/>
    <w:rsid w:val="007B712C"/>
    <w:rsid w:val="007B7F89"/>
    <w:rsid w:val="007C2F13"/>
    <w:rsid w:val="007D46AF"/>
    <w:rsid w:val="007D53D3"/>
    <w:rsid w:val="007D6747"/>
    <w:rsid w:val="007E62CB"/>
    <w:rsid w:val="007E7663"/>
    <w:rsid w:val="007F0331"/>
    <w:rsid w:val="007F7321"/>
    <w:rsid w:val="0080034E"/>
    <w:rsid w:val="00804273"/>
    <w:rsid w:val="00806A85"/>
    <w:rsid w:val="00806ED8"/>
    <w:rsid w:val="00811180"/>
    <w:rsid w:val="00815BFF"/>
    <w:rsid w:val="0081735A"/>
    <w:rsid w:val="00824D16"/>
    <w:rsid w:val="00825288"/>
    <w:rsid w:val="00827B11"/>
    <w:rsid w:val="00832C4D"/>
    <w:rsid w:val="008340FD"/>
    <w:rsid w:val="00840C30"/>
    <w:rsid w:val="00842BDE"/>
    <w:rsid w:val="00843A46"/>
    <w:rsid w:val="00844584"/>
    <w:rsid w:val="00853D77"/>
    <w:rsid w:val="00854E02"/>
    <w:rsid w:val="008553A7"/>
    <w:rsid w:val="008601CE"/>
    <w:rsid w:val="00861C69"/>
    <w:rsid w:val="00867071"/>
    <w:rsid w:val="00871B9D"/>
    <w:rsid w:val="00873822"/>
    <w:rsid w:val="00876A79"/>
    <w:rsid w:val="00883EDA"/>
    <w:rsid w:val="00885418"/>
    <w:rsid w:val="0089628C"/>
    <w:rsid w:val="008972D8"/>
    <w:rsid w:val="008A09E3"/>
    <w:rsid w:val="008A1449"/>
    <w:rsid w:val="008A552F"/>
    <w:rsid w:val="008A6F68"/>
    <w:rsid w:val="008B0013"/>
    <w:rsid w:val="008B3B3B"/>
    <w:rsid w:val="008B5477"/>
    <w:rsid w:val="008C058B"/>
    <w:rsid w:val="008C38FC"/>
    <w:rsid w:val="008C4FC3"/>
    <w:rsid w:val="008C6B48"/>
    <w:rsid w:val="008C744A"/>
    <w:rsid w:val="008D00B5"/>
    <w:rsid w:val="008D4514"/>
    <w:rsid w:val="008E54D7"/>
    <w:rsid w:val="008F154B"/>
    <w:rsid w:val="008F5D65"/>
    <w:rsid w:val="009177B5"/>
    <w:rsid w:val="0092039D"/>
    <w:rsid w:val="00920DBE"/>
    <w:rsid w:val="00926AC1"/>
    <w:rsid w:val="00927BC3"/>
    <w:rsid w:val="009331EE"/>
    <w:rsid w:val="009371FC"/>
    <w:rsid w:val="00940651"/>
    <w:rsid w:val="00942521"/>
    <w:rsid w:val="00953BAB"/>
    <w:rsid w:val="00964309"/>
    <w:rsid w:val="00976FAC"/>
    <w:rsid w:val="00977FE0"/>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5642"/>
    <w:rsid w:val="009E6008"/>
    <w:rsid w:val="009E72AA"/>
    <w:rsid w:val="009F54C7"/>
    <w:rsid w:val="009F6D28"/>
    <w:rsid w:val="009F7DA7"/>
    <w:rsid w:val="00A00C82"/>
    <w:rsid w:val="00A1269B"/>
    <w:rsid w:val="00A14F7F"/>
    <w:rsid w:val="00A15EA6"/>
    <w:rsid w:val="00A23818"/>
    <w:rsid w:val="00A2656C"/>
    <w:rsid w:val="00A319DE"/>
    <w:rsid w:val="00A3346C"/>
    <w:rsid w:val="00A35E47"/>
    <w:rsid w:val="00A3641D"/>
    <w:rsid w:val="00A412DB"/>
    <w:rsid w:val="00A44EBE"/>
    <w:rsid w:val="00A471D4"/>
    <w:rsid w:val="00A54CF5"/>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1844"/>
    <w:rsid w:val="00AC5D13"/>
    <w:rsid w:val="00AC7D1D"/>
    <w:rsid w:val="00AD2AF5"/>
    <w:rsid w:val="00AD4266"/>
    <w:rsid w:val="00AE0D73"/>
    <w:rsid w:val="00AE1510"/>
    <w:rsid w:val="00AE4D3C"/>
    <w:rsid w:val="00AE520C"/>
    <w:rsid w:val="00AF269C"/>
    <w:rsid w:val="00B042B3"/>
    <w:rsid w:val="00B1181D"/>
    <w:rsid w:val="00B11965"/>
    <w:rsid w:val="00B130FC"/>
    <w:rsid w:val="00B14000"/>
    <w:rsid w:val="00B20973"/>
    <w:rsid w:val="00B2204C"/>
    <w:rsid w:val="00B25E12"/>
    <w:rsid w:val="00B26BBA"/>
    <w:rsid w:val="00B30DC9"/>
    <w:rsid w:val="00B31D0A"/>
    <w:rsid w:val="00B34A17"/>
    <w:rsid w:val="00B36C10"/>
    <w:rsid w:val="00B40BFD"/>
    <w:rsid w:val="00B422C2"/>
    <w:rsid w:val="00B432D7"/>
    <w:rsid w:val="00B47A78"/>
    <w:rsid w:val="00B47B3B"/>
    <w:rsid w:val="00B53672"/>
    <w:rsid w:val="00B54027"/>
    <w:rsid w:val="00B570FD"/>
    <w:rsid w:val="00B60815"/>
    <w:rsid w:val="00B669FE"/>
    <w:rsid w:val="00B7198F"/>
    <w:rsid w:val="00B748FC"/>
    <w:rsid w:val="00B77685"/>
    <w:rsid w:val="00B85F93"/>
    <w:rsid w:val="00B91DC9"/>
    <w:rsid w:val="00B92F5D"/>
    <w:rsid w:val="00B972C3"/>
    <w:rsid w:val="00BA0873"/>
    <w:rsid w:val="00BA0A00"/>
    <w:rsid w:val="00BA2EC9"/>
    <w:rsid w:val="00BC09AA"/>
    <w:rsid w:val="00BC42B3"/>
    <w:rsid w:val="00BC6F7F"/>
    <w:rsid w:val="00BC76EA"/>
    <w:rsid w:val="00BD0CE3"/>
    <w:rsid w:val="00BD54A2"/>
    <w:rsid w:val="00BD648C"/>
    <w:rsid w:val="00BD71B4"/>
    <w:rsid w:val="00BE3571"/>
    <w:rsid w:val="00BE5CA3"/>
    <w:rsid w:val="00BE7D25"/>
    <w:rsid w:val="00BF5222"/>
    <w:rsid w:val="00BF6AF1"/>
    <w:rsid w:val="00BF747E"/>
    <w:rsid w:val="00C0187F"/>
    <w:rsid w:val="00C01C0C"/>
    <w:rsid w:val="00C117C7"/>
    <w:rsid w:val="00C20611"/>
    <w:rsid w:val="00C218E1"/>
    <w:rsid w:val="00C25115"/>
    <w:rsid w:val="00C304DB"/>
    <w:rsid w:val="00C31C16"/>
    <w:rsid w:val="00C32A6F"/>
    <w:rsid w:val="00C449BF"/>
    <w:rsid w:val="00C4608F"/>
    <w:rsid w:val="00C50E45"/>
    <w:rsid w:val="00C53FAE"/>
    <w:rsid w:val="00C61950"/>
    <w:rsid w:val="00C6559F"/>
    <w:rsid w:val="00C6621B"/>
    <w:rsid w:val="00C66555"/>
    <w:rsid w:val="00C7024B"/>
    <w:rsid w:val="00C75D82"/>
    <w:rsid w:val="00C829BA"/>
    <w:rsid w:val="00C836C0"/>
    <w:rsid w:val="00C96B1D"/>
    <w:rsid w:val="00C96BB5"/>
    <w:rsid w:val="00C97FEA"/>
    <w:rsid w:val="00CA18BB"/>
    <w:rsid w:val="00CA3355"/>
    <w:rsid w:val="00CB095A"/>
    <w:rsid w:val="00CB6ABF"/>
    <w:rsid w:val="00CB7CBB"/>
    <w:rsid w:val="00CC24F3"/>
    <w:rsid w:val="00CC284E"/>
    <w:rsid w:val="00CC4A63"/>
    <w:rsid w:val="00CC545A"/>
    <w:rsid w:val="00CD7344"/>
    <w:rsid w:val="00CE13FD"/>
    <w:rsid w:val="00CE26E3"/>
    <w:rsid w:val="00CE742E"/>
    <w:rsid w:val="00CF0FDE"/>
    <w:rsid w:val="00CF4961"/>
    <w:rsid w:val="00CF5F00"/>
    <w:rsid w:val="00D06009"/>
    <w:rsid w:val="00D077EF"/>
    <w:rsid w:val="00D16E73"/>
    <w:rsid w:val="00D17BFE"/>
    <w:rsid w:val="00D24556"/>
    <w:rsid w:val="00D250D4"/>
    <w:rsid w:val="00D30025"/>
    <w:rsid w:val="00D3046A"/>
    <w:rsid w:val="00D32F32"/>
    <w:rsid w:val="00D34DF1"/>
    <w:rsid w:val="00D36465"/>
    <w:rsid w:val="00D434CD"/>
    <w:rsid w:val="00D477CE"/>
    <w:rsid w:val="00D518C4"/>
    <w:rsid w:val="00D54A8E"/>
    <w:rsid w:val="00D57E2E"/>
    <w:rsid w:val="00D63E91"/>
    <w:rsid w:val="00D64D89"/>
    <w:rsid w:val="00D65946"/>
    <w:rsid w:val="00D7025E"/>
    <w:rsid w:val="00D76BEF"/>
    <w:rsid w:val="00D80711"/>
    <w:rsid w:val="00D941BF"/>
    <w:rsid w:val="00D950E9"/>
    <w:rsid w:val="00D9723B"/>
    <w:rsid w:val="00DA0630"/>
    <w:rsid w:val="00DA24F4"/>
    <w:rsid w:val="00DA2B0D"/>
    <w:rsid w:val="00DB0BE5"/>
    <w:rsid w:val="00DB2DAF"/>
    <w:rsid w:val="00DC0338"/>
    <w:rsid w:val="00DD0613"/>
    <w:rsid w:val="00DD0BB5"/>
    <w:rsid w:val="00DD2C39"/>
    <w:rsid w:val="00DD3EDA"/>
    <w:rsid w:val="00DE671D"/>
    <w:rsid w:val="00DE7408"/>
    <w:rsid w:val="00DE7CE2"/>
    <w:rsid w:val="00DF0331"/>
    <w:rsid w:val="00DF0505"/>
    <w:rsid w:val="00E00B64"/>
    <w:rsid w:val="00E03656"/>
    <w:rsid w:val="00E04312"/>
    <w:rsid w:val="00E04B27"/>
    <w:rsid w:val="00E148AA"/>
    <w:rsid w:val="00E164CE"/>
    <w:rsid w:val="00E1775E"/>
    <w:rsid w:val="00E17A5B"/>
    <w:rsid w:val="00E24BAF"/>
    <w:rsid w:val="00E2680E"/>
    <w:rsid w:val="00E30826"/>
    <w:rsid w:val="00E30C7A"/>
    <w:rsid w:val="00E34C5C"/>
    <w:rsid w:val="00E351C6"/>
    <w:rsid w:val="00E46D57"/>
    <w:rsid w:val="00E6144E"/>
    <w:rsid w:val="00E654AE"/>
    <w:rsid w:val="00E7101E"/>
    <w:rsid w:val="00E73A1C"/>
    <w:rsid w:val="00E83423"/>
    <w:rsid w:val="00E86F75"/>
    <w:rsid w:val="00E92C92"/>
    <w:rsid w:val="00E93783"/>
    <w:rsid w:val="00E95BBF"/>
    <w:rsid w:val="00E96786"/>
    <w:rsid w:val="00EA7721"/>
    <w:rsid w:val="00EA7B08"/>
    <w:rsid w:val="00EB14E0"/>
    <w:rsid w:val="00EB539F"/>
    <w:rsid w:val="00EB544C"/>
    <w:rsid w:val="00EB6992"/>
    <w:rsid w:val="00EB7161"/>
    <w:rsid w:val="00EC038C"/>
    <w:rsid w:val="00ED0D81"/>
    <w:rsid w:val="00ED1E73"/>
    <w:rsid w:val="00ED4433"/>
    <w:rsid w:val="00EE4FEA"/>
    <w:rsid w:val="00EE5814"/>
    <w:rsid w:val="00EF4FCD"/>
    <w:rsid w:val="00EF72B3"/>
    <w:rsid w:val="00F13E13"/>
    <w:rsid w:val="00F146EB"/>
    <w:rsid w:val="00F1694F"/>
    <w:rsid w:val="00F20683"/>
    <w:rsid w:val="00F2437C"/>
    <w:rsid w:val="00F24ED2"/>
    <w:rsid w:val="00F319FA"/>
    <w:rsid w:val="00F330FB"/>
    <w:rsid w:val="00F33AC7"/>
    <w:rsid w:val="00F46929"/>
    <w:rsid w:val="00F472F6"/>
    <w:rsid w:val="00F53F02"/>
    <w:rsid w:val="00F5491E"/>
    <w:rsid w:val="00F56273"/>
    <w:rsid w:val="00F60984"/>
    <w:rsid w:val="00F63152"/>
    <w:rsid w:val="00F642EF"/>
    <w:rsid w:val="00F6525C"/>
    <w:rsid w:val="00F652C5"/>
    <w:rsid w:val="00F706F6"/>
    <w:rsid w:val="00F7090A"/>
    <w:rsid w:val="00F70F34"/>
    <w:rsid w:val="00F72C09"/>
    <w:rsid w:val="00F8021F"/>
    <w:rsid w:val="00F91FDF"/>
    <w:rsid w:val="00F930BC"/>
    <w:rsid w:val="00F967B9"/>
    <w:rsid w:val="00F9718D"/>
    <w:rsid w:val="00FA49D8"/>
    <w:rsid w:val="00FA4A9A"/>
    <w:rsid w:val="00FA4AA0"/>
    <w:rsid w:val="00FA7C05"/>
    <w:rsid w:val="00FB506D"/>
    <w:rsid w:val="00FC1F8E"/>
    <w:rsid w:val="00FC2AEF"/>
    <w:rsid w:val="00FC5A6B"/>
    <w:rsid w:val="00FC6DAA"/>
    <w:rsid w:val="00FC72F7"/>
    <w:rsid w:val="00FC7454"/>
    <w:rsid w:val="00FD2181"/>
    <w:rsid w:val="00FD5CA7"/>
    <w:rsid w:val="00FE1CA9"/>
    <w:rsid w:val="00FE3B79"/>
    <w:rsid w:val="00FE4B57"/>
    <w:rsid w:val="00FE71CC"/>
    <w:rsid w:val="00FF06D1"/>
    <w:rsid w:val="00FF14EE"/>
    <w:rsid w:val="00FF18C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AE81F0F-4325-4C82-850F-1B5AA02C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qFormat/>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66209">
      <w:bodyDiv w:val="1"/>
      <w:marLeft w:val="0"/>
      <w:marRight w:val="0"/>
      <w:marTop w:val="0"/>
      <w:marBottom w:val="0"/>
      <w:divBdr>
        <w:top w:val="none" w:sz="0" w:space="0" w:color="auto"/>
        <w:left w:val="none" w:sz="0" w:space="0" w:color="auto"/>
        <w:bottom w:val="none" w:sz="0" w:space="0" w:color="auto"/>
        <w:right w:val="none" w:sz="0" w:space="0" w:color="auto"/>
      </w:divBdr>
      <w:divsChild>
        <w:div w:id="14765270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styles.xml" Type="http://schemas.openxmlformats.org/officeDocument/2006/relationships/styles" Id="rId2"/>
    <Relationship Target="numbering.xml" Type="http://schemas.openxmlformats.org/officeDocument/2006/relationships/numbering" Id="rId1"/>
    <Relationship Target="fontTable.xml" Type="http://schemas.openxmlformats.org/officeDocument/2006/relationships/fontTable"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A14958" w:rsidP="00F237AD">
          <w:pPr>
            <w:pStyle w:val="DDFA9E138B28474DBA5EF6953337316E91"/>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A14958" w:rsidP="00F237AD">
          <w:pPr>
            <w:pStyle w:val="66FCFC493687424D9BC4D3A9A620BDE391"/>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A14958" w:rsidP="00AA7B07">
          <w:pPr>
            <w:pStyle w:val="9AA6A30E8DF445E1BD85B7AAA2E0AEC692"/>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A14958" w:rsidP="00F237AD">
          <w:pPr>
            <w:pStyle w:val="B3A7B001071843A088EDDEF81F46A0A091"/>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A14958">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A14958">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A14958">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A14958">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A14958">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A14958">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A14958">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A14958">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A14958">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A14958">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A14958">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A14958">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A14958">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A14958">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A14958" w:rsidP="00AA7B07">
          <w:pPr>
            <w:pStyle w:val="1141A8EA25D2451E95EA94535FF4652864"/>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A14958" w:rsidP="00AA7B07">
          <w:pPr>
            <w:pStyle w:val="E0AA3927EFB84D868753580B9EC840B664"/>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A14958" w:rsidP="00AA7B07">
          <w:pPr>
            <w:pStyle w:val="1A279009C8294B8D8BE7AE9AE9166D3164"/>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A14958" w:rsidP="00AA7B07">
          <w:pPr>
            <w:pStyle w:val="DE7FFA4A6F374A02B7C9352EE363E7B264"/>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A14958" w:rsidP="00AA7B07">
          <w:pPr>
            <w:pStyle w:val="E9345742FF034DFD99232112CB61466464"/>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A14958" w:rsidP="00AA7B07">
          <w:pPr>
            <w:pStyle w:val="CEB651E717BC41E1BC71D53757065BFF64"/>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A14958" w:rsidP="00AA7B07">
          <w:pPr>
            <w:pStyle w:val="73ED1BA9C61D407CB8BA452F6A7D417764"/>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A14958" w:rsidP="00AA7B07">
          <w:pPr>
            <w:pStyle w:val="88A466A9DFFD4B239614997FD8D1A92564"/>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A14958" w:rsidP="00AA7B07">
          <w:pPr>
            <w:pStyle w:val="C1E57312855D4DF3B3D751C3DF51F1D764"/>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A14958" w:rsidP="00AA7B07">
          <w:pPr>
            <w:pStyle w:val="6B3852EA9FA845968AEC5AD6F21C67B864"/>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A14958">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A14958">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A14958" w:rsidP="00F237AD">
          <w:pPr>
            <w:pStyle w:val="2B1D911134E24D9A85EA97DCB15497CC63"/>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A14958" w:rsidP="00F237AD">
          <w:pPr>
            <w:pStyle w:val="106BEC37CA3646D7A11595E87F1A8FE263"/>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A14958" w:rsidP="00F237AD">
          <w:pPr>
            <w:pStyle w:val="E1514F583EDC4721A93CB5CD14C9347D63"/>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A14958" w:rsidP="00F237AD">
          <w:pPr>
            <w:pStyle w:val="27621F5282D348CBB925B00E6093FC7163"/>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A14958" w:rsidP="00F237AD">
          <w:pPr>
            <w:pStyle w:val="7001528382D74093BEC39E9C0BA605A663"/>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A14958" w:rsidP="00F237AD">
          <w:pPr>
            <w:pStyle w:val="D1C43E83070B4DBF8F2282F6F698D26363"/>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A14958" w:rsidP="00F237AD">
          <w:pPr>
            <w:pStyle w:val="6AD821A874974CC29F3E53E70BEAF42F63"/>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A14958" w:rsidP="00F237AD">
          <w:pPr>
            <w:pStyle w:val="1C56868A96774AFE8807EB26A1FDC8B163"/>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A14958" w:rsidP="00F237AD">
          <w:pPr>
            <w:pStyle w:val="06A468DD75F3457087E96D3315D6D53963"/>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A14958" w:rsidP="00F237AD">
          <w:pPr>
            <w:pStyle w:val="448A361FBDF64C58921CEE32B73C7B2663"/>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A14958" w:rsidP="00F237AD">
          <w:pPr>
            <w:pStyle w:val="05E2E7B54C6743A5BD0FDB70C31AD47563"/>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A14958" w:rsidP="00F237AD">
          <w:pPr>
            <w:pStyle w:val="CC80B4C6C8B04676B1D1A7F05E02C68E63"/>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A14958" w:rsidP="00F237AD">
          <w:pPr>
            <w:pStyle w:val="48E630C83B984BF19C585245788BBB5D63"/>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A14958" w:rsidP="00F237AD">
          <w:pPr>
            <w:pStyle w:val="551DA21A745C4F4EB401B2D10CE693B863"/>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A14958" w:rsidP="00F237AD">
          <w:pPr>
            <w:pStyle w:val="4DDA4FB635034FE789FD085498C7DE1E63"/>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A14958" w:rsidP="00F237AD">
          <w:pPr>
            <w:pStyle w:val="8A5EFA4E532345369C020E9D8C6BBB6E63"/>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A14958" w:rsidP="00F237AD">
          <w:pPr>
            <w:pStyle w:val="CBA7DD4194BF455F9D0ADEDCCDCB2E6563"/>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A14958" w:rsidP="00F237AD">
          <w:pPr>
            <w:pStyle w:val="B2FC85C57252449C955DE1E493550A3E63"/>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A14958" w:rsidP="00F237AD">
          <w:pPr>
            <w:pStyle w:val="A948A9D207344423A529BBDA4E05951563"/>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A14958" w:rsidP="00F237AD">
          <w:pPr>
            <w:pStyle w:val="4FA040F7419D4484AFCAE861B2B60FAD63"/>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A14958">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A14958">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A14958">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A14958">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A14958" w:rsidP="00AA7B07">
          <w:pPr>
            <w:pStyle w:val="0C2F857F6A364CB0B53D83C3E26F0A256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A14958">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A14958">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A14958">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A14958">
          <w:pPr>
            <w:pStyle w:val="67BCA51E0C824FE384004E1CAEDDB90D"/>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
      <w:docPartPr>
        <w:name w:val="E5BA548D0C2F44A7871FF5F01DE8D629"/>
        <w:category>
          <w:name w:val="Общие"/>
          <w:gallery w:val="placeholder"/>
        </w:category>
        <w:types>
          <w:type w:val="bbPlcHdr"/>
        </w:types>
        <w:behaviors>
          <w:behavior w:val="content"/>
        </w:behaviors>
        <w:guid w:val="{BF88B1AB-2EF0-4357-8DE7-CD46A9F1B933}"/>
      </w:docPartPr>
      <w:docPartBody>
        <w:p w:rsidR="00E00E32" w:rsidRDefault="00546D32" w:rsidP="00546D32">
          <w:pPr>
            <w:pStyle w:val="E5BA548D0C2F44A7871FF5F01DE8D6295"/>
          </w:pPr>
          <w:r w:rsidRPr="00BD2A2F">
            <w:rPr>
              <w:color w:val="000000"/>
              <w:szCs w:val="24"/>
              <w:shd w:val="clear" w:color="auto" w:fill="FFFFFF"/>
            </w:rPr>
            <w:t>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t>.</w:t>
          </w:r>
        </w:p>
      </w:docPartBody>
    </w:docPart>
    <w:docPart>
      <w:docPartPr>
        <w:name w:val="54AE6C01021B42A98DFE06373D827187"/>
        <w:category>
          <w:name w:val="Общие"/>
          <w:gallery w:val="placeholder"/>
        </w:category>
        <w:types>
          <w:type w:val="bbPlcHdr"/>
        </w:types>
        <w:behaviors>
          <w:behavior w:val="content"/>
        </w:behaviors>
        <w:guid w:val="{A54ABE25-6686-488E-8F64-3163C37509F8}"/>
      </w:docPartPr>
      <w:docPartBody>
        <w:p w:rsidR="009958F3" w:rsidRDefault="00E10377" w:rsidP="00E10377">
          <w:pPr>
            <w:pStyle w:val="54AE6C01021B42A98DFE06373D827187"/>
          </w:pPr>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953A9ED1EA6A4E159DCA204F959AB6EC"/>
        <w:category>
          <w:name w:val="Общие"/>
          <w:gallery w:val="placeholder"/>
        </w:category>
        <w:types>
          <w:type w:val="bbPlcHdr"/>
        </w:types>
        <w:behaviors>
          <w:behavior w:val="content"/>
        </w:behaviors>
        <w:guid w:val="{2789C1A0-5CF5-4B8D-AD0F-1EC897277AFC}"/>
      </w:docPartPr>
      <w:docPartBody>
        <w:p w:rsidR="009958F3" w:rsidRDefault="00A14958" w:rsidP="00AA7B07">
          <w:pPr>
            <w:pStyle w:val="953A9ED1EA6A4E159DCA204F959AB6EC36"/>
          </w:pPr>
          <w:r>
            <w:rPr>
              <w:szCs w:val="24"/>
            </w:rPr>
            <w:t>контракту</w:t>
          </w:r>
        </w:p>
      </w:docPartBody>
    </w:docPart>
    <w:docPart>
      <w:docPartPr>
        <w:name w:val="4EC9F93789C8466ABD3D6D3D9D9660B9"/>
        <w:category>
          <w:name w:val="Общие"/>
          <w:gallery w:val="placeholder"/>
        </w:category>
        <w:types>
          <w:type w:val="bbPlcHdr"/>
        </w:types>
        <w:behaviors>
          <w:behavior w:val="content"/>
        </w:behaviors>
        <w:guid w:val="{4D0DE740-4086-4FF4-AEF4-5423713D9D05}"/>
      </w:docPartPr>
      <w:docPartBody>
        <w:p w:rsidR="009958F3" w:rsidRDefault="00A14958" w:rsidP="00AA7B07">
          <w:pPr>
            <w:pStyle w:val="4EC9F93789C8466ABD3D6D3D9D9660B936"/>
          </w:pPr>
          <w:r>
            <w:rPr>
              <w:szCs w:val="24"/>
            </w:rPr>
            <w:t>договору</w:t>
          </w:r>
        </w:p>
      </w:docPartBody>
    </w:docPart>
    <w:docPart>
      <w:docPartPr>
        <w:name w:val="B1CCA55656714F31AE3D3B9EB6820B85"/>
        <w:category>
          <w:name w:val="Общие"/>
          <w:gallery w:val="placeholder"/>
        </w:category>
        <w:types>
          <w:type w:val="bbPlcHdr"/>
        </w:types>
        <w:behaviors>
          <w:behavior w:val="content"/>
        </w:behaviors>
        <w:guid w:val="{76E60477-F4B3-43AF-A26D-7F8C8CDA79BF}"/>
      </w:docPartPr>
      <w:docPartBody>
        <w:p w:rsidR="009958F3" w:rsidRDefault="00A14958" w:rsidP="00AA7B07">
          <w:pPr>
            <w:pStyle w:val="B1CCA55656714F31AE3D3B9EB6820B8536"/>
          </w:pPr>
          <w:r>
            <w:rPr>
              <w:szCs w:val="24"/>
            </w:rPr>
            <w:t>контракта</w:t>
          </w:r>
        </w:p>
      </w:docPartBody>
    </w:docPart>
    <w:docPart>
      <w:docPartPr>
        <w:name w:val="75F16C69DB1449918ECB008AD8D311A8"/>
        <w:category>
          <w:name w:val="Общие"/>
          <w:gallery w:val="placeholder"/>
        </w:category>
        <w:types>
          <w:type w:val="bbPlcHdr"/>
        </w:types>
        <w:behaviors>
          <w:behavior w:val="content"/>
        </w:behaviors>
        <w:guid w:val="{C72C2E0A-99C4-4FE4-A6BC-C714FE7784A7}"/>
      </w:docPartPr>
      <w:docPartBody>
        <w:p w:rsidR="009958F3" w:rsidRDefault="00A14958" w:rsidP="00AA7B07">
          <w:pPr>
            <w:pStyle w:val="75F16C69DB1449918ECB008AD8D311A836"/>
          </w:pPr>
          <w:r>
            <w:rPr>
              <w:szCs w:val="24"/>
            </w:rPr>
            <w:t>договора</w:t>
          </w:r>
        </w:p>
      </w:docPartBody>
    </w:docPart>
    <w:docPart>
      <w:docPartPr>
        <w:name w:val="E2AFD61D963341FD85A9BD0BA8BA9B8A"/>
        <w:category>
          <w:name w:val="Общие"/>
          <w:gallery w:val="placeholder"/>
        </w:category>
        <w:types>
          <w:type w:val="bbPlcHdr"/>
        </w:types>
        <w:behaviors>
          <w:behavior w:val="content"/>
        </w:behaviors>
        <w:guid w:val="{E0E017B7-9D28-47DF-BBC6-15E4435BCADA}"/>
      </w:docPartPr>
      <w:docPartBody>
        <w:p w:rsidR="009958F3" w:rsidRDefault="00A14958" w:rsidP="00AA7B07">
          <w:pPr>
            <w:pStyle w:val="E2AFD61D963341FD85A9BD0BA8BA9B8A36"/>
          </w:pPr>
          <w:r>
            <w:rPr>
              <w:szCs w:val="24"/>
            </w:rPr>
            <w:t>контракта</w:t>
          </w:r>
        </w:p>
      </w:docPartBody>
    </w:docPart>
    <w:docPart>
      <w:docPartPr>
        <w:name w:val="4F1A7980B7654696A973902056266612"/>
        <w:category>
          <w:name w:val="Общие"/>
          <w:gallery w:val="placeholder"/>
        </w:category>
        <w:types>
          <w:type w:val="bbPlcHdr"/>
        </w:types>
        <w:behaviors>
          <w:behavior w:val="content"/>
        </w:behaviors>
        <w:guid w:val="{C2CBFDD0-336E-473B-9F3C-8E6BA3C2500F}"/>
      </w:docPartPr>
      <w:docPartBody>
        <w:p w:rsidR="009958F3" w:rsidRDefault="00A14958" w:rsidP="00AA7B07">
          <w:pPr>
            <w:pStyle w:val="4F1A7980B7654696A97390205626661236"/>
          </w:pPr>
          <w:r>
            <w:rPr>
              <w:szCs w:val="24"/>
            </w:rPr>
            <w:t>договора</w:t>
          </w:r>
        </w:p>
      </w:docPartBody>
    </w:docPart>
    <w:docPart>
      <w:docPartPr>
        <w:name w:val="CAF85F0028884EACB7FA6855831ED71D"/>
        <w:category>
          <w:name w:val="Общие"/>
          <w:gallery w:val="placeholder"/>
        </w:category>
        <w:types>
          <w:type w:val="bbPlcHdr"/>
        </w:types>
        <w:behaviors>
          <w:behavior w:val="content"/>
        </w:behaviors>
        <w:guid w:val="{7F268101-354A-4FB2-AE7F-DD6AE5457066}"/>
      </w:docPartPr>
      <w:docPartBody>
        <w:p w:rsidR="00894181" w:rsidRDefault="00A14958" w:rsidP="00AA7B07">
          <w:pPr>
            <w:pStyle w:val="CAF85F0028884EACB7FA6855831ED71D34"/>
          </w:pPr>
          <w:r w:rsidRPr="00010F47">
            <w:rPr>
              <w:sz w:val="28"/>
              <w:szCs w:val="28"/>
            </w:rPr>
            <w:t>titleDocument</w:t>
          </w:r>
        </w:p>
      </w:docPartBody>
    </w:docPart>
    <w:docPart>
      <w:docPartPr>
        <w:name w:val="7BC42A82E0E64FE6952D0D4276ED8B89"/>
        <w:category>
          <w:name w:val="General"/>
          <w:gallery w:val="placeholder"/>
        </w:category>
        <w:types>
          <w:type w:val="bbPlcHdr"/>
        </w:types>
        <w:behaviors>
          <w:behavior w:val="content"/>
        </w:behaviors>
        <w:guid w:val="{20AD8108-A640-42A1-9D7E-C083265D7B24}"/>
      </w:docPartPr>
      <w:docPartBody>
        <w:p w:rsidR="00EC0037" w:rsidRDefault="00A14958" w:rsidP="002E0B02">
          <w:pPr>
            <w:pStyle w:val="7BC42A82E0E64FE6952D0D4276ED8B89"/>
          </w:pPr>
          <w:r>
            <w:t>контракта</w:t>
          </w:r>
        </w:p>
      </w:docPartBody>
    </w:docPart>
    <w:docPart>
      <w:docPartPr>
        <w:name w:val="E566F32828DF45CEBB57E4F33A5226E1"/>
        <w:category>
          <w:name w:val="General"/>
          <w:gallery w:val="placeholder"/>
        </w:category>
        <w:types>
          <w:type w:val="bbPlcHdr"/>
        </w:types>
        <w:behaviors>
          <w:behavior w:val="content"/>
        </w:behaviors>
        <w:guid w:val="{E2D3B282-0F15-4013-A3BD-27D37C53DC91}"/>
      </w:docPartPr>
      <w:docPartBody>
        <w:p w:rsidR="00EC0037" w:rsidRDefault="00A14958" w:rsidP="002E0B02">
          <w:pPr>
            <w:pStyle w:val="E566F32828DF45CEBB57E4F33A5226E1"/>
          </w:pPr>
          <w:r>
            <w:t>договора</w:t>
          </w:r>
        </w:p>
      </w:docPartBody>
    </w:docPart>
    <w:docPart>
      <w:docPartPr>
        <w:name w:val="DefaultPlaceholder_-1854013440"/>
        <w:category>
          <w:name w:val="General"/>
          <w:gallery w:val="placeholder"/>
        </w:category>
        <w:types>
          <w:type w:val="bbPlcHdr"/>
        </w:types>
        <w:behaviors>
          <w:behavior w:val="content"/>
        </w:behaviors>
        <w:guid w:val="{442CD85A-C9D2-4D1E-82BE-56E07FA34A46}"/>
      </w:docPartPr>
      <w:docPartBody>
        <w:p w:rsidR="005D7BFC" w:rsidRDefault="00EC0037">
          <w:r w:rsidRPr="00A51705">
            <w:rPr>
              <w:rStyle w:val="a3"/>
            </w:rPr>
            <w:t>Click or tap here to enter text.</w:t>
          </w:r>
        </w:p>
      </w:docPartBody>
    </w:docPart>
    <w:docPart>
      <w:docPartPr>
        <w:name w:val="99FE43D30A794DD0848D8D3830128CCE"/>
        <w:category>
          <w:name w:val="General"/>
          <w:gallery w:val="placeholder"/>
        </w:category>
        <w:types>
          <w:type w:val="bbPlcHdr"/>
        </w:types>
        <w:behaviors>
          <w:behavior w:val="content"/>
        </w:behaviors>
        <w:guid w:val="{3FAB681D-BD78-47FF-8D8C-AAC5AA83657A}"/>
      </w:docPartPr>
      <w:docPartBody>
        <w:p w:rsidR="00E52575" w:rsidRDefault="00146654" w:rsidP="00146654">
          <w:pPr>
            <w:pStyle w:val="99FE43D30A794DD0848D8D3830128CCE"/>
          </w:pPr>
          <w:r w:rsidRPr="00A51705">
            <w:rPr>
              <w:rStyle w:val="a3"/>
            </w:rPr>
            <w:t>Click or tap here to enter text.</w:t>
          </w:r>
        </w:p>
      </w:docPartBody>
    </w:docPart>
    <w:docPart>
      <w:docPartPr>
        <w:name w:val="C4A7CF40839A49F09A2CEAB1006781A4"/>
        <w:category>
          <w:name w:val="General"/>
          <w:gallery w:val="placeholder"/>
        </w:category>
        <w:types>
          <w:type w:val="bbPlcHdr"/>
        </w:types>
        <w:behaviors>
          <w:behavior w:val="content"/>
        </w:behaviors>
        <w:guid w:val="{3DAAF629-3313-42C3-AB70-7D54DC2F896A}"/>
      </w:docPartPr>
      <w:docPartBody>
        <w:p w:rsidR="00E52575" w:rsidRDefault="00A14958" w:rsidP="00146654">
          <w:pPr>
            <w:pStyle w:val="C4A7CF40839A49F09A2CEAB1006781A4"/>
          </w:pPr>
          <w:r>
            <w:t>контракта</w:t>
          </w:r>
        </w:p>
      </w:docPartBody>
    </w:docPart>
    <w:docPart>
      <w:docPartPr>
        <w:name w:val="472B543AA476419A888D481CA778998A"/>
        <w:category>
          <w:name w:val="General"/>
          <w:gallery w:val="placeholder"/>
        </w:category>
        <w:types>
          <w:type w:val="bbPlcHdr"/>
        </w:types>
        <w:behaviors>
          <w:behavior w:val="content"/>
        </w:behaviors>
        <w:guid w:val="{2AA4EEE9-E7C2-4174-B38A-10BF1D399AAE}"/>
      </w:docPartPr>
      <w:docPartBody>
        <w:p w:rsidR="00E52575" w:rsidRDefault="00A14958" w:rsidP="00146654">
          <w:pPr>
            <w:pStyle w:val="472B543AA476419A888D481CA778998A"/>
          </w:pPr>
          <w:r>
            <w:t>договора</w:t>
          </w:r>
        </w:p>
      </w:docPartBody>
    </w:docPart>
    <w:docPart>
      <w:docPartPr>
        <w:name w:val="416C521C90464B3AAFECACF8700353CB"/>
        <w:category>
          <w:name w:val="General"/>
          <w:gallery w:val="placeholder"/>
        </w:category>
        <w:types>
          <w:type w:val="bbPlcHdr"/>
        </w:types>
        <w:behaviors>
          <w:behavior w:val="content"/>
        </w:behaviors>
        <w:guid w:val="{6F04E133-D011-4895-B80F-53AE8983AC7F}"/>
      </w:docPartPr>
      <w:docPartBody>
        <w:p w:rsidR="00151CCD" w:rsidRDefault="00E52575" w:rsidP="00E52575">
          <w:pPr>
            <w:pStyle w:val="416C521C90464B3AAFECACF8700353CB"/>
          </w:pPr>
          <w:r>
            <w:rPr>
              <w:rStyle w:val="a3"/>
            </w:rPr>
            <w:t>Choose a building block.</w:t>
          </w:r>
        </w:p>
      </w:docPartBody>
    </w:docPart>
    <w:docPart>
      <w:docPartPr>
        <w:name w:val="8760B4328AEB440B86F5CB1D430B54A0"/>
        <w:category>
          <w:name w:val="General"/>
          <w:gallery w:val="placeholder"/>
        </w:category>
        <w:types>
          <w:type w:val="bbPlcHdr"/>
        </w:types>
        <w:behaviors>
          <w:behavior w:val="content"/>
        </w:behaviors>
        <w:guid w:val="{AE97AB66-4791-41D5-8E32-B734B9C7A5F4}"/>
      </w:docPartPr>
      <w:docPartBody>
        <w:p w:rsidR="00151CCD" w:rsidRDefault="00E52575" w:rsidP="00E52575">
          <w:pPr>
            <w:pStyle w:val="8760B4328AEB440B86F5CB1D430B54A0"/>
          </w:pPr>
          <w:r>
            <w:rPr>
              <w:rStyle w:val="a3"/>
              <w:rFonts w:ascii="SimSun" w:eastAsia="SimSun" w:hAnsi="SimSun" w:cs="SimSun" w:hint="eastAsia"/>
            </w:rPr>
            <w:t>䀄㠄㰄㔄</w:t>
          </w:r>
        </w:p>
      </w:docPartBody>
    </w:docPart>
    <w:docPart>
      <w:docPartPr>
        <w:name w:val="A13B46AD102A4B769DCD9FF722E16AF1"/>
        <w:category>
          <w:name w:val="Общие"/>
          <w:gallery w:val="placeholder"/>
        </w:category>
        <w:types>
          <w:type w:val="bbPlcHdr"/>
        </w:types>
        <w:behaviors>
          <w:behavior w:val="content"/>
        </w:behaviors>
        <w:guid w:val="{B2E326F5-D0B4-45E6-8A22-E596B04217DC}"/>
      </w:docPartPr>
      <w:docPartBody>
        <w:p w:rsidR="002E68F4" w:rsidRDefault="00682307" w:rsidP="00682307">
          <w:pPr>
            <w:pStyle w:val="A13B46AD102A4B769DCD9FF722E16AF1"/>
          </w:pPr>
          <w:r>
            <w:rPr>
              <w:rStyle w:val="a3"/>
              <w:rFonts w:hint="eastAsia"/>
            </w:rPr>
            <w:t>䀄㠄㰄㔄</w:t>
          </w:r>
        </w:p>
      </w:docPartBody>
    </w:docPart>
    <w:docPart>
      <w:docPartPr>
        <w:name w:val="BBA20726D54549AE899B04AC84C74845"/>
        <w:category>
          <w:name w:val="Общие"/>
          <w:gallery w:val="placeholder"/>
        </w:category>
        <w:types>
          <w:type w:val="bbPlcHdr"/>
        </w:types>
        <w:behaviors>
          <w:behavior w:val="content"/>
        </w:behaviors>
        <w:guid w:val="{57399292-9AD2-4867-9B99-9528E8653EC9}"/>
      </w:docPartPr>
      <w:docPartBody>
        <w:p w:rsidR="00D37199" w:rsidRDefault="00D37199" w:rsidP="00D37199">
          <w:pPr>
            <w:pStyle w:val="BBA20726D54549AE899B04AC84C74845"/>
          </w:pPr>
          <w:r>
            <w:rPr>
              <w:rStyle w:val="a3"/>
            </w:rPr>
            <w:t>Choose a building block.</w:t>
          </w:r>
        </w:p>
      </w:docPartBody>
    </w:docPart>
    <w:docPart>
      <w:docPartPr>
        <w:name w:val="CAC197DDA2F74820BA24EB97803B600A"/>
        <w:category>
          <w:name w:val="Общие"/>
          <w:gallery w:val="placeholder"/>
        </w:category>
        <w:types>
          <w:type w:val="bbPlcHdr"/>
        </w:types>
        <w:behaviors>
          <w:behavior w:val="content"/>
        </w:behaviors>
        <w:guid w:val="{AE08DD72-57ED-41B7-936A-C3E882B13C8B}"/>
      </w:docPartPr>
      <w:docPartBody>
        <w:p w:rsidR="00046568" w:rsidRDefault="00046568" w:rsidP="00046568">
          <w:pPr>
            <w:pStyle w:val="CAC197DDA2F74820BA24EB97803B600A"/>
          </w:pPr>
          <w:r w:rsidRPr="00A2656C">
            <w:t>Требования к обеспечению не установлены.</w:t>
          </w:r>
        </w:p>
      </w:docPartBody>
    </w:docPart>
    <w:docPart>
      <w:docPartPr>
        <w:name w:val="EEFC91C1BAB541AA9E681F12C3C9A489"/>
        <w:category>
          <w:name w:val="Общие"/>
          <w:gallery w:val="placeholder"/>
        </w:category>
        <w:types>
          <w:type w:val="bbPlcHdr"/>
        </w:types>
        <w:behaviors>
          <w:behavior w:val="content"/>
        </w:behaviors>
        <w:guid w:val="{66E9EE04-5005-4437-8215-A62245143CF8}"/>
      </w:docPartPr>
      <w:docPartBody>
        <w:p w:rsidR="00480BBD" w:rsidRDefault="00AA7B07">
          <w:r>
            <w:rPr>
              <w:rStyle w:val="a3"/>
              <w:rFonts w:hint="eastAsia"/>
            </w:rPr>
            <w:t>䀄㠄㰄㔄</w:t>
          </w:r>
        </w:p>
      </w:docPartBody>
    </w:docPart>
    <w:docPart>
      <w:docPartPr>
        <w:name w:val="722940CE5A324AF8A07EDE7947271960"/>
        <w:category>
          <w:name w:val="Общие"/>
          <w:gallery w:val="placeholder"/>
        </w:category>
        <w:types>
          <w:type w:val="bbPlcHdr"/>
        </w:types>
        <w:behaviors>
          <w:behavior w:val="content"/>
        </w:behaviors>
        <w:guid w:val="{D76F64CD-C4DB-4A93-BB5A-3EADB15656AE}"/>
      </w:docPartPr>
      <w:docPartBody>
        <w:p w:rsidR="00480BBD" w:rsidRDefault="00AA7B07">
          <w:r>
            <w:rPr>
              <w:rStyle w:val="a3"/>
              <w:rFonts w:hint="eastAsia"/>
            </w:rPr>
            <w:t>䀄㠄㰄㔄</w:t>
          </w:r>
        </w:p>
      </w:docPartBody>
    </w:docPart>
    <w:docPart>
      <w:docPartPr>
        <w:name w:val="8ADAFA5984484DE2AD69984790A782FE"/>
        <w:category>
          <w:name w:val="Общие"/>
          <w:gallery w:val="placeholder"/>
        </w:category>
        <w:types>
          <w:type w:val="bbPlcHdr"/>
        </w:types>
        <w:behaviors>
          <w:behavior w:val="content"/>
        </w:behaviors>
        <w:guid w:val="{67FED794-0C1E-46FC-8F17-3C9C23877AED}"/>
      </w:docPartPr>
      <w:docPartBody>
        <w:p w:rsidR="00480BBD" w:rsidRDefault="00AA7B07">
          <w:r>
            <w:rPr>
              <w:rStyle w:val="a3"/>
              <w:rFonts w:hint="eastAsia"/>
            </w:rPr>
            <w:t>䀄㠄㰄㔄</w:t>
          </w:r>
        </w:p>
      </w:docPartBody>
    </w:docPart>
    <w:docPart>
      <w:docPartPr>
        <w:name w:val="B22756D57E4E4CB6ABB01BF7F0627666"/>
        <w:category>
          <w:name w:val="Общие"/>
          <w:gallery w:val="placeholder"/>
        </w:category>
        <w:types>
          <w:type w:val="bbPlcHdr"/>
        </w:types>
        <w:behaviors>
          <w:behavior w:val="content"/>
        </w:behaviors>
        <w:guid w:val="{513BF4F0-AFD6-47CF-ACA7-B02F478373D6}"/>
      </w:docPartPr>
      <w:docPartBody>
        <w:p w:rsidR="00480BBD" w:rsidRDefault="00AA7B07">
          <w:r>
            <w:rPr>
              <w:rStyle w:val="a3"/>
              <w:rFonts w:hint="eastAsia"/>
            </w:rPr>
            <w:t>䀄㠄㰄㔄</w:t>
          </w:r>
        </w:p>
      </w:docPartBody>
    </w:docPart>
    <w:docPart>
      <w:docPartPr>
        <w:name w:val="C623392AB8C849BDBAD3FD2BA496B6D8"/>
        <w:category>
          <w:name w:val="Общие"/>
          <w:gallery w:val="placeholder"/>
        </w:category>
        <w:types>
          <w:type w:val="bbPlcHdr"/>
        </w:types>
        <w:behaviors>
          <w:behavior w:val="content"/>
        </w:behaviors>
        <w:guid w:val="{2A743E7E-5457-4C3E-B99D-047BFFC13958}"/>
      </w:docPartPr>
      <w:docPartBody>
        <w:p w:rsidR="00480BBD" w:rsidRDefault="00AA7B07">
          <w:r>
            <w:rPr>
              <w:rStyle w:val="a3"/>
              <w:rFonts w:hint="eastAsia"/>
            </w:rPr>
            <w:t>䀄㠄㰄㔄</w:t>
          </w:r>
        </w:p>
      </w:docPartBody>
    </w:docPart>
    <w:docPart>
      <w:docPartPr>
        <w:name w:val="9E4EFD09F0D44EC6989E99B2284014E1"/>
        <w:category>
          <w:name w:val="Общие"/>
          <w:gallery w:val="placeholder"/>
        </w:category>
        <w:types>
          <w:type w:val="bbPlcHdr"/>
        </w:types>
        <w:behaviors>
          <w:behavior w:val="content"/>
        </w:behaviors>
        <w:guid w:val="{E2002127-23E5-401B-84DD-8C39B8B4F4EA}"/>
      </w:docPartPr>
      <w:docPartBody>
        <w:p w:rsidR="00480BBD" w:rsidRDefault="00AA7B07">
          <w:r>
            <w:rPr>
              <w:rStyle w:val="a3"/>
              <w:rFonts w:hint="eastAsia"/>
            </w:rPr>
            <w:t>䀄㠄㰄㔄</w:t>
          </w:r>
        </w:p>
      </w:docPartBody>
    </w:docPart>
    <w:docPart>
      <w:docPartPr>
        <w:name w:val="32DA668AA36245ED8629FAD4668AC912"/>
        <w:category>
          <w:name w:val="Общие"/>
          <w:gallery w:val="placeholder"/>
        </w:category>
        <w:types>
          <w:type w:val="bbPlcHdr"/>
        </w:types>
        <w:behaviors>
          <w:behavior w:val="content"/>
        </w:behaviors>
        <w:guid w:val="{4BED162C-491A-4237-8A96-5EBFD044F9A8}"/>
      </w:docPartPr>
      <w:docPartBody>
        <w:p w:rsidR="00480BBD" w:rsidRDefault="00AA7B07">
          <w:r>
            <w:rPr>
              <w:rStyle w:val="a3"/>
              <w:rFonts w:hint="eastAsia"/>
            </w:rPr>
            <w:t>䀄㠄㰄㔄</w:t>
          </w:r>
        </w:p>
      </w:docPartBody>
    </w:docPart>
    <w:docPart>
      <w:docPartPr>
        <w:name w:val="ADFB84B1E013430BB5FE455891F6420F"/>
        <w:category>
          <w:name w:val="Общие"/>
          <w:gallery w:val="placeholder"/>
        </w:category>
        <w:types>
          <w:type w:val="bbPlcHdr"/>
        </w:types>
        <w:behaviors>
          <w:behavior w:val="content"/>
        </w:behaviors>
        <w:guid w:val="{4C1E2C14-87D1-4271-880A-538427DA8DC1}"/>
      </w:docPartPr>
      <w:docPartBody>
        <w:p w:rsidR="009B7DB3" w:rsidRDefault="006620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2CC68A07C4682B1D05FD3C2E11F9A"/>
        <w:category>
          <w:name w:val="Общие"/>
          <w:gallery w:val="placeholder"/>
        </w:category>
        <w:types>
          <w:type w:val="bbPlcHdr"/>
        </w:types>
        <w:behaviors>
          <w:behavior w:val="content"/>
        </w:behaviors>
        <w:guid w:val="{AAC216E6-B225-4C77-9F72-43EF805516CA}"/>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E5F3B813AE415CBEE350A71AD69171"/>
        <w:category>
          <w:name w:val="Общие"/>
          <w:gallery w:val="placeholder"/>
        </w:category>
        <w:types>
          <w:type w:val="bbPlcHdr"/>
        </w:types>
        <w:behaviors>
          <w:behavior w:val="content"/>
        </w:behaviors>
        <w:guid w:val="{8EEBE479-68E8-4C4E-8786-56118139C136}"/>
      </w:docPartPr>
      <w:docPartBody>
        <w:p w:rsidR="001E79B3" w:rsidRDefault="009B7DB3">
          <w:r>
            <w:rPr>
              <w:rStyle w:val="a3"/>
              <w:rFonts w:ascii="SimSun" w:eastAsia="SimSun" w:hAnsi="SimSun" w:cs="SimSun" w:hint="eastAsia"/>
            </w:rPr>
            <w:t>䀄㠄㰄㔄</w:t>
          </w:r>
        </w:p>
      </w:docPartBody>
    </w:docPart>
    <w:docPart>
      <w:docPartPr>
        <w:name w:val="79E05DD3CA534DAA8772338D2183EBAB"/>
        <w:category>
          <w:name w:val="Общие"/>
          <w:gallery w:val="placeholder"/>
        </w:category>
        <w:types>
          <w:type w:val="bbPlcHdr"/>
        </w:types>
        <w:behaviors>
          <w:behavior w:val="content"/>
        </w:behaviors>
        <w:guid w:val="{E66DA3AD-AA7C-40E2-8210-9B212E6C9526}"/>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0783B611AC445C95E5B8D7DA2E6FBF"/>
        <w:category>
          <w:name w:val="Общие"/>
          <w:gallery w:val="placeholder"/>
        </w:category>
        <w:types>
          <w:type w:val="bbPlcHdr"/>
        </w:types>
        <w:behaviors>
          <w:behavior w:val="content"/>
        </w:behaviors>
        <w:guid w:val="{64958711-8AD0-491D-B75B-80D36738D335}"/>
      </w:docPartPr>
      <w:docPartBody>
        <w:p w:rsidR="001E79B3" w:rsidRDefault="009B7DB3">
          <w:r>
            <w:rPr>
              <w:rStyle w:val="a3"/>
              <w:rFonts w:hint="eastAsia"/>
            </w:rPr>
            <w:t>䀄㠄㰄㔄</w:t>
          </w:r>
        </w:p>
      </w:docPartBody>
    </w:docPart>
    <w:docPart>
      <w:docPartPr>
        <w:name w:val="91F7CB6E3D2A4B13B2169DBCD0433BDC"/>
        <w:category>
          <w:name w:val="Общие"/>
          <w:gallery w:val="placeholder"/>
        </w:category>
        <w:types>
          <w:type w:val="bbPlcHdr"/>
        </w:types>
        <w:behaviors>
          <w:behavior w:val="content"/>
        </w:behaviors>
        <w:guid w:val="{21370239-08E8-4A67-9EED-10674CB67578}"/>
      </w:docPartPr>
      <w:docPartBody>
        <w:p w:rsidR="006F2C6D" w:rsidRDefault="00F31552">
          <w:r w:rsidRPr="00A51705">
            <w:rPr>
              <w:rStyle w:val="a3"/>
            </w:rPr>
            <w:t>Click or tap here to enter text.</w:t>
          </w:r>
        </w:p>
      </w:docPartBody>
    </w:docPart>
    <w:docPart>
      <w:docPartPr>
        <w:name w:val="49540B38B73243439856FF0AD71602CA"/>
        <w:category>
          <w:name w:val="Общие"/>
          <w:gallery w:val="placeholder"/>
        </w:category>
        <w:types>
          <w:type w:val="bbPlcHdr"/>
        </w:types>
        <w:behaviors>
          <w:behavior w:val="content"/>
        </w:behaviors>
        <w:guid w:val="{6AA6530E-AD9F-457B-9390-51C18A40D4EE}"/>
      </w:docPartPr>
      <w:docPartBody>
        <w:p w:rsidR="006F2C6D" w:rsidRDefault="00A14958">
          <w:r>
            <w:t>supplier</w:t>
          </w:r>
          <w:r w:rsidRPr="00F20E37">
            <w:t>.</w:t>
          </w:r>
          <w:r w:rsidRPr="00516531">
            <w:t>headOrganizationName</w:t>
          </w:r>
        </w:p>
      </w:docPartBody>
    </w:docPart>
    <w:docPart>
      <w:docPartPr>
        <w:name w:val="7B083E7058E044B5A886C4D6A823910B"/>
        <w:category>
          <w:name w:val="Общие"/>
          <w:gallery w:val="placeholder"/>
        </w:category>
        <w:types>
          <w:type w:val="bbPlcHdr"/>
        </w:types>
        <w:behaviors>
          <w:behavior w:val="content"/>
        </w:behaviors>
        <w:guid w:val="{90E5A1B9-BE5A-4647-8EA5-0A4FBF8C91F3}"/>
      </w:docPartPr>
      <w:docPartBody>
        <w:p w:rsidR="006F2C6D" w:rsidRDefault="00F31552">
          <w:r w:rsidRPr="00A51705">
            <w:rPr>
              <w:rStyle w:val="a3"/>
            </w:rPr>
            <w:t>Click or tap here to enter text.</w:t>
          </w:r>
        </w:p>
      </w:docPartBody>
    </w:docPart>
    <w:docPart>
      <w:docPartPr>
        <w:name w:val="4F59DB03A1AE44BDB4D59358D4DF1FEB"/>
        <w:category>
          <w:name w:val="Общие"/>
          <w:gallery w:val="placeholder"/>
        </w:category>
        <w:types>
          <w:type w:val="bbPlcHdr"/>
        </w:types>
        <w:behaviors>
          <w:behavior w:val="content"/>
        </w:behaviors>
        <w:guid w:val="{07C58611-5BEB-4DB9-A3F6-ED39AB0D7158}"/>
      </w:docPartPr>
      <w:docPartBody>
        <w:p w:rsidR="006F2C6D" w:rsidRDefault="00A14958">
          <w:r>
            <w:t>supplier</w:t>
          </w:r>
          <w:r w:rsidRPr="00F20E37">
            <w:t>.</w:t>
          </w:r>
          <w:r w:rsidRPr="00516531">
            <w:t>headOrganization</w:t>
          </w:r>
          <w:r w:rsidRPr="00F20E37">
            <w:t>Short</w:t>
          </w:r>
          <w:r w:rsidRPr="00516531">
            <w:t>Name</w:t>
          </w:r>
        </w:p>
      </w:docPartBody>
    </w:docPart>
    <w:docPart>
      <w:docPartPr>
        <w:name w:val="A27852F5B69F471FB02DC9F1E759C93C"/>
        <w:category>
          <w:name w:val="Общие"/>
          <w:gallery w:val="placeholder"/>
        </w:category>
        <w:types>
          <w:type w:val="bbPlcHdr"/>
        </w:types>
        <w:behaviors>
          <w:behavior w:val="content"/>
        </w:behaviors>
        <w:guid w:val="{A7569EA7-3011-422F-923C-99201C7F9DA6}"/>
      </w:docPartPr>
      <w:docPartBody>
        <w:p w:rsidR="006F2C6D" w:rsidRDefault="00F31552">
          <w:r w:rsidRPr="00A51705">
            <w:rPr>
              <w:rStyle w:val="a3"/>
            </w:rPr>
            <w:t>Click or tap here to enter text.</w:t>
          </w:r>
        </w:p>
      </w:docPartBody>
    </w:docPart>
    <w:docPart>
      <w:docPartPr>
        <w:name w:val="BFE9D134CF6F41FC8EEAC60BB05B501E"/>
        <w:category>
          <w:name w:val="Общие"/>
          <w:gallery w:val="placeholder"/>
        </w:category>
        <w:types>
          <w:type w:val="bbPlcHdr"/>
        </w:types>
        <w:behaviors>
          <w:behavior w:val="content"/>
        </w:behaviors>
        <w:guid w:val="{575AEDDB-7D05-4FB9-9B99-3B6715B67CFD}"/>
      </w:docPartPr>
      <w:docPartBody>
        <w:p w:rsidR="006F2C6D" w:rsidRDefault="00A14958">
          <w:r>
            <w:t>supplier</w:t>
          </w:r>
          <w:r w:rsidRPr="00F20E37">
            <w:t>.</w:t>
          </w:r>
          <w:r w:rsidRPr="00516531">
            <w:t>headOrganization</w:t>
          </w:r>
          <w:r>
            <w:t>Kpp</w:t>
          </w:r>
        </w:p>
      </w:docPartBody>
    </w:docPart>
    <w:docPart>
      <w:docPartPr>
        <w:name w:val="2BB78B38771A483EBEA45889D6C19018"/>
        <w:category>
          <w:name w:val="Общие"/>
          <w:gallery w:val="placeholder"/>
        </w:category>
        <w:types>
          <w:type w:val="bbPlcHdr"/>
        </w:types>
        <w:behaviors>
          <w:behavior w:val="content"/>
        </w:behaviors>
        <w:guid w:val="{57753214-B679-4C8C-B1D6-7554FCF7F821}"/>
      </w:docPartPr>
      <w:docPartBody>
        <w:p w:rsidR="00750564" w:rsidRDefault="00D1072A">
          <w:r>
            <w:rPr>
              <w:rStyle w:val="a3"/>
            </w:rPr>
            <w:t>Click or tap here to enter text.</w:t>
          </w:r>
        </w:p>
      </w:docPartBody>
    </w:docPart>
    <w:docPart>
      <w:docPartPr>
        <w:name w:val="ED35AAE953634EA89927C87DCB3E7230"/>
        <w:category>
          <w:name w:val="Общие"/>
          <w:gallery w:val="placeholder"/>
        </w:category>
        <w:types>
          <w:type w:val="bbPlcHdr"/>
        </w:types>
        <w:behaviors>
          <w:behavior w:val="content"/>
        </w:behaviors>
        <w:guid w:val="{FD79EBC8-12A5-4029-8724-190E93215044}"/>
      </w:docPartPr>
      <w:docPartBody>
        <w:p w:rsidR="00750564" w:rsidRDefault="00D1072A">
          <w:r>
            <w:rPr>
              <w:rStyle w:val="a3"/>
            </w:rPr>
            <w:t>Choose a building block.</w:t>
          </w:r>
        </w:p>
      </w:docPartBody>
    </w:docPart>
    <w:docPart>
      <w:docPartPr>
        <w:name w:val="B185CF8694EB42B487CE1C892A8D6AF3"/>
        <w:category>
          <w:name w:val="Общие"/>
          <w:gallery w:val="placeholder"/>
        </w:category>
        <w:types>
          <w:type w:val="bbPlcHdr"/>
        </w:types>
        <w:behaviors>
          <w:behavior w:val="content"/>
        </w:behaviors>
        <w:guid w:val="{286A96C2-1847-4DD3-9B34-4D3B65C156B3}"/>
      </w:docPartPr>
      <w:docPartBody>
        <w:p w:rsidR="00750564" w:rsidRDefault="00D1072A">
          <w:r w:rsidRPr="00A2656C">
            <w:t>Требования к обеспечению не установлены.</w:t>
          </w:r>
        </w:p>
      </w:docPartBody>
    </w:docPart>
    <w:docPart>
      <w:docPartPr>
        <w:name w:val="093E35028D3C4F948B51818D53D2543C"/>
        <w:category>
          <w:name w:val="Общие"/>
          <w:gallery w:val="placeholder"/>
        </w:category>
        <w:types>
          <w:type w:val="bbPlcHdr"/>
        </w:types>
        <w:behaviors>
          <w:behavior w:val="content"/>
        </w:behaviors>
        <w:guid w:val="{A1E4A922-B484-479C-88D0-44D241069589}"/>
      </w:docPartPr>
      <w:docPartBody>
        <w:p w:rsidR="00750564" w:rsidRDefault="00D1072A">
          <w:r>
            <w:rPr>
              <w:lang w:val="en-GB"/>
            </w:rPr>
            <w:t>contractEnforcementType</w:t>
          </w:r>
        </w:p>
      </w:docPartBody>
    </w:docPart>
    <w:docPart>
      <w:docPartPr>
        <w:name w:val="FD3238E715F6412996179D1BD3142552"/>
        <w:category>
          <w:name w:val="Общие"/>
          <w:gallery w:val="placeholder"/>
        </w:category>
        <w:types>
          <w:type w:val="bbPlcHdr"/>
        </w:types>
        <w:behaviors>
          <w:behavior w:val="content"/>
        </w:behaviors>
        <w:guid w:val="{DBE33CC4-A399-49ED-BF8C-69DD32BEBE1C}"/>
      </w:docPartPr>
      <w:docPartBody>
        <w:p w:rsidR="00750564" w:rsidRDefault="00D1072A">
          <w:r>
            <w:rPr>
              <w:rStyle w:val="a3"/>
            </w:rPr>
            <w:t>Choose a building block.</w:t>
          </w:r>
        </w:p>
      </w:docPartBody>
    </w:docPart>
    <w:docPart>
      <w:docPartPr>
        <w:name w:val="88ABE5F78D834F54880F9F823088A780"/>
        <w:category>
          <w:name w:val="Общие"/>
          <w:gallery w:val="placeholder"/>
        </w:category>
        <w:types>
          <w:type w:val="bbPlcHdr"/>
        </w:types>
        <w:behaviors>
          <w:behavior w:val="content"/>
        </w:behaviors>
        <w:guid w:val="{808CFBC8-515C-4B9D-876B-CD978845AC4D}"/>
      </w:docPartPr>
      <w:docPartBody>
        <w:p w:rsidR="00750564" w:rsidRDefault="00D1072A">
          <w:r w:rsidRPr="00A2656C">
            <w:t>Требования к обеспечению не установлены.</w:t>
          </w:r>
        </w:p>
      </w:docPartBody>
    </w:docPart>
    <w:docPart>
      <w:docPartPr>
        <w:name w:val="AC7201AE287A414DA37FF888478B4656"/>
        <w:category>
          <w:name w:val="Общие"/>
          <w:gallery w:val="placeholder"/>
        </w:category>
        <w:types>
          <w:type w:val="bbPlcHdr"/>
        </w:types>
        <w:behaviors>
          <w:behavior w:val="content"/>
        </w:behaviors>
        <w:guid w:val="{79FA6262-BC4D-4F03-8ED4-EE1FBB844D3A}"/>
      </w:docPartPr>
      <w:docPartBody>
        <w:p w:rsidR="00750564" w:rsidRDefault="00D1072A">
          <w:r>
            <w:rPr>
              <w:lang w:val="en-GB"/>
            </w:rPr>
            <w:t>contractEnforcementCost</w:t>
          </w:r>
        </w:p>
      </w:docPartBody>
    </w:docPart>
    <w:docPart>
      <w:docPartPr>
        <w:name w:val="3C802B3E097E4ADFB7BFEA3118BB0C32"/>
        <w:category>
          <w:name w:val="Общие"/>
          <w:gallery w:val="placeholder"/>
        </w:category>
        <w:types>
          <w:type w:val="bbPlcHdr"/>
        </w:types>
        <w:behaviors>
          <w:behavior w:val="content"/>
        </w:behaviors>
        <w:guid w:val="{2CB68925-58C7-45EF-BB41-36D73DF9EFB0}"/>
      </w:docPartPr>
      <w:docPartBody>
        <w:p w:rsidR="00750564" w:rsidRDefault="00D1072A">
          <w:r>
            <w:rPr>
              <w:rStyle w:val="a3"/>
            </w:rPr>
            <w:t>Choose a building block.</w:t>
          </w:r>
        </w:p>
      </w:docPartBody>
    </w:docPart>
    <w:docPart>
      <w:docPartPr>
        <w:name w:val="B29CFBB148F54CB5B884646E51A79C2E"/>
        <w:category>
          <w:name w:val="Общие"/>
          <w:gallery w:val="placeholder"/>
        </w:category>
        <w:types>
          <w:type w:val="bbPlcHdr"/>
        </w:types>
        <w:behaviors>
          <w:behavior w:val="content"/>
        </w:behaviors>
        <w:guid w:val="{56D0704E-5892-4E25-9225-B5D641DC134A}"/>
      </w:docPartPr>
      <w:docPartBody>
        <w:p w:rsidR="00750564" w:rsidRDefault="00D1072A">
          <w:r w:rsidRPr="00A2656C">
            <w:t>Требования к обеспечению не установлены.</w:t>
          </w:r>
        </w:p>
      </w:docPartBody>
    </w:docPart>
    <w:docPart>
      <w:docPartPr>
        <w:name w:val="AC956F7285734053977F4231B218DA51"/>
        <w:category>
          <w:name w:val="Общие"/>
          <w:gallery w:val="placeholder"/>
        </w:category>
        <w:types>
          <w:type w:val="bbPlcHdr"/>
        </w:types>
        <w:behaviors>
          <w:behavior w:val="content"/>
        </w:behaviors>
        <w:guid w:val="{B7AAA2D8-B6BF-4A18-A04B-0565C7EAD8B8}"/>
      </w:docPartPr>
      <w:docPartBody>
        <w:p w:rsidR="00750564" w:rsidRDefault="00D1072A">
          <w:r>
            <w:rPr>
              <w:rStyle w:val="a5"/>
              <w:rFonts w:eastAsiaTheme="minorEastAsia"/>
              <w:lang w:val="en-GB"/>
            </w:rPr>
            <w:t>numberRegistryRecordOfBankGuarantee</w:t>
          </w:r>
        </w:p>
      </w:docPartBody>
    </w:docPart>
    <w:docPart>
      <w:docPartPr>
        <w:name w:val="7CF4D261E2F14A6B9A736C6CCFD6D87A"/>
        <w:category>
          <w:name w:val="Общие"/>
          <w:gallery w:val="placeholder"/>
        </w:category>
        <w:types>
          <w:type w:val="bbPlcHdr"/>
        </w:types>
        <w:behaviors>
          <w:behavior w:val="content"/>
        </w:behaviors>
        <w:guid w:val="{8624CD88-8F30-4B98-9AF7-3453602C2301}"/>
      </w:docPartPr>
      <w:docPartBody>
        <w:p w:rsidR="00750564" w:rsidRDefault="00D1072A">
          <w:r>
            <w:rPr>
              <w:rStyle w:val="a3"/>
            </w:rPr>
            <w:t>Choose a building block.</w:t>
          </w:r>
        </w:p>
      </w:docPartBody>
    </w:docPart>
    <w:docPart>
      <w:docPartPr>
        <w:name w:val="669FE5F442474B7C9DEC7EBBDD339C8F"/>
        <w:category>
          <w:name w:val="Общие"/>
          <w:gallery w:val="placeholder"/>
        </w:category>
        <w:types>
          <w:type w:val="bbPlcHdr"/>
        </w:types>
        <w:behaviors>
          <w:behavior w:val="content"/>
        </w:behaviors>
        <w:guid w:val="{65C0D8FF-1BA9-4D36-9570-A2CCFB1D834D}"/>
      </w:docPartPr>
      <w:docPartBody>
        <w:p w:rsidR="00750564" w:rsidRDefault="00D1072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9D2D821694D1BB6708CAEA20CF0AC"/>
        <w:category>
          <w:name w:val="Общие"/>
          <w:gallery w:val="placeholder"/>
        </w:category>
        <w:types>
          <w:type w:val="bbPlcHdr"/>
        </w:types>
        <w:behaviors>
          <w:behavior w:val="content"/>
        </w:behaviors>
        <w:guid w:val="{FCBC1762-5344-44A9-A2D2-B477644802D1}"/>
      </w:docPartPr>
      <w:docPartBody>
        <w:p w:rsidR="00750564" w:rsidRDefault="00D1072A">
          <w:r w:rsidRPr="00A2656C">
            <w:t>Требования к обеспечению не установлены.</w:t>
          </w:r>
        </w:p>
      </w:docPartBody>
    </w:docPart>
    <w:docPart>
      <w:docPartPr>
        <w:name w:val="DefaultPlaceholder_1081868574"/>
        <w:category>
          <w:name w:val="Общие"/>
          <w:gallery w:val="placeholder"/>
        </w:category>
        <w:types>
          <w:type w:val="bbPlcHdr"/>
        </w:types>
        <w:behaviors>
          <w:behavior w:val="content"/>
        </w:behaviors>
        <w:guid w:val="{84187924-0ACF-4A44-BB07-CFFA765FB190}"/>
      </w:docPartPr>
      <w:docPartBody>
        <w:p w:rsidR="00525FAF" w:rsidRDefault="00525FAF">
          <w:r w:rsidRPr="009B2376">
            <w:rPr>
              <w:rStyle w:val="a3"/>
            </w:rPr>
            <w:t>Место для ввода текста.</w:t>
          </w:r>
        </w:p>
      </w:docPartBody>
    </w:docPart>
    <w:docPart>
      <w:docPartPr>
        <w:name w:val="3989F2BFB334487386115B95E9852BE4"/>
        <w:category>
          <w:name w:val="Общие"/>
          <w:gallery w:val="placeholder"/>
        </w:category>
        <w:types>
          <w:type w:val="bbPlcHdr"/>
        </w:types>
        <w:behaviors>
          <w:behavior w:val="content"/>
        </w:behaviors>
        <w:guid w:val="{68AE5492-346E-490C-9907-26919A664FFE}"/>
      </w:docPartPr>
      <w:docPartBody>
        <w:p w:rsidR="00525FAF" w:rsidRDefault="00525FAF">
          <w:r>
            <w:rPr>
              <w:rStyle w:val="a3"/>
            </w:rPr>
            <w:t>Choose a building block.</w:t>
          </w:r>
        </w:p>
      </w:docPartBody>
    </w:docPart>
    <w:docPart>
      <w:docPartPr>
        <w:name w:val="DC1B53E6A9924C29AFF5453C40F02A8F"/>
        <w:category>
          <w:name w:val="Общие"/>
          <w:gallery w:val="placeholder"/>
        </w:category>
        <w:types>
          <w:type w:val="bbPlcHdr"/>
        </w:types>
        <w:behaviors>
          <w:behavior w:val="content"/>
        </w:behaviors>
        <w:guid w:val="{758B4E6D-1C98-461F-B58A-0D0F155E4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B1999DA54EFFA25C5511A80FCF68"/>
        <w:category>
          <w:name w:val="Общие"/>
          <w:gallery w:val="placeholder"/>
        </w:category>
        <w:types>
          <w:type w:val="bbPlcHdr"/>
        </w:types>
        <w:behaviors>
          <w:behavior w:val="content"/>
        </w:behaviors>
        <w:guid w:val="{08257E47-22E2-489D-80EB-E7FA527B07A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FE1ADE00C4E10ABA36170280F2019"/>
        <w:category>
          <w:name w:val="Общие"/>
          <w:gallery w:val="placeholder"/>
        </w:category>
        <w:types>
          <w:type w:val="bbPlcHdr"/>
        </w:types>
        <w:behaviors>
          <w:behavior w:val="content"/>
        </w:behaviors>
        <w:guid w:val="{15D56067-6BA1-4CE1-B648-324E8AE86C63}"/>
      </w:docPartPr>
      <w:docPartBody>
        <w:p w:rsidR="00525FAF" w:rsidRDefault="00525FAF">
          <w:r>
            <w:rPr>
              <w:rStyle w:val="a3"/>
            </w:rPr>
            <w:t>Choose a building block.</w:t>
          </w:r>
        </w:p>
      </w:docPartBody>
    </w:docPart>
    <w:docPart>
      <w:docPartPr>
        <w:name w:val="5A98D926014C470E9CC60BD49F0046AB"/>
        <w:category>
          <w:name w:val="Общие"/>
          <w:gallery w:val="placeholder"/>
        </w:category>
        <w:types>
          <w:type w:val="bbPlcHdr"/>
        </w:types>
        <w:behaviors>
          <w:behavior w:val="content"/>
        </w:behaviors>
        <w:guid w:val="{60378C7E-3A03-4473-BC20-4ADF3CD8E86D}"/>
      </w:docPartPr>
      <w:docPartBody>
        <w:p w:rsidR="00525FAF" w:rsidRDefault="00525FAF">
          <w:r w:rsidRPr="009B2376">
            <w:rPr>
              <w:rStyle w:val="a3"/>
            </w:rPr>
            <w:t>Место для ввода текста.</w:t>
          </w:r>
        </w:p>
      </w:docPartBody>
    </w:docPart>
    <w:docPart>
      <w:docPartPr>
        <w:name w:val="ACE9FB378110480590E709133FEC4E8B"/>
        <w:category>
          <w:name w:val="Общие"/>
          <w:gallery w:val="placeholder"/>
        </w:category>
        <w:types>
          <w:type w:val="bbPlcHdr"/>
        </w:types>
        <w:behaviors>
          <w:behavior w:val="content"/>
        </w:behaviors>
        <w:guid w:val="{C57006FB-F99D-4E50-84DC-73290ED9462E}"/>
      </w:docPartPr>
      <w:docPartBody>
        <w:p w:rsidR="00525FAF" w:rsidRDefault="00525FAF">
          <w:r>
            <w:rPr>
              <w:rStyle w:val="a3"/>
            </w:rPr>
            <w:t>Choose a building block.</w:t>
          </w:r>
        </w:p>
      </w:docPartBody>
    </w:docPart>
    <w:docPart>
      <w:docPartPr>
        <w:name w:val="2743DE8ACA4A4967A950CDDC5B539A4B"/>
        <w:category>
          <w:name w:val="Общие"/>
          <w:gallery w:val="placeholder"/>
        </w:category>
        <w:types>
          <w:type w:val="bbPlcHdr"/>
        </w:types>
        <w:behaviors>
          <w:behavior w:val="content"/>
        </w:behaviors>
        <w:guid w:val="{BFC68479-4039-4AC2-A7EB-ED0D2DB3E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544E30CAD4B80A7B13BBDAEEEF516"/>
        <w:category>
          <w:name w:val="Общие"/>
          <w:gallery w:val="placeholder"/>
        </w:category>
        <w:types>
          <w:type w:val="bbPlcHdr"/>
        </w:types>
        <w:behaviors>
          <w:behavior w:val="content"/>
        </w:behaviors>
        <w:guid w:val="{ABB0CEE3-9B77-4534-A991-09547ED64B2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BFBD6C912041A9BEC2507CF1BB1F17"/>
        <w:category>
          <w:name w:val="Общие"/>
          <w:gallery w:val="placeholder"/>
        </w:category>
        <w:types>
          <w:type w:val="bbPlcHdr"/>
        </w:types>
        <w:behaviors>
          <w:behavior w:val="content"/>
        </w:behaviors>
        <w:guid w:val="{44AACFC1-6DC1-4307-8563-667ECCD9AF0D}"/>
      </w:docPartPr>
      <w:docPartBody>
        <w:p w:rsidR="00525FAF" w:rsidRDefault="00525FAF">
          <w:r>
            <w:rPr>
              <w:rStyle w:val="a3"/>
            </w:rPr>
            <w:t>Choose a building block.</w:t>
          </w:r>
        </w:p>
      </w:docPartBody>
    </w:docPart>
    <w:docPart>
      <w:docPartPr>
        <w:name w:val="FC97576C6AB142E1996B169CDB0D8D56"/>
        <w:category>
          <w:name w:val="Общие"/>
          <w:gallery w:val="placeholder"/>
        </w:category>
        <w:types>
          <w:type w:val="bbPlcHdr"/>
        </w:types>
        <w:behaviors>
          <w:behavior w:val="content"/>
        </w:behaviors>
        <w:guid w:val="{78F4DCA0-C47F-4337-88AE-5452825397C6}"/>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FB37C36194514A8BD3AF7D1D8E173"/>
        <w:category>
          <w:name w:val="Общие"/>
          <w:gallery w:val="placeholder"/>
        </w:category>
        <w:types>
          <w:type w:val="bbPlcHdr"/>
        </w:types>
        <w:behaviors>
          <w:behavior w:val="content"/>
        </w:behaviors>
        <w:guid w:val="{6FBA7EBF-A4BB-4F24-979B-A671DBEFB1B7}"/>
      </w:docPartPr>
      <w:docPartBody>
        <w:p w:rsidR="00525FAF" w:rsidRDefault="00525FAF">
          <w:r w:rsidRPr="009A47F4">
            <w:rPr>
              <w:rStyle w:val="a3"/>
            </w:rPr>
            <w:t>Click or tap here to enter text.</w:t>
          </w:r>
        </w:p>
      </w:docPartBody>
    </w:docPart>
    <w:docPart>
      <w:docPartPr>
        <w:name w:val="A47B4A07B1E14C709ECA0D4148DC3C14"/>
        <w:category>
          <w:name w:val="Общие"/>
          <w:gallery w:val="placeholder"/>
        </w:category>
        <w:types>
          <w:type w:val="bbPlcHdr"/>
        </w:types>
        <w:behaviors>
          <w:behavior w:val="content"/>
        </w:behaviors>
        <w:guid w:val="{5AE45A7C-F694-429D-80AD-A25EFE480A9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535F3B29F540849E3196BE51B46874"/>
        <w:category>
          <w:name w:val="Общие"/>
          <w:gallery w:val="placeholder"/>
        </w:category>
        <w:types>
          <w:type w:val="bbPlcHdr"/>
        </w:types>
        <w:behaviors>
          <w:behavior w:val="content"/>
        </w:behaviors>
        <w:guid w:val="{AE6952C6-D87E-4621-86A4-C54A694E02AA}"/>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B47797F9C4CD8AD3FA5E547E01B6E"/>
        <w:category>
          <w:name w:val="Общие"/>
          <w:gallery w:val="placeholder"/>
        </w:category>
        <w:types>
          <w:type w:val="bbPlcHdr"/>
        </w:types>
        <w:behaviors>
          <w:behavior w:val="content"/>
        </w:behaviors>
        <w:guid w:val="{3EDB9D9F-FF1F-403E-AB88-077DE8A77E36}"/>
      </w:docPartPr>
      <w:docPartBody>
        <w:p w:rsidR="00525FAF" w:rsidRDefault="00525FAF">
          <w:r>
            <w:rPr>
              <w:rStyle w:val="a3"/>
              <w:rFonts w:hint="eastAsia"/>
            </w:rPr>
            <w:t>䀄㠄㰄㔄</w:t>
          </w:r>
        </w:p>
      </w:docPartBody>
    </w:docPart>
    <w:docPart>
      <w:docPartPr>
        <w:name w:val="815816D1090C4D4EA8CA3FC28DC747B8"/>
        <w:category>
          <w:name w:val="Общие"/>
          <w:gallery w:val="placeholder"/>
        </w:category>
        <w:types>
          <w:type w:val="bbPlcHdr"/>
        </w:types>
        <w:behaviors>
          <w:behavior w:val="content"/>
        </w:behaviors>
        <w:guid w:val="{A9DA943A-6DC5-4ACD-88AC-206AF7B4FD8D}"/>
      </w:docPartPr>
      <w:docPartBody>
        <w:p w:rsidR="00525FAF" w:rsidRDefault="00525FAF">
          <w:r>
            <w:rPr>
              <w:rStyle w:val="a3"/>
              <w:rFonts w:hint="eastAsia"/>
            </w:rPr>
            <w:t>䀄㠄㰄㔄</w:t>
          </w:r>
        </w:p>
      </w:docPartBody>
    </w:docPart>
    <w:docPart>
      <w:docPartPr>
        <w:name w:val="CDB949355A1D45C6BD0203CAC9566641"/>
        <w:category>
          <w:name w:val="Общие"/>
          <w:gallery w:val="placeholder"/>
        </w:category>
        <w:types>
          <w:type w:val="bbPlcHdr"/>
        </w:types>
        <w:behaviors>
          <w:behavior w:val="content"/>
        </w:behaviors>
        <w:guid w:val="{BEC9AB84-E647-48A2-A60C-E4A6768DCC44}"/>
      </w:docPartPr>
      <w:docPartBody>
        <w:p w:rsidR="00525FAF" w:rsidRDefault="00525FAF">
          <w:r>
            <w:rPr>
              <w:rStyle w:val="a3"/>
              <w:rFonts w:hint="eastAsia"/>
            </w:rPr>
            <w:t>䀄㠄㰄㔄</w:t>
          </w:r>
        </w:p>
      </w:docPartBody>
    </w:docPart>
    <w:docPart>
      <w:docPartPr>
        <w:name w:val="8CEB3632CC4F44E7A5A2F8C21D358019"/>
        <w:category>
          <w:name w:val="Общие"/>
          <w:gallery w:val="placeholder"/>
        </w:category>
        <w:types>
          <w:type w:val="bbPlcHdr"/>
        </w:types>
        <w:behaviors>
          <w:behavior w:val="content"/>
        </w:behaviors>
        <w:guid w:val="{4C8FAE84-39B5-420E-A8C2-0E1963B14E13}"/>
      </w:docPartPr>
      <w:docPartBody>
        <w:p w:rsidR="00525FAF" w:rsidRDefault="00525FAF">
          <w:r w:rsidRPr="009A47F4">
            <w:rPr>
              <w:rStyle w:val="a3"/>
            </w:rPr>
            <w:t>Click or tap here to enter text.</w:t>
          </w:r>
        </w:p>
      </w:docPartBody>
    </w:docPart>
    <w:docPart>
      <w:docPartPr>
        <w:name w:val="CDAB59BA9D54430D945DBE1A9CFD786C"/>
        <w:category>
          <w:name w:val="Общие"/>
          <w:gallery w:val="placeholder"/>
        </w:category>
        <w:types>
          <w:type w:val="bbPlcHdr"/>
        </w:types>
        <w:behaviors>
          <w:behavior w:val="content"/>
        </w:behaviors>
        <w:guid w:val="{DB277082-3695-43F0-8962-E0BB964E4414}"/>
      </w:docPartPr>
      <w:docPartBody>
        <w:p w:rsidR="00525FAF" w:rsidRDefault="00525FAF">
          <w:r>
            <w:rPr>
              <w:rStyle w:val="a3"/>
            </w:rPr>
            <w:t>Click here to enter text.</w:t>
          </w:r>
        </w:p>
      </w:docPartBody>
    </w:docPart>
    <w:docPart>
      <w:docPartPr>
        <w:name w:val="4B136F155B3649D5AB78BBE12815AD2F"/>
        <w:category>
          <w:name w:val="Общие"/>
          <w:gallery w:val="placeholder"/>
        </w:category>
        <w:types>
          <w:type w:val="bbPlcHdr"/>
        </w:types>
        <w:behaviors>
          <w:behavior w:val="content"/>
        </w:behaviors>
        <w:guid w:val="{0367DCE3-EC31-4789-90FA-2C1CF39E72E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6AB4561F8424DA342DA7072513689"/>
        <w:category>
          <w:name w:val="Общие"/>
          <w:gallery w:val="placeholder"/>
        </w:category>
        <w:types>
          <w:type w:val="bbPlcHdr"/>
        </w:types>
        <w:behaviors>
          <w:behavior w:val="content"/>
        </w:behaviors>
        <w:guid w:val="{9A56D9CB-501D-42B2-A61B-0298AAD7A5DE}"/>
      </w:docPartPr>
      <w:docPartBody>
        <w:p w:rsidR="00525FAF" w:rsidRDefault="00525FAF">
          <w:r>
            <w:rPr>
              <w:rStyle w:val="a3"/>
              <w:rFonts w:hint="eastAsia"/>
            </w:rPr>
            <w:t>䀄㠄㰄㔄</w:t>
          </w:r>
        </w:p>
      </w:docPartBody>
    </w:docPart>
    <w:docPart>
      <w:docPartPr>
        <w:name w:val="420AE74E0F1F43EBA239C91F81321ACF"/>
        <w:category>
          <w:name w:val="Общие"/>
          <w:gallery w:val="placeholder"/>
        </w:category>
        <w:types>
          <w:type w:val="bbPlcHdr"/>
        </w:types>
        <w:behaviors>
          <w:behavior w:val="content"/>
        </w:behaviors>
        <w:guid w:val="{E66CF2A7-2D2A-4A2E-9C9A-8F184BE52FEB}"/>
      </w:docPartPr>
      <w:docPartBody>
        <w:p w:rsidR="00525FAF" w:rsidRDefault="00525FAF">
          <w:r>
            <w:rPr>
              <w:rStyle w:val="a3"/>
            </w:rPr>
            <w:t>Click here to enter text.</w:t>
          </w:r>
        </w:p>
      </w:docPartBody>
    </w:docPart>
    <w:docPart>
      <w:docPartPr>
        <w:name w:val="CE5D640B9BE44619A22FDBF1C7BF3971"/>
        <w:category>
          <w:name w:val="Общие"/>
          <w:gallery w:val="placeholder"/>
        </w:category>
        <w:types>
          <w:type w:val="bbPlcHdr"/>
        </w:types>
        <w:behaviors>
          <w:behavior w:val="content"/>
        </w:behaviors>
        <w:guid w:val="{7367CF61-BBD7-4D3F-82B6-3692A853F42B}"/>
      </w:docPartPr>
      <w:docPartBody>
        <w:p w:rsidR="00525FAF" w:rsidRDefault="00525FAF">
          <w:r>
            <w:rPr>
              <w:rStyle w:val="a3"/>
              <w:rFonts w:hint="eastAsia"/>
            </w:rPr>
            <w:t>䀄㠄㰄㔄</w:t>
          </w:r>
        </w:p>
      </w:docPartBody>
    </w:docPart>
    <w:docPart>
      <w:docPartPr>
        <w:name w:val="FF7A4039116A47D28E294D91618FC5FF"/>
        <w:category>
          <w:name w:val="Общие"/>
          <w:gallery w:val="placeholder"/>
        </w:category>
        <w:types>
          <w:type w:val="bbPlcHdr"/>
        </w:types>
        <w:behaviors>
          <w:behavior w:val="content"/>
        </w:behaviors>
        <w:guid w:val="{1D2DCDFE-00BC-4C58-8AB8-0EBE88BA79A5}"/>
      </w:docPartPr>
      <w:docPartBody>
        <w:p w:rsidR="00525FAF" w:rsidRDefault="00525FAF">
          <w:r>
            <w:rPr>
              <w:rStyle w:val="a3"/>
              <w:rFonts w:hint="eastAsia"/>
            </w:rPr>
            <w:t>䀄㠄㰄㔄</w:t>
          </w:r>
        </w:p>
      </w:docPartBody>
    </w:docPart>
    <w:docPart>
      <w:docPartPr>
        <w:name w:val="8A6430F8A5A64C32B94EB8817BD24166"/>
        <w:category>
          <w:name w:val="Общие"/>
          <w:gallery w:val="placeholder"/>
        </w:category>
        <w:types>
          <w:type w:val="bbPlcHdr"/>
        </w:types>
        <w:behaviors>
          <w:behavior w:val="content"/>
        </w:behaviors>
        <w:guid w:val="{47B1714E-516F-453C-8D37-463EE823E0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0FBAB17C804E5AAFADDF02C077D352"/>
        <w:category>
          <w:name w:val="Общие"/>
          <w:gallery w:val="placeholder"/>
        </w:category>
        <w:types>
          <w:type w:val="bbPlcHdr"/>
        </w:types>
        <w:behaviors>
          <w:behavior w:val="content"/>
        </w:behaviors>
        <w:guid w:val="{25A6A9BD-1514-494D-86C4-1965FBD7F6A4}"/>
      </w:docPartPr>
      <w:docPartBody>
        <w:p w:rsidR="00525FAF" w:rsidRDefault="00525FAF">
          <w:r w:rsidRPr="009A47F4">
            <w:rPr>
              <w:rStyle w:val="a3"/>
            </w:rPr>
            <w:t>Click or tap here to enter text.</w:t>
          </w:r>
        </w:p>
      </w:docPartBody>
    </w:docPart>
    <w:docPart>
      <w:docPartPr>
        <w:name w:val="68710B728FDD48959533AF209A424114"/>
        <w:category>
          <w:name w:val="Общие"/>
          <w:gallery w:val="placeholder"/>
        </w:category>
        <w:types>
          <w:type w:val="bbPlcHdr"/>
        </w:types>
        <w:behaviors>
          <w:behavior w:val="content"/>
        </w:behaviors>
        <w:guid w:val="{79E875A1-5B4E-4A42-80BC-AFD08CE61C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67C61FA44AC8833D6A8F1CBB4842"/>
        <w:category>
          <w:name w:val="Общие"/>
          <w:gallery w:val="placeholder"/>
        </w:category>
        <w:types>
          <w:type w:val="bbPlcHdr"/>
        </w:types>
        <w:behaviors>
          <w:behavior w:val="content"/>
        </w:behaviors>
        <w:guid w:val="{F50B6160-3D03-4571-BAE4-5BD78C020B0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33D36E3C44510B0B2C88D56237DEB"/>
        <w:category>
          <w:name w:val="Общие"/>
          <w:gallery w:val="placeholder"/>
        </w:category>
        <w:types>
          <w:type w:val="bbPlcHdr"/>
        </w:types>
        <w:behaviors>
          <w:behavior w:val="content"/>
        </w:behaviors>
        <w:guid w:val="{A0590F90-CD3F-4BFA-8DAA-10532CDA20E3}"/>
      </w:docPartPr>
      <w:docPartBody>
        <w:p w:rsidR="00525FAF" w:rsidRDefault="00525FAF">
          <w:r>
            <w:rPr>
              <w:rStyle w:val="a3"/>
              <w:rFonts w:hint="eastAsia"/>
            </w:rPr>
            <w:t>䀄㠄㰄㔄</w:t>
          </w:r>
        </w:p>
      </w:docPartBody>
    </w:docPart>
    <w:docPart>
      <w:docPartPr>
        <w:name w:val="E041245C4BDF4286BC30C9C5009C4779"/>
        <w:category>
          <w:name w:val="Общие"/>
          <w:gallery w:val="placeholder"/>
        </w:category>
        <w:types>
          <w:type w:val="bbPlcHdr"/>
        </w:types>
        <w:behaviors>
          <w:behavior w:val="content"/>
        </w:behaviors>
        <w:guid w:val="{FCF74BE7-1037-4341-B1C2-8C50B0769086}"/>
      </w:docPartPr>
      <w:docPartBody>
        <w:p w:rsidR="00525FAF" w:rsidRDefault="00525FAF">
          <w:r>
            <w:rPr>
              <w:rStyle w:val="a3"/>
              <w:rFonts w:hint="eastAsia"/>
            </w:rPr>
            <w:t>䀄㠄㰄㔄</w:t>
          </w:r>
        </w:p>
      </w:docPartBody>
    </w:docPart>
    <w:docPart>
      <w:docPartPr>
        <w:name w:val="4AA917A9F70540B3815A6C49E13C5515"/>
        <w:category>
          <w:name w:val="Общие"/>
          <w:gallery w:val="placeholder"/>
        </w:category>
        <w:types>
          <w:type w:val="bbPlcHdr"/>
        </w:types>
        <w:behaviors>
          <w:behavior w:val="content"/>
        </w:behaviors>
        <w:guid w:val="{5B2FCFF4-CFBF-41D8-AC1F-D533A4352C96}"/>
      </w:docPartPr>
      <w:docPartBody>
        <w:p w:rsidR="00525FAF" w:rsidRDefault="00525FAF">
          <w:r>
            <w:rPr>
              <w:rStyle w:val="a3"/>
              <w:rFonts w:hint="eastAsia"/>
            </w:rPr>
            <w:t>䀄㠄㰄㔄</w:t>
          </w:r>
        </w:p>
      </w:docPartBody>
    </w:docPart>
    <w:docPart>
      <w:docPartPr>
        <w:name w:val="A04B369620FF470FB97E36C2A5DA86C9"/>
        <w:category>
          <w:name w:val="Общие"/>
          <w:gallery w:val="placeholder"/>
        </w:category>
        <w:types>
          <w:type w:val="bbPlcHdr"/>
        </w:types>
        <w:behaviors>
          <w:behavior w:val="content"/>
        </w:behaviors>
        <w:guid w:val="{534513EB-17D6-4FD2-AABB-4AE2DE71FD3B}"/>
      </w:docPartPr>
      <w:docPartBody>
        <w:p w:rsidR="00525FAF" w:rsidRDefault="00525FAF">
          <w:r w:rsidRPr="009A47F4">
            <w:rPr>
              <w:rStyle w:val="a3"/>
            </w:rPr>
            <w:t>Click or tap here to enter text.</w:t>
          </w:r>
        </w:p>
      </w:docPartBody>
    </w:docPart>
    <w:docPart>
      <w:docPartPr>
        <w:name w:val="3E56FC4913E8428CB03570BB0306173E"/>
        <w:category>
          <w:name w:val="Общие"/>
          <w:gallery w:val="placeholder"/>
        </w:category>
        <w:types>
          <w:type w:val="bbPlcHdr"/>
        </w:types>
        <w:behaviors>
          <w:behavior w:val="content"/>
        </w:behaviors>
        <w:guid w:val="{35C363DE-B913-4876-9FC8-257D1B30B569}"/>
      </w:docPartPr>
      <w:docPartBody>
        <w:p w:rsidR="00525FAF" w:rsidRDefault="00525FAF">
          <w:r>
            <w:rPr>
              <w:rStyle w:val="a3"/>
            </w:rPr>
            <w:t>Click here to enter text.</w:t>
          </w:r>
        </w:p>
      </w:docPartBody>
    </w:docPart>
    <w:docPart>
      <w:docPartPr>
        <w:name w:val="1559E850D309418685173BA5D4E77E09"/>
        <w:category>
          <w:name w:val="Общие"/>
          <w:gallery w:val="placeholder"/>
        </w:category>
        <w:types>
          <w:type w:val="bbPlcHdr"/>
        </w:types>
        <w:behaviors>
          <w:behavior w:val="content"/>
        </w:behaviors>
        <w:guid w:val="{FF5E2950-5FF3-4C78-8DE3-4A420AAACE4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E608E7378B42FA9982806F58EF865F"/>
        <w:category>
          <w:name w:val="Общие"/>
          <w:gallery w:val="placeholder"/>
        </w:category>
        <w:types>
          <w:type w:val="bbPlcHdr"/>
        </w:types>
        <w:behaviors>
          <w:behavior w:val="content"/>
        </w:behaviors>
        <w:guid w:val="{2121DDD9-DC22-4AF2-B07D-98D2D94E6B78}"/>
      </w:docPartPr>
      <w:docPartBody>
        <w:p w:rsidR="00525FAF" w:rsidRDefault="00525FAF">
          <w:r>
            <w:rPr>
              <w:rStyle w:val="a3"/>
              <w:rFonts w:hint="eastAsia"/>
            </w:rPr>
            <w:t>䀄㠄㰄㔄</w:t>
          </w:r>
        </w:p>
      </w:docPartBody>
    </w:docPart>
    <w:docPart>
      <w:docPartPr>
        <w:name w:val="25869D4020564A5DABABBE8CA057797D"/>
        <w:category>
          <w:name w:val="Общие"/>
          <w:gallery w:val="placeholder"/>
        </w:category>
        <w:types>
          <w:type w:val="bbPlcHdr"/>
        </w:types>
        <w:behaviors>
          <w:behavior w:val="content"/>
        </w:behaviors>
        <w:guid w:val="{52D16EFB-4BC8-4948-B036-0F8EA55C6A99}"/>
      </w:docPartPr>
      <w:docPartBody>
        <w:p w:rsidR="00525FAF" w:rsidRDefault="00525FAF">
          <w:r>
            <w:rPr>
              <w:rStyle w:val="a3"/>
            </w:rPr>
            <w:t>Click here to enter text.</w:t>
          </w:r>
        </w:p>
      </w:docPartBody>
    </w:docPart>
    <w:docPart>
      <w:docPartPr>
        <w:name w:val="7E1B2DBDD4254F33A34E3217EBB0EF17"/>
        <w:category>
          <w:name w:val="Общие"/>
          <w:gallery w:val="placeholder"/>
        </w:category>
        <w:types>
          <w:type w:val="bbPlcHdr"/>
        </w:types>
        <w:behaviors>
          <w:behavior w:val="content"/>
        </w:behaviors>
        <w:guid w:val="{29DDA39F-AA81-403A-9DDF-E28852952FF9}"/>
      </w:docPartPr>
      <w:docPartBody>
        <w:p w:rsidR="00525FAF" w:rsidRDefault="00525FAF">
          <w:r>
            <w:rPr>
              <w:rStyle w:val="a3"/>
              <w:rFonts w:hint="eastAsia"/>
            </w:rPr>
            <w:t>䀄㠄㰄㔄</w:t>
          </w:r>
        </w:p>
      </w:docPartBody>
    </w:docPart>
    <w:docPart>
      <w:docPartPr>
        <w:name w:val="F8502428B7CF43BF98AF570C7DA2EBB5"/>
        <w:category>
          <w:name w:val="Общие"/>
          <w:gallery w:val="placeholder"/>
        </w:category>
        <w:types>
          <w:type w:val="bbPlcHdr"/>
        </w:types>
        <w:behaviors>
          <w:behavior w:val="content"/>
        </w:behaviors>
        <w:guid w:val="{1DDC80D7-CFE9-431A-8879-07BE95B6CB5A}"/>
      </w:docPartPr>
      <w:docPartBody>
        <w:p w:rsidR="00525FAF" w:rsidRDefault="00525FAF">
          <w:r>
            <w:rPr>
              <w:rStyle w:val="a3"/>
              <w:rFonts w:hint="eastAsia"/>
            </w:rPr>
            <w:t>䀄㠄㰄㔄</w:t>
          </w:r>
        </w:p>
      </w:docPartBody>
    </w:docPart>
    <w:docPart>
      <w:docPartPr>
        <w:name w:val="547F20EB283C4CA48537D7B97108EDBD"/>
        <w:category>
          <w:name w:val="Общие"/>
          <w:gallery w:val="placeholder"/>
        </w:category>
        <w:types>
          <w:type w:val="bbPlcHdr"/>
        </w:types>
        <w:behaviors>
          <w:behavior w:val="content"/>
        </w:behaviors>
        <w:guid w:val="{703B71DF-47F2-4633-8F44-24702E7047E1}"/>
      </w:docPartPr>
      <w:docPartBody>
        <w:p w:rsidR="00A14958" w:rsidRDefault="00525FAF">
          <w:r w:rsidRPr="00A51705">
            <w:rPr>
              <w:rStyle w:val="a3"/>
            </w:rPr>
            <w:t>Click or tap here to enter text.</w:t>
          </w:r>
        </w:p>
      </w:docPartBody>
    </w:docPart>
    <w:docPart>
      <w:docPartPr>
        <w:name w:val="05693BF2B42540949AC58D06420CB243"/>
        <w:category>
          <w:name w:val="Общие"/>
          <w:gallery w:val="placeholder"/>
        </w:category>
        <w:types>
          <w:type w:val="bbPlcHdr"/>
        </w:types>
        <w:behaviors>
          <w:behavior w:val="content"/>
        </w:behaviors>
        <w:guid w:val="{75322E07-7BF9-4074-84A7-C5760C15280E}"/>
      </w:docPartPr>
      <w:docPartBody>
        <w:p w:rsidR="00A14958" w:rsidRDefault="00525FAF">
          <w:r>
            <w:rPr>
              <w:rStyle w:val="a3"/>
            </w:rPr>
            <w:t>Choose a building block.</w:t>
          </w:r>
        </w:p>
      </w:docPartBody>
    </w:docPart>
    <w:docPart>
      <w:docPartPr>
        <w:name w:val="AF44F7E3768F43A8AB846E3F2C998311"/>
        <w:category>
          <w:name w:val="Общие"/>
          <w:gallery w:val="placeholder"/>
        </w:category>
        <w:types>
          <w:type w:val="bbPlcHdr"/>
        </w:types>
        <w:behaviors>
          <w:behavior w:val="content"/>
        </w:behaviors>
        <w:guid w:val="{3CF03754-F215-4374-A409-4B3985ECEC5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63053E0DA64CA581DCF1AC166247EE"/>
        <w:category>
          <w:name w:val="Общие"/>
          <w:gallery w:val="placeholder"/>
        </w:category>
        <w:types>
          <w:type w:val="bbPlcHdr"/>
        </w:types>
        <w:behaviors>
          <w:behavior w:val="content"/>
        </w:behaviors>
        <w:guid w:val="{DE73CCDA-01DF-43D1-AEA4-8EE3BE97B99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A694AF5CEF4568B9824B9FE26C8065"/>
        <w:category>
          <w:name w:val="Общие"/>
          <w:gallery w:val="placeholder"/>
        </w:category>
        <w:types>
          <w:type w:val="bbPlcHdr"/>
        </w:types>
        <w:behaviors>
          <w:behavior w:val="content"/>
        </w:behaviors>
        <w:guid w:val="{2E99E49C-E9E6-4AB8-8824-B52827DDF615}"/>
      </w:docPartPr>
      <w:docPartBody>
        <w:p w:rsidR="00A14958" w:rsidRDefault="00525FAF">
          <w:r>
            <w:rPr>
              <w:rStyle w:val="a3"/>
            </w:rPr>
            <w:t>Choose a building block.</w:t>
          </w:r>
        </w:p>
      </w:docPartBody>
    </w:docPart>
    <w:docPart>
      <w:docPartPr>
        <w:name w:val="BFAEE1D0607C455A9F4AD1432E579872"/>
        <w:category>
          <w:name w:val="Общие"/>
          <w:gallery w:val="placeholder"/>
        </w:category>
        <w:types>
          <w:type w:val="bbPlcHdr"/>
        </w:types>
        <w:behaviors>
          <w:behavior w:val="content"/>
        </w:behaviors>
        <w:guid w:val="{6F07EA34-AB4A-45CE-8440-51C0F2B8E642}"/>
      </w:docPartPr>
      <w:docPartBody>
        <w:p w:rsidR="00A14958" w:rsidRDefault="00525FAF">
          <w:r w:rsidRPr="009B2376">
            <w:rPr>
              <w:rStyle w:val="a3"/>
            </w:rPr>
            <w:t>Место для ввода текста.</w:t>
          </w:r>
        </w:p>
      </w:docPartBody>
    </w:docPart>
    <w:docPart>
      <w:docPartPr>
        <w:name w:val="0125F1F5E5F04699B9FB0BD86979C491"/>
        <w:category>
          <w:name w:val="Общие"/>
          <w:gallery w:val="placeholder"/>
        </w:category>
        <w:types>
          <w:type w:val="bbPlcHdr"/>
        </w:types>
        <w:behaviors>
          <w:behavior w:val="content"/>
        </w:behaviors>
        <w:guid w:val="{1C15BA49-089E-4210-8BAF-54F6DBAF1630}"/>
      </w:docPartPr>
      <w:docPartBody>
        <w:p w:rsidR="00A14958" w:rsidRDefault="00525FAF">
          <w:r w:rsidRPr="00A51705">
            <w:rPr>
              <w:rStyle w:val="a3"/>
            </w:rPr>
            <w:t>Click or tap here to enter text.</w:t>
          </w:r>
        </w:p>
      </w:docPartBody>
    </w:docPart>
    <w:docPart>
      <w:docPartPr>
        <w:name w:val="35B4217031F24B1397B4BE8D5496E3D7"/>
        <w:category>
          <w:name w:val="Общие"/>
          <w:gallery w:val="placeholder"/>
        </w:category>
        <w:types>
          <w:type w:val="bbPlcHdr"/>
        </w:types>
        <w:behaviors>
          <w:behavior w:val="content"/>
        </w:behaviors>
        <w:guid w:val="{C31442E2-00F1-46A1-B7BC-E316B3552B6E}"/>
      </w:docPartPr>
      <w:docPartBody>
        <w:p w:rsidR="00A14958" w:rsidRDefault="00525FAF">
          <w:r>
            <w:rPr>
              <w:rStyle w:val="a3"/>
            </w:rPr>
            <w:t>Choose a building block.</w:t>
          </w:r>
        </w:p>
      </w:docPartBody>
    </w:docPart>
    <w:docPart>
      <w:docPartPr>
        <w:name w:val="D39BBD0B6305466B8A7BA3F28404296C"/>
        <w:category>
          <w:name w:val="Общие"/>
          <w:gallery w:val="placeholder"/>
        </w:category>
        <w:types>
          <w:type w:val="bbPlcHdr"/>
        </w:types>
        <w:behaviors>
          <w:behavior w:val="content"/>
        </w:behaviors>
        <w:guid w:val="{8FADE9F3-4193-459B-A0DC-0D92DE2E47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3767B27C44314A75254C6F80A97CB"/>
        <w:category>
          <w:name w:val="Общие"/>
          <w:gallery w:val="placeholder"/>
        </w:category>
        <w:types>
          <w:type w:val="bbPlcHdr"/>
        </w:types>
        <w:behaviors>
          <w:behavior w:val="content"/>
        </w:behaviors>
        <w:guid w:val="{668FCE90-02F6-4715-B2FD-89ECA57148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2A910C732247FEAEF3EC5D1DF9E910"/>
        <w:category>
          <w:name w:val="Общие"/>
          <w:gallery w:val="placeholder"/>
        </w:category>
        <w:types>
          <w:type w:val="bbPlcHdr"/>
        </w:types>
        <w:behaviors>
          <w:behavior w:val="content"/>
        </w:behaviors>
        <w:guid w:val="{CAD323E7-88F9-4C78-B48B-C69FCC49F8F0}"/>
      </w:docPartPr>
      <w:docPartBody>
        <w:p w:rsidR="00A14958" w:rsidRDefault="00525FAF">
          <w:r>
            <w:rPr>
              <w:rStyle w:val="a3"/>
            </w:rPr>
            <w:t>Choose a building block.</w:t>
          </w:r>
        </w:p>
      </w:docPartBody>
    </w:docPart>
    <w:docPart>
      <w:docPartPr>
        <w:name w:val="52A0BC941B8A454DAB236AE2CF42D12A"/>
        <w:category>
          <w:name w:val="Общие"/>
          <w:gallery w:val="placeholder"/>
        </w:category>
        <w:types>
          <w:type w:val="bbPlcHdr"/>
        </w:types>
        <w:behaviors>
          <w:behavior w:val="content"/>
        </w:behaviors>
        <w:guid w:val="{0F2DB99E-395B-4DD7-B633-DA05AEA428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8DE5CBC7644DE28A9D2893695F23BD"/>
        <w:category>
          <w:name w:val="Общие"/>
          <w:gallery w:val="placeholder"/>
        </w:category>
        <w:types>
          <w:type w:val="bbPlcHdr"/>
        </w:types>
        <w:behaviors>
          <w:behavior w:val="content"/>
        </w:behaviors>
        <w:guid w:val="{59D61D61-7046-4923-BBF7-91B4738A0151}"/>
      </w:docPartPr>
      <w:docPartBody>
        <w:p w:rsidR="00A14958" w:rsidRDefault="00525FAF">
          <w:r w:rsidRPr="009A47F4">
            <w:rPr>
              <w:rStyle w:val="a3"/>
            </w:rPr>
            <w:t>Click or tap here to enter text.</w:t>
          </w:r>
        </w:p>
      </w:docPartBody>
    </w:docPart>
    <w:docPart>
      <w:docPartPr>
        <w:name w:val="7CCD9EBA63D2438C93C1F700ACAA365E"/>
        <w:category>
          <w:name w:val="Общие"/>
          <w:gallery w:val="placeholder"/>
        </w:category>
        <w:types>
          <w:type w:val="bbPlcHdr"/>
        </w:types>
        <w:behaviors>
          <w:behavior w:val="content"/>
        </w:behaviors>
        <w:guid w:val="{8EE03EFB-B5C4-4EFD-A1A6-1EBB686B8FE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5B839065754A2C9AAAAFFF3BF30A95"/>
        <w:category>
          <w:name w:val="Общие"/>
          <w:gallery w:val="placeholder"/>
        </w:category>
        <w:types>
          <w:type w:val="bbPlcHdr"/>
        </w:types>
        <w:behaviors>
          <w:behavior w:val="content"/>
        </w:behaviors>
        <w:guid w:val="{A7107957-8DFF-4201-8CF9-98AA1C26F8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C13E90BA4203ABD33E8AC4A55163"/>
        <w:category>
          <w:name w:val="Общие"/>
          <w:gallery w:val="placeholder"/>
        </w:category>
        <w:types>
          <w:type w:val="bbPlcHdr"/>
        </w:types>
        <w:behaviors>
          <w:behavior w:val="content"/>
        </w:behaviors>
        <w:guid w:val="{BE8ED955-28FD-4F4E-8461-84617CD2C20C}"/>
      </w:docPartPr>
      <w:docPartBody>
        <w:p w:rsidR="00A14958" w:rsidRDefault="00525FAF">
          <w:r>
            <w:rPr>
              <w:rStyle w:val="a3"/>
              <w:rFonts w:hint="eastAsia"/>
            </w:rPr>
            <w:t>䀄㠄㰄㔄</w:t>
          </w:r>
        </w:p>
      </w:docPartBody>
    </w:docPart>
    <w:docPart>
      <w:docPartPr>
        <w:name w:val="77AFF8A2271D4A418D1B281ADC35564A"/>
        <w:category>
          <w:name w:val="Общие"/>
          <w:gallery w:val="placeholder"/>
        </w:category>
        <w:types>
          <w:type w:val="bbPlcHdr"/>
        </w:types>
        <w:behaviors>
          <w:behavior w:val="content"/>
        </w:behaviors>
        <w:guid w:val="{02A9F82B-7375-469B-9F85-FC6F4129475F}"/>
      </w:docPartPr>
      <w:docPartBody>
        <w:p w:rsidR="00A14958" w:rsidRDefault="00525FAF">
          <w:r>
            <w:rPr>
              <w:rStyle w:val="a3"/>
              <w:rFonts w:hint="eastAsia"/>
            </w:rPr>
            <w:t>䀄㠄㰄㔄</w:t>
          </w:r>
        </w:p>
      </w:docPartBody>
    </w:docPart>
    <w:docPart>
      <w:docPartPr>
        <w:name w:val="E94F8C14FD4A47C787EF8DFC7BBB46D8"/>
        <w:category>
          <w:name w:val="Общие"/>
          <w:gallery w:val="placeholder"/>
        </w:category>
        <w:types>
          <w:type w:val="bbPlcHdr"/>
        </w:types>
        <w:behaviors>
          <w:behavior w:val="content"/>
        </w:behaviors>
        <w:guid w:val="{1CF8ADE2-11A7-44E0-B103-83D062C6A87C}"/>
      </w:docPartPr>
      <w:docPartBody>
        <w:p w:rsidR="00A14958" w:rsidRDefault="00525FAF">
          <w:r>
            <w:rPr>
              <w:rStyle w:val="a3"/>
              <w:rFonts w:hint="eastAsia"/>
            </w:rPr>
            <w:t>䀄㠄㰄㔄</w:t>
          </w:r>
        </w:p>
      </w:docPartBody>
    </w:docPart>
    <w:docPart>
      <w:docPartPr>
        <w:name w:val="685F51C28554447C8CF9E1048C490317"/>
        <w:category>
          <w:name w:val="Общие"/>
          <w:gallery w:val="placeholder"/>
        </w:category>
        <w:types>
          <w:type w:val="bbPlcHdr"/>
        </w:types>
        <w:behaviors>
          <w:behavior w:val="content"/>
        </w:behaviors>
        <w:guid w:val="{3F579E0B-485F-41AA-9A5A-E761FF53F61B}"/>
      </w:docPartPr>
      <w:docPartBody>
        <w:p w:rsidR="00A14958" w:rsidRDefault="00525FAF">
          <w:r w:rsidRPr="009A47F4">
            <w:rPr>
              <w:rStyle w:val="a3"/>
            </w:rPr>
            <w:t>Click or tap here to enter text.</w:t>
          </w:r>
        </w:p>
      </w:docPartBody>
    </w:docPart>
    <w:docPart>
      <w:docPartPr>
        <w:name w:val="E4A25520BC3C4A1C9DC740810E9431DA"/>
        <w:category>
          <w:name w:val="Общие"/>
          <w:gallery w:val="placeholder"/>
        </w:category>
        <w:types>
          <w:type w:val="bbPlcHdr"/>
        </w:types>
        <w:behaviors>
          <w:behavior w:val="content"/>
        </w:behaviors>
        <w:guid w:val="{7E850267-D342-45FD-A50E-3D724FC4AE17}"/>
      </w:docPartPr>
      <w:docPartBody>
        <w:p w:rsidR="00A14958" w:rsidRDefault="00525FAF">
          <w:r>
            <w:rPr>
              <w:rStyle w:val="a3"/>
            </w:rPr>
            <w:t>Click here to enter text.</w:t>
          </w:r>
        </w:p>
      </w:docPartBody>
    </w:docPart>
    <w:docPart>
      <w:docPartPr>
        <w:name w:val="0D96FA77CDBE4A66BB0AC3EE98BD940A"/>
        <w:category>
          <w:name w:val="Общие"/>
          <w:gallery w:val="placeholder"/>
        </w:category>
        <w:types>
          <w:type w:val="bbPlcHdr"/>
        </w:types>
        <w:behaviors>
          <w:behavior w:val="content"/>
        </w:behaviors>
        <w:guid w:val="{2E8C0D3C-3817-4E9D-9C6C-2ED262A6E7C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7F226469A43819590D4776214F472"/>
        <w:category>
          <w:name w:val="Общие"/>
          <w:gallery w:val="placeholder"/>
        </w:category>
        <w:types>
          <w:type w:val="bbPlcHdr"/>
        </w:types>
        <w:behaviors>
          <w:behavior w:val="content"/>
        </w:behaviors>
        <w:guid w:val="{4A409D4E-CA71-44B9-9CCA-56B9C099F4B5}"/>
      </w:docPartPr>
      <w:docPartBody>
        <w:p w:rsidR="00A14958" w:rsidRDefault="00525FAF">
          <w:r>
            <w:rPr>
              <w:rStyle w:val="a3"/>
              <w:rFonts w:hint="eastAsia"/>
            </w:rPr>
            <w:t>䀄㠄㰄㔄</w:t>
          </w:r>
        </w:p>
      </w:docPartBody>
    </w:docPart>
    <w:docPart>
      <w:docPartPr>
        <w:name w:val="49817B6B9665456CAEFDA1479C0DF29B"/>
        <w:category>
          <w:name w:val="Общие"/>
          <w:gallery w:val="placeholder"/>
        </w:category>
        <w:types>
          <w:type w:val="bbPlcHdr"/>
        </w:types>
        <w:behaviors>
          <w:behavior w:val="content"/>
        </w:behaviors>
        <w:guid w:val="{1E79EDC5-B984-4E79-93AA-1E2E9A16D462}"/>
      </w:docPartPr>
      <w:docPartBody>
        <w:p w:rsidR="00A14958" w:rsidRDefault="00525FAF">
          <w:r>
            <w:rPr>
              <w:rStyle w:val="a3"/>
            </w:rPr>
            <w:t>Click here to enter text.</w:t>
          </w:r>
        </w:p>
      </w:docPartBody>
    </w:docPart>
    <w:docPart>
      <w:docPartPr>
        <w:name w:val="C003E50A68964B8CB06CAF9A58F2FD2E"/>
        <w:category>
          <w:name w:val="Общие"/>
          <w:gallery w:val="placeholder"/>
        </w:category>
        <w:types>
          <w:type w:val="bbPlcHdr"/>
        </w:types>
        <w:behaviors>
          <w:behavior w:val="content"/>
        </w:behaviors>
        <w:guid w:val="{16DFE6F7-7B17-4259-B2FD-016819E3B4B0}"/>
      </w:docPartPr>
      <w:docPartBody>
        <w:p w:rsidR="00A14958" w:rsidRDefault="00525FAF">
          <w:r>
            <w:rPr>
              <w:rStyle w:val="a3"/>
              <w:rFonts w:hint="eastAsia"/>
            </w:rPr>
            <w:t>䀄㠄㰄㔄</w:t>
          </w:r>
        </w:p>
      </w:docPartBody>
    </w:docPart>
    <w:docPart>
      <w:docPartPr>
        <w:name w:val="2B6FFCEC28694CF49FAAF35AA7C31F15"/>
        <w:category>
          <w:name w:val="Общие"/>
          <w:gallery w:val="placeholder"/>
        </w:category>
        <w:types>
          <w:type w:val="bbPlcHdr"/>
        </w:types>
        <w:behaviors>
          <w:behavior w:val="content"/>
        </w:behaviors>
        <w:guid w:val="{01B6923A-CA76-4F7D-AF62-1F9AE66A6545}"/>
      </w:docPartPr>
      <w:docPartBody>
        <w:p w:rsidR="00A14958" w:rsidRDefault="00525FAF">
          <w:r>
            <w:rPr>
              <w:rStyle w:val="a3"/>
              <w:rFonts w:hint="eastAsia"/>
            </w:rPr>
            <w:t>䀄㠄㰄㔄</w:t>
          </w:r>
        </w:p>
      </w:docPartBody>
    </w:docPart>
    <w:docPart>
      <w:docPartPr>
        <w:name w:val="7CC91E383E6547FAA52FE9E49A668CDD"/>
        <w:category>
          <w:name w:val="Общие"/>
          <w:gallery w:val="placeholder"/>
        </w:category>
        <w:types>
          <w:type w:val="bbPlcHdr"/>
        </w:types>
        <w:behaviors>
          <w:behavior w:val="content"/>
        </w:behaviors>
        <w:guid w:val="{0E125C69-40A8-4A5C-A5EB-D252E2EF3DEB}"/>
      </w:docPartPr>
      <w:docPartBody>
        <w:p w:rsidR="00A14958" w:rsidRDefault="00525FAF">
          <w:r>
            <w:rPr>
              <w:rStyle w:val="a3"/>
              <w:rFonts w:hint="eastAsia"/>
            </w:rPr>
            <w:t>䀄㠄㰄㔄</w:t>
          </w:r>
        </w:p>
      </w:docPartBody>
    </w:docPart>
    <w:docPart>
      <w:docPartPr>
        <w:name w:val="9488F77BF2DF42ACAC93D711B115B824"/>
        <w:category>
          <w:name w:val="Общие"/>
          <w:gallery w:val="placeholder"/>
        </w:category>
        <w:types>
          <w:type w:val="bbPlcHdr"/>
        </w:types>
        <w:behaviors>
          <w:behavior w:val="content"/>
        </w:behaviors>
        <w:guid w:val="{A23DC257-30CB-4DD1-921A-11FAB4EAABB1}"/>
      </w:docPartPr>
      <w:docPartBody>
        <w:p w:rsidR="00A14958" w:rsidRDefault="00525FAF">
          <w:r>
            <w:rPr>
              <w:rStyle w:val="a3"/>
              <w:rFonts w:hint="eastAsia"/>
            </w:rPr>
            <w:t>䀄㠄㰄㔄</w:t>
          </w:r>
        </w:p>
      </w:docPartBody>
    </w:docPart>
    <w:docPart>
      <w:docPartPr>
        <w:name w:val="2F5ACCC6D5A849AA99EA8059943E9B23"/>
        <w:category>
          <w:name w:val="Общие"/>
          <w:gallery w:val="placeholder"/>
        </w:category>
        <w:types>
          <w:type w:val="bbPlcHdr"/>
        </w:types>
        <w:behaviors>
          <w:behavior w:val="content"/>
        </w:behaviors>
        <w:guid w:val="{C9383CA5-282E-4674-AAE9-2951DF192274}"/>
      </w:docPartPr>
      <w:docPartBody>
        <w:p w:rsidR="00A14958" w:rsidRDefault="00525FAF">
          <w:r>
            <w:rPr>
              <w:rStyle w:val="a3"/>
              <w:rFonts w:hint="eastAsia"/>
            </w:rPr>
            <w:t>䀄㠄㰄㔄</w:t>
          </w:r>
        </w:p>
      </w:docPartBody>
    </w:docPart>
    <w:docPart>
      <w:docPartPr>
        <w:name w:val="EAE1653029BF4A18A23F7A5EC9F5B257"/>
        <w:category>
          <w:name w:val="Общие"/>
          <w:gallery w:val="placeholder"/>
        </w:category>
        <w:types>
          <w:type w:val="bbPlcHdr"/>
        </w:types>
        <w:behaviors>
          <w:behavior w:val="content"/>
        </w:behaviors>
        <w:guid w:val="{EB0F15EB-675F-486D-A75D-ADE345A79DF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8799AC5A541D5A00D6A9AC799A676"/>
        <w:category>
          <w:name w:val="Общие"/>
          <w:gallery w:val="placeholder"/>
        </w:category>
        <w:types>
          <w:type w:val="bbPlcHdr"/>
        </w:types>
        <w:behaviors>
          <w:behavior w:val="content"/>
        </w:behaviors>
        <w:guid w:val="{E390E84F-1F5A-4F5C-A531-8DEDB803BCCD}"/>
      </w:docPartPr>
      <w:docPartBody>
        <w:p w:rsidR="00A14958" w:rsidRDefault="00525FAF">
          <w:r w:rsidRPr="009A47F4">
            <w:rPr>
              <w:rStyle w:val="a3"/>
            </w:rPr>
            <w:t>Click or tap here to enter text.</w:t>
          </w:r>
        </w:p>
      </w:docPartBody>
    </w:docPart>
    <w:docPart>
      <w:docPartPr>
        <w:name w:val="28441B342E1244C18FB6DE99212E1397"/>
        <w:category>
          <w:name w:val="Общие"/>
          <w:gallery w:val="placeholder"/>
        </w:category>
        <w:types>
          <w:type w:val="bbPlcHdr"/>
        </w:types>
        <w:behaviors>
          <w:behavior w:val="content"/>
        </w:behaviors>
        <w:guid w:val="{4E33518E-21BC-4654-A454-5AF5D989D96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22C8DB1538487DB4CE711A0A77ADEA"/>
        <w:category>
          <w:name w:val="Общие"/>
          <w:gallery w:val="placeholder"/>
        </w:category>
        <w:types>
          <w:type w:val="bbPlcHdr"/>
        </w:types>
        <w:behaviors>
          <w:behavior w:val="content"/>
        </w:behaviors>
        <w:guid w:val="{E9284742-FEC0-45AC-B5E3-008D007B63D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1406B0547A4056B739123171E38F95"/>
        <w:category>
          <w:name w:val="Общие"/>
          <w:gallery w:val="placeholder"/>
        </w:category>
        <w:types>
          <w:type w:val="bbPlcHdr"/>
        </w:types>
        <w:behaviors>
          <w:behavior w:val="content"/>
        </w:behaviors>
        <w:guid w:val="{8FCC4CD1-AC07-4B30-8B9F-F584077F9B91}"/>
      </w:docPartPr>
      <w:docPartBody>
        <w:p w:rsidR="00A14958" w:rsidRDefault="00525FAF">
          <w:r>
            <w:rPr>
              <w:rStyle w:val="a3"/>
              <w:rFonts w:hint="eastAsia"/>
            </w:rPr>
            <w:t>䀄㠄㰄㔄</w:t>
          </w:r>
        </w:p>
      </w:docPartBody>
    </w:docPart>
    <w:docPart>
      <w:docPartPr>
        <w:name w:val="66252E31912649F9B0C004E02F8CD180"/>
        <w:category>
          <w:name w:val="Общие"/>
          <w:gallery w:val="placeholder"/>
        </w:category>
        <w:types>
          <w:type w:val="bbPlcHdr"/>
        </w:types>
        <w:behaviors>
          <w:behavior w:val="content"/>
        </w:behaviors>
        <w:guid w:val="{27FC5F4C-2D4D-45F6-889D-951001B9D269}"/>
      </w:docPartPr>
      <w:docPartBody>
        <w:p w:rsidR="00A14958" w:rsidRDefault="00525FAF">
          <w:r>
            <w:rPr>
              <w:rStyle w:val="a3"/>
              <w:rFonts w:hint="eastAsia"/>
            </w:rPr>
            <w:t>䀄㠄㰄㔄</w:t>
          </w:r>
        </w:p>
      </w:docPartBody>
    </w:docPart>
    <w:docPart>
      <w:docPartPr>
        <w:name w:val="ED0EA94F953442E6A91D50DF83A5E96D"/>
        <w:category>
          <w:name w:val="Общие"/>
          <w:gallery w:val="placeholder"/>
        </w:category>
        <w:types>
          <w:type w:val="bbPlcHdr"/>
        </w:types>
        <w:behaviors>
          <w:behavior w:val="content"/>
        </w:behaviors>
        <w:guid w:val="{135A6028-D4EE-44AD-9989-BED75316F789}"/>
      </w:docPartPr>
      <w:docPartBody>
        <w:p w:rsidR="00A14958" w:rsidRDefault="00525FAF">
          <w:r>
            <w:rPr>
              <w:rStyle w:val="a3"/>
              <w:rFonts w:hint="eastAsia"/>
            </w:rPr>
            <w:t>䀄㠄㰄㔄</w:t>
          </w:r>
        </w:p>
      </w:docPartBody>
    </w:docPart>
    <w:docPart>
      <w:docPartPr>
        <w:name w:val="CD2389DF951740639D073EF4F29C0E42"/>
        <w:category>
          <w:name w:val="Общие"/>
          <w:gallery w:val="placeholder"/>
        </w:category>
        <w:types>
          <w:type w:val="bbPlcHdr"/>
        </w:types>
        <w:behaviors>
          <w:behavior w:val="content"/>
        </w:behaviors>
        <w:guid w:val="{DDFE0FED-B4FE-4D0F-982B-DCBC7C71F750}"/>
      </w:docPartPr>
      <w:docPartBody>
        <w:p w:rsidR="00A14958" w:rsidRDefault="00525FAF">
          <w:r w:rsidRPr="009A47F4">
            <w:rPr>
              <w:rStyle w:val="a3"/>
            </w:rPr>
            <w:t>Click or tap here to enter text.</w:t>
          </w:r>
        </w:p>
      </w:docPartBody>
    </w:docPart>
    <w:docPart>
      <w:docPartPr>
        <w:name w:val="537FD23BD7934F7FA6F58A499BF4739C"/>
        <w:category>
          <w:name w:val="Общие"/>
          <w:gallery w:val="placeholder"/>
        </w:category>
        <w:types>
          <w:type w:val="bbPlcHdr"/>
        </w:types>
        <w:behaviors>
          <w:behavior w:val="content"/>
        </w:behaviors>
        <w:guid w:val="{4B880108-4146-495E-8F74-7690D314919E}"/>
      </w:docPartPr>
      <w:docPartBody>
        <w:p w:rsidR="00A14958" w:rsidRDefault="00525FAF">
          <w:r>
            <w:rPr>
              <w:rStyle w:val="a3"/>
            </w:rPr>
            <w:t>Click here to enter text.</w:t>
          </w:r>
        </w:p>
      </w:docPartBody>
    </w:docPart>
    <w:docPart>
      <w:docPartPr>
        <w:name w:val="B5D0CCF640F44FA6ADD4839A948B86EA"/>
        <w:category>
          <w:name w:val="Общие"/>
          <w:gallery w:val="placeholder"/>
        </w:category>
        <w:types>
          <w:type w:val="bbPlcHdr"/>
        </w:types>
        <w:behaviors>
          <w:behavior w:val="content"/>
        </w:behaviors>
        <w:guid w:val="{AA8215A8-8ED1-4E4B-93B6-55F839AF3EF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C8ABFFC78E43678892E508F060AB1C"/>
        <w:category>
          <w:name w:val="Общие"/>
          <w:gallery w:val="placeholder"/>
        </w:category>
        <w:types>
          <w:type w:val="bbPlcHdr"/>
        </w:types>
        <w:behaviors>
          <w:behavior w:val="content"/>
        </w:behaviors>
        <w:guid w:val="{FD9BA19F-66CA-49A2-A2BC-7B0E85842184}"/>
      </w:docPartPr>
      <w:docPartBody>
        <w:p w:rsidR="00A14958" w:rsidRDefault="00525FAF">
          <w:r>
            <w:rPr>
              <w:rStyle w:val="a3"/>
              <w:rFonts w:hint="eastAsia"/>
            </w:rPr>
            <w:t>䀄㠄㰄㔄</w:t>
          </w:r>
        </w:p>
      </w:docPartBody>
    </w:docPart>
    <w:docPart>
      <w:docPartPr>
        <w:name w:val="C24ED5D513EA414ABB13F189DC1DFA34"/>
        <w:category>
          <w:name w:val="Общие"/>
          <w:gallery w:val="placeholder"/>
        </w:category>
        <w:types>
          <w:type w:val="bbPlcHdr"/>
        </w:types>
        <w:behaviors>
          <w:behavior w:val="content"/>
        </w:behaviors>
        <w:guid w:val="{E26F2561-A624-4D63-9897-C06D18C80E70}"/>
      </w:docPartPr>
      <w:docPartBody>
        <w:p w:rsidR="00A14958" w:rsidRDefault="00525FAF">
          <w:r>
            <w:rPr>
              <w:rStyle w:val="a3"/>
            </w:rPr>
            <w:t>Click here to enter text.</w:t>
          </w:r>
        </w:p>
      </w:docPartBody>
    </w:docPart>
    <w:docPart>
      <w:docPartPr>
        <w:name w:val="F49B8F13DA7A4BD9B2E9C1D9291B8B1C"/>
        <w:category>
          <w:name w:val="Общие"/>
          <w:gallery w:val="placeholder"/>
        </w:category>
        <w:types>
          <w:type w:val="bbPlcHdr"/>
        </w:types>
        <w:behaviors>
          <w:behavior w:val="content"/>
        </w:behaviors>
        <w:guid w:val="{1EBD430C-E88F-4B8F-8C44-BEBCAEE0E0A0}"/>
      </w:docPartPr>
      <w:docPartBody>
        <w:p w:rsidR="00A14958" w:rsidRDefault="00525FAF">
          <w:r>
            <w:rPr>
              <w:rStyle w:val="a3"/>
              <w:rFonts w:hint="eastAsia"/>
            </w:rPr>
            <w:t>䀄㠄㰄㔄</w:t>
          </w:r>
        </w:p>
      </w:docPartBody>
    </w:docPart>
    <w:docPart>
      <w:docPartPr>
        <w:name w:val="E87EF19C117D484E8A90E22FA93362E3"/>
        <w:category>
          <w:name w:val="Общие"/>
          <w:gallery w:val="placeholder"/>
        </w:category>
        <w:types>
          <w:type w:val="bbPlcHdr"/>
        </w:types>
        <w:behaviors>
          <w:behavior w:val="content"/>
        </w:behaviors>
        <w:guid w:val="{3F9440C2-3515-43EA-BB72-094456111B42}"/>
      </w:docPartPr>
      <w:docPartBody>
        <w:p w:rsidR="00A14958" w:rsidRDefault="00525FAF">
          <w:r>
            <w:rPr>
              <w:rStyle w:val="a3"/>
              <w:rFonts w:hint="eastAsia"/>
            </w:rPr>
            <w:t>䀄㠄㰄㔄</w:t>
          </w:r>
        </w:p>
      </w:docPartBody>
    </w:docPart>
    <w:docPart>
      <w:docPartPr>
        <w:name w:val="4E982B34928F441F9E12A56CB5C82B03"/>
        <w:category>
          <w:name w:val="Общие"/>
          <w:gallery w:val="placeholder"/>
        </w:category>
        <w:types>
          <w:type w:val="bbPlcHdr"/>
        </w:types>
        <w:behaviors>
          <w:behavior w:val="content"/>
        </w:behaviors>
        <w:guid w:val="{A680E5B6-25D1-4315-BF50-E9A4A0DC1CEE}"/>
      </w:docPartPr>
      <w:docPartBody>
        <w:p w:rsidR="00A14958" w:rsidRDefault="00525FAF">
          <w:r>
            <w:rPr>
              <w:rStyle w:val="a3"/>
              <w:rFonts w:hint="eastAsia"/>
            </w:rPr>
            <w:t>䀄㠄㰄㔄</w:t>
          </w:r>
        </w:p>
      </w:docPartBody>
    </w:docPart>
    <w:docPart>
      <w:docPartPr>
        <w:name w:val="3806F84FB4D7472C913185D9054C68B1"/>
        <w:category>
          <w:name w:val="Общие"/>
          <w:gallery w:val="placeholder"/>
        </w:category>
        <w:types>
          <w:type w:val="bbPlcHdr"/>
        </w:types>
        <w:behaviors>
          <w:behavior w:val="content"/>
        </w:behaviors>
        <w:guid w:val="{7EC7A8FB-78CD-45C6-9FE3-679719C52A2F}"/>
      </w:docPartPr>
      <w:docPartBody>
        <w:p w:rsidR="00A14958" w:rsidRDefault="00525FAF">
          <w:r>
            <w:rPr>
              <w:rStyle w:val="a3"/>
              <w:rFonts w:hint="eastAsia"/>
            </w:rPr>
            <w:t>䀄㠄㰄㔄</w:t>
          </w:r>
        </w:p>
      </w:docPartBody>
    </w:docPart>
    <w:docPart>
      <w:docPartPr>
        <w:name w:val="F3B1ED083E0546A6BE5B8906B9DD81AA"/>
        <w:category>
          <w:name w:val="Общие"/>
          <w:gallery w:val="placeholder"/>
        </w:category>
        <w:types>
          <w:type w:val="bbPlcHdr"/>
        </w:types>
        <w:behaviors>
          <w:behavior w:val="content"/>
        </w:behaviors>
        <w:guid w:val="{BCE9AF16-964B-4E50-90CD-56BF6D456DB7}"/>
      </w:docPartPr>
      <w:docPartBody>
        <w:p w:rsidR="00A14958" w:rsidRDefault="00525FAF">
          <w:r>
            <w:rPr>
              <w:rStyle w:val="a3"/>
              <w:rFonts w:hint="eastAsia"/>
            </w:rPr>
            <w:t>䀄㠄㰄㔄</w:t>
          </w:r>
        </w:p>
      </w:docPartBody>
    </w:docPart>
    <w:docPart>
      <w:docPartPr>
        <w:name w:val="D6AAE015D4BF45B3A4ACCB3594E11AE7"/>
        <w:category>
          <w:name w:val="Общие"/>
          <w:gallery w:val="placeholder"/>
        </w:category>
        <w:types>
          <w:type w:val="bbPlcHdr"/>
        </w:types>
        <w:behaviors>
          <w:behavior w:val="content"/>
        </w:behaviors>
        <w:guid w:val="{575AAD98-AC18-4CB2-8D98-2672AFB24A77}"/>
      </w:docPartPr>
      <w:docPartBody>
        <w:p w:rsidR="00A14958" w:rsidRDefault="00525FAF">
          <w:r>
            <w:rPr>
              <w:rStyle w:val="a3"/>
            </w:rPr>
            <w:t>Choose a building block.</w:t>
          </w:r>
        </w:p>
      </w:docPartBody>
    </w:docPart>
    <w:docPart>
      <w:docPartPr>
        <w:name w:val="FBA4FB112C144E258E3ECAF8D3EA855D"/>
        <w:category>
          <w:name w:val="Общие"/>
          <w:gallery w:val="placeholder"/>
        </w:category>
        <w:types>
          <w:type w:val="bbPlcHdr"/>
        </w:types>
        <w:behaviors>
          <w:behavior w:val="content"/>
        </w:behaviors>
        <w:guid w:val="{ECF9C7B4-095D-4BE6-B231-18E32F791D0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51EE04C55E405D823F5BFD1E5A9857"/>
        <w:category>
          <w:name w:val="Общие"/>
          <w:gallery w:val="placeholder"/>
        </w:category>
        <w:types>
          <w:type w:val="bbPlcHdr"/>
        </w:types>
        <w:behaviors>
          <w:behavior w:val="content"/>
        </w:behaviors>
        <w:guid w:val="{E639C9A5-E433-45DE-9502-56205AB9611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0CF835A1741F7A873266EE93F99C0"/>
        <w:category>
          <w:name w:val="Общие"/>
          <w:gallery w:val="placeholder"/>
        </w:category>
        <w:types>
          <w:type w:val="bbPlcHdr"/>
        </w:types>
        <w:behaviors>
          <w:behavior w:val="content"/>
        </w:behaviors>
        <w:guid w:val="{6175FEB7-919D-41F9-B31E-E30314ED9A11}"/>
      </w:docPartPr>
      <w:docPartBody>
        <w:p w:rsidR="00A14958" w:rsidRDefault="00525FAF">
          <w:r>
            <w:rPr>
              <w:rStyle w:val="a3"/>
            </w:rPr>
            <w:t>Choose a building block.</w:t>
          </w:r>
        </w:p>
      </w:docPartBody>
    </w:docPart>
    <w:docPart>
      <w:docPartPr>
        <w:name w:val="F29EC87E4C0A467F96199C1C71FBAD72"/>
        <w:category>
          <w:name w:val="Общие"/>
          <w:gallery w:val="placeholder"/>
        </w:category>
        <w:types>
          <w:type w:val="bbPlcHdr"/>
        </w:types>
        <w:behaviors>
          <w:behavior w:val="content"/>
        </w:behaviors>
        <w:guid w:val="{5903BE8A-A691-4637-9350-6A0CDF06D8F8}"/>
      </w:docPartPr>
      <w:docPartBody>
        <w:p w:rsidR="00A14958" w:rsidRDefault="00525FAF">
          <w:r w:rsidRPr="009B2376">
            <w:rPr>
              <w:rStyle w:val="a3"/>
            </w:rPr>
            <w:t>Место для ввода текста.</w:t>
          </w:r>
        </w:p>
      </w:docPartBody>
    </w:docPart>
    <w:docPart>
      <w:docPartPr>
        <w:name w:val="E313CCEBF0E740D780D60FDF1257132B"/>
        <w:category>
          <w:name w:val="Общие"/>
          <w:gallery w:val="placeholder"/>
        </w:category>
        <w:types>
          <w:type w:val="bbPlcHdr"/>
        </w:types>
        <w:behaviors>
          <w:behavior w:val="content"/>
        </w:behaviors>
        <w:guid w:val="{530C8C99-B5E1-4EF6-827D-9312437155B8}"/>
      </w:docPartPr>
      <w:docPartBody>
        <w:p w:rsidR="00A14958" w:rsidRDefault="00525FAF">
          <w:r>
            <w:rPr>
              <w:rStyle w:val="a3"/>
            </w:rPr>
            <w:t>Choose a building block.</w:t>
          </w:r>
        </w:p>
      </w:docPartBody>
    </w:docPart>
    <w:docPart>
      <w:docPartPr>
        <w:name w:val="6D43EF5EFD384339A3E238CACED45F32"/>
        <w:category>
          <w:name w:val="Общие"/>
          <w:gallery w:val="placeholder"/>
        </w:category>
        <w:types>
          <w:type w:val="bbPlcHdr"/>
        </w:types>
        <w:behaviors>
          <w:behavior w:val="content"/>
        </w:behaviors>
        <w:guid w:val="{6B8B8E8A-314F-4A6D-BE26-E37BFBA7D28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89B1876A4CD781B6B728131EDE04"/>
        <w:category>
          <w:name w:val="Общие"/>
          <w:gallery w:val="placeholder"/>
        </w:category>
        <w:types>
          <w:type w:val="bbPlcHdr"/>
        </w:types>
        <w:behaviors>
          <w:behavior w:val="content"/>
        </w:behaviors>
        <w:guid w:val="{592F1D49-F277-4227-9B18-F242506B3B8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314E9132747D3993434EA8B6370C6"/>
        <w:category>
          <w:name w:val="Общие"/>
          <w:gallery w:val="placeholder"/>
        </w:category>
        <w:types>
          <w:type w:val="bbPlcHdr"/>
        </w:types>
        <w:behaviors>
          <w:behavior w:val="content"/>
        </w:behaviors>
        <w:guid w:val="{BF861241-9129-4C01-B3C3-5E4FDC5D0B7C}"/>
      </w:docPartPr>
      <w:docPartBody>
        <w:p w:rsidR="00A14958" w:rsidRDefault="00525FAF">
          <w:r>
            <w:rPr>
              <w:rStyle w:val="a3"/>
            </w:rPr>
            <w:t>Choose a building block.</w:t>
          </w:r>
        </w:p>
      </w:docPartBody>
    </w:docPart>
    <w:docPart>
      <w:docPartPr>
        <w:name w:val="A2A8991FD4E74B88B5B8E1C3F9136A2A"/>
        <w:category>
          <w:name w:val="Общие"/>
          <w:gallery w:val="placeholder"/>
        </w:category>
        <w:types>
          <w:type w:val="bbPlcHdr"/>
        </w:types>
        <w:behaviors>
          <w:behavior w:val="content"/>
        </w:behaviors>
        <w:guid w:val="{EF1C9EF7-DA19-49B8-B51E-06ECF95D2C6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08F68265A2452BAC8C21A2AC796380"/>
        <w:category>
          <w:name w:val="Общие"/>
          <w:gallery w:val="placeholder"/>
        </w:category>
        <w:types>
          <w:type w:val="bbPlcHdr"/>
        </w:types>
        <w:behaviors>
          <w:behavior w:val="content"/>
        </w:behaviors>
        <w:guid w:val="{0C8D99AB-B43C-4FB8-A675-E68CD0AF8169}"/>
      </w:docPartPr>
      <w:docPartBody>
        <w:p w:rsidR="00A14958" w:rsidRDefault="00525FAF">
          <w:r w:rsidRPr="009A47F4">
            <w:rPr>
              <w:rStyle w:val="a3"/>
            </w:rPr>
            <w:t>Click or tap here to enter text.</w:t>
          </w:r>
        </w:p>
      </w:docPartBody>
    </w:docPart>
    <w:docPart>
      <w:docPartPr>
        <w:name w:val="77810A6D16DE48CAA662FB9B2F721E5E"/>
        <w:category>
          <w:name w:val="Общие"/>
          <w:gallery w:val="placeholder"/>
        </w:category>
        <w:types>
          <w:type w:val="bbPlcHdr"/>
        </w:types>
        <w:behaviors>
          <w:behavior w:val="content"/>
        </w:behaviors>
        <w:guid w:val="{5E25F2F5-EB4A-425B-B009-2D413B98668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AB5973F1EE4EBCA5C41C2CDEA0BCEF"/>
        <w:category>
          <w:name w:val="Общие"/>
          <w:gallery w:val="placeholder"/>
        </w:category>
        <w:types>
          <w:type w:val="bbPlcHdr"/>
        </w:types>
        <w:behaviors>
          <w:behavior w:val="content"/>
        </w:behaviors>
        <w:guid w:val="{BA89D79C-DC76-43EB-9B3F-DE563D64F03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B832302864469A4BBCC1B70947931"/>
        <w:category>
          <w:name w:val="Общие"/>
          <w:gallery w:val="placeholder"/>
        </w:category>
        <w:types>
          <w:type w:val="bbPlcHdr"/>
        </w:types>
        <w:behaviors>
          <w:behavior w:val="content"/>
        </w:behaviors>
        <w:guid w:val="{5576C668-F071-4429-BF47-ED46EADE55B2}"/>
      </w:docPartPr>
      <w:docPartBody>
        <w:p w:rsidR="00A14958" w:rsidRDefault="00525FAF">
          <w:r>
            <w:rPr>
              <w:rStyle w:val="a3"/>
              <w:rFonts w:hint="eastAsia"/>
            </w:rPr>
            <w:t>䀄㠄㰄㔄</w:t>
          </w:r>
        </w:p>
      </w:docPartBody>
    </w:docPart>
    <w:docPart>
      <w:docPartPr>
        <w:name w:val="811C78054CF342A6ADC1E5DC338D2FD4"/>
        <w:category>
          <w:name w:val="Общие"/>
          <w:gallery w:val="placeholder"/>
        </w:category>
        <w:types>
          <w:type w:val="bbPlcHdr"/>
        </w:types>
        <w:behaviors>
          <w:behavior w:val="content"/>
        </w:behaviors>
        <w:guid w:val="{F085B58F-21CE-41D3-B5CA-5E0FF130CC13}"/>
      </w:docPartPr>
      <w:docPartBody>
        <w:p w:rsidR="00A14958" w:rsidRDefault="00525FAF">
          <w:r>
            <w:rPr>
              <w:rStyle w:val="a3"/>
              <w:rFonts w:hint="eastAsia"/>
            </w:rPr>
            <w:t>䀄㠄㰄㔄</w:t>
          </w:r>
        </w:p>
      </w:docPartBody>
    </w:docPart>
    <w:docPart>
      <w:docPartPr>
        <w:name w:val="336CF9AA3EFF4F46AB93F4FCF9EAF2BA"/>
        <w:category>
          <w:name w:val="Общие"/>
          <w:gallery w:val="placeholder"/>
        </w:category>
        <w:types>
          <w:type w:val="bbPlcHdr"/>
        </w:types>
        <w:behaviors>
          <w:behavior w:val="content"/>
        </w:behaviors>
        <w:guid w:val="{E47A8AE9-F5BF-4871-8B84-BF92D8C04263}"/>
      </w:docPartPr>
      <w:docPartBody>
        <w:p w:rsidR="00A14958" w:rsidRDefault="00525FAF">
          <w:r>
            <w:rPr>
              <w:rStyle w:val="a3"/>
              <w:rFonts w:hint="eastAsia"/>
            </w:rPr>
            <w:t>䀄㠄㰄㔄</w:t>
          </w:r>
        </w:p>
      </w:docPartBody>
    </w:docPart>
    <w:docPart>
      <w:docPartPr>
        <w:name w:val="12BBFD93CCAF44ABB4CCB416AD0574A4"/>
        <w:category>
          <w:name w:val="Общие"/>
          <w:gallery w:val="placeholder"/>
        </w:category>
        <w:types>
          <w:type w:val="bbPlcHdr"/>
        </w:types>
        <w:behaviors>
          <w:behavior w:val="content"/>
        </w:behaviors>
        <w:guid w:val="{89EDF131-A86E-4649-868F-2033D35C8DB5}"/>
      </w:docPartPr>
      <w:docPartBody>
        <w:p w:rsidR="00A14958" w:rsidRDefault="00525FAF">
          <w:r w:rsidRPr="009A47F4">
            <w:rPr>
              <w:rStyle w:val="a3"/>
            </w:rPr>
            <w:t>Click or tap here to enter text.</w:t>
          </w:r>
        </w:p>
      </w:docPartBody>
    </w:docPart>
    <w:docPart>
      <w:docPartPr>
        <w:name w:val="1C329B20CD594B3EADD8F20A835D9632"/>
        <w:category>
          <w:name w:val="Общие"/>
          <w:gallery w:val="placeholder"/>
        </w:category>
        <w:types>
          <w:type w:val="bbPlcHdr"/>
        </w:types>
        <w:behaviors>
          <w:behavior w:val="content"/>
        </w:behaviors>
        <w:guid w:val="{3EF15482-3222-4A4B-AF55-079F829DC10F}"/>
      </w:docPartPr>
      <w:docPartBody>
        <w:p w:rsidR="00A14958" w:rsidRDefault="00525FAF">
          <w:r>
            <w:rPr>
              <w:rStyle w:val="a3"/>
            </w:rPr>
            <w:t>Click here to enter text.</w:t>
          </w:r>
        </w:p>
      </w:docPartBody>
    </w:docPart>
    <w:docPart>
      <w:docPartPr>
        <w:name w:val="4835582B69634DC9A5A3A6BD7618183E"/>
        <w:category>
          <w:name w:val="Общие"/>
          <w:gallery w:val="placeholder"/>
        </w:category>
        <w:types>
          <w:type w:val="bbPlcHdr"/>
        </w:types>
        <w:behaviors>
          <w:behavior w:val="content"/>
        </w:behaviors>
        <w:guid w:val="{F7950286-0ACA-4E5D-BA22-981568D743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9577EB82E54B52BBA5F925F313CFAA"/>
        <w:category>
          <w:name w:val="Общие"/>
          <w:gallery w:val="placeholder"/>
        </w:category>
        <w:types>
          <w:type w:val="bbPlcHdr"/>
        </w:types>
        <w:behaviors>
          <w:behavior w:val="content"/>
        </w:behaviors>
        <w:guid w:val="{FECA8E48-B5CA-4B56-BC35-98E39EC6C247}"/>
      </w:docPartPr>
      <w:docPartBody>
        <w:p w:rsidR="00A14958" w:rsidRDefault="00525FAF">
          <w:r>
            <w:rPr>
              <w:rStyle w:val="a3"/>
              <w:rFonts w:hint="eastAsia"/>
            </w:rPr>
            <w:t>䀄㠄㰄㔄</w:t>
          </w:r>
        </w:p>
      </w:docPartBody>
    </w:docPart>
    <w:docPart>
      <w:docPartPr>
        <w:name w:val="83467E78D7854AACB3D1B1543208664B"/>
        <w:category>
          <w:name w:val="Общие"/>
          <w:gallery w:val="placeholder"/>
        </w:category>
        <w:types>
          <w:type w:val="bbPlcHdr"/>
        </w:types>
        <w:behaviors>
          <w:behavior w:val="content"/>
        </w:behaviors>
        <w:guid w:val="{4062F109-89D2-4BAA-9B92-95B0C501BE66}"/>
      </w:docPartPr>
      <w:docPartBody>
        <w:p w:rsidR="00A14958" w:rsidRDefault="00525FAF">
          <w:r>
            <w:rPr>
              <w:rStyle w:val="a3"/>
            </w:rPr>
            <w:t>Click here to enter text.</w:t>
          </w:r>
        </w:p>
      </w:docPartBody>
    </w:docPart>
    <w:docPart>
      <w:docPartPr>
        <w:name w:val="5BB8316A4172471CBE35825EA359EBC9"/>
        <w:category>
          <w:name w:val="Общие"/>
          <w:gallery w:val="placeholder"/>
        </w:category>
        <w:types>
          <w:type w:val="bbPlcHdr"/>
        </w:types>
        <w:behaviors>
          <w:behavior w:val="content"/>
        </w:behaviors>
        <w:guid w:val="{A374E632-C54F-430B-A082-EF6FE755EF79}"/>
      </w:docPartPr>
      <w:docPartBody>
        <w:p w:rsidR="00A14958" w:rsidRDefault="00525FAF">
          <w:r>
            <w:rPr>
              <w:rStyle w:val="a3"/>
              <w:rFonts w:hint="eastAsia"/>
            </w:rPr>
            <w:t>䀄㠄㰄㔄</w:t>
          </w:r>
        </w:p>
      </w:docPartBody>
    </w:docPart>
    <w:docPart>
      <w:docPartPr>
        <w:name w:val="0EFE0592D6DB4F4191827500C7B9BC76"/>
        <w:category>
          <w:name w:val="Общие"/>
          <w:gallery w:val="placeholder"/>
        </w:category>
        <w:types>
          <w:type w:val="bbPlcHdr"/>
        </w:types>
        <w:behaviors>
          <w:behavior w:val="content"/>
        </w:behaviors>
        <w:guid w:val="{8E0BB814-33C9-46FC-80CC-6FA5942DF89A}"/>
      </w:docPartPr>
      <w:docPartBody>
        <w:p w:rsidR="00A14958" w:rsidRDefault="00525FAF">
          <w:r>
            <w:rPr>
              <w:rStyle w:val="a3"/>
              <w:rFonts w:hint="eastAsia"/>
            </w:rPr>
            <w:t>䀄㠄㰄㔄</w:t>
          </w:r>
        </w:p>
      </w:docPartBody>
    </w:docPart>
    <w:docPart>
      <w:docPartPr>
        <w:name w:val="7786953AD22B4AD0925E96164FA70797"/>
        <w:category>
          <w:name w:val="Общие"/>
          <w:gallery w:val="placeholder"/>
        </w:category>
        <w:types>
          <w:type w:val="bbPlcHdr"/>
        </w:types>
        <w:behaviors>
          <w:behavior w:val="content"/>
        </w:behaviors>
        <w:guid w:val="{DA346144-1C9B-434C-8059-909061F88F8C}"/>
      </w:docPartPr>
      <w:docPartBody>
        <w:p w:rsidR="00A14958" w:rsidRDefault="00525FAF">
          <w:r>
            <w:rPr>
              <w:rStyle w:val="a3"/>
            </w:rPr>
            <w:t>Choose a building block.</w:t>
          </w:r>
        </w:p>
      </w:docPartBody>
    </w:docPart>
    <w:docPart>
      <w:docPartPr>
        <w:name w:val="8867C509F32E4942AB564910B1F7035D"/>
        <w:category>
          <w:name w:val="Общие"/>
          <w:gallery w:val="placeholder"/>
        </w:category>
        <w:types>
          <w:type w:val="bbPlcHdr"/>
        </w:types>
        <w:behaviors>
          <w:behavior w:val="content"/>
        </w:behaviors>
        <w:guid w:val="{B498D159-E74F-4BB5-AF0F-06FCBEC37745}"/>
      </w:docPartPr>
      <w:docPartBody>
        <w:p w:rsidR="00A14958" w:rsidRDefault="00525FAF">
          <w:r>
            <w:rPr>
              <w:rStyle w:val="a3"/>
              <w:rFonts w:hint="eastAsia"/>
            </w:rPr>
            <w:t>䀄㠄㰄㔄</w:t>
          </w:r>
        </w:p>
      </w:docPartBody>
    </w:docPart>
    <w:docPart>
      <w:docPartPr>
        <w:name w:val="67EF8AD5CB0D47A498D288DA0C420CDB"/>
        <w:category>
          <w:name w:val="Общие"/>
          <w:gallery w:val="placeholder"/>
        </w:category>
        <w:types>
          <w:type w:val="bbPlcHdr"/>
        </w:types>
        <w:behaviors>
          <w:behavior w:val="content"/>
        </w:behaviors>
        <w:guid w:val="{B9CD0502-6032-48B6-ACBF-26CCE367748E}"/>
      </w:docPartPr>
      <w:docPartBody>
        <w:p w:rsidR="00A14958" w:rsidRDefault="00525FAF">
          <w:r>
            <w:rPr>
              <w:rStyle w:val="a3"/>
              <w:rFonts w:hint="eastAsia"/>
            </w:rPr>
            <w:t>䀄㠄㰄㔄</w:t>
          </w:r>
        </w:p>
      </w:docPartBody>
    </w:docPart>
    <w:docPart>
      <w:docPartPr>
        <w:name w:val="A5FD20868AEF4CBA8626AD080345A874"/>
        <w:category>
          <w:name w:val="Общие"/>
          <w:gallery w:val="placeholder"/>
        </w:category>
        <w:types>
          <w:type w:val="bbPlcHdr"/>
        </w:types>
        <w:behaviors>
          <w:behavior w:val="content"/>
        </w:behaviors>
        <w:guid w:val="{07B7BADB-924E-4E50-A0DA-2B7BD5F4346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8A0B6DE554B29B3D16927C4826EF8"/>
        <w:category>
          <w:name w:val="Общие"/>
          <w:gallery w:val="placeholder"/>
        </w:category>
        <w:types>
          <w:type w:val="bbPlcHdr"/>
        </w:types>
        <w:behaviors>
          <w:behavior w:val="content"/>
        </w:behaviors>
        <w:guid w:val="{C970E9E5-04A8-471A-9898-F21981890AD3}"/>
      </w:docPartPr>
      <w:docPartBody>
        <w:p w:rsidR="00A14958" w:rsidRDefault="00525FAF">
          <w:r>
            <w:rPr>
              <w:rStyle w:val="a3"/>
              <w:rFonts w:ascii="SimSun" w:eastAsia="SimSun" w:hAnsi="SimSun" w:cs="SimSun" w:hint="eastAsia"/>
            </w:rPr>
            <w:t>䀄㠄㰄㔄</w:t>
          </w:r>
        </w:p>
      </w:docPartBody>
    </w:docPart>
    <w:docPart>
      <w:docPartPr>
        <w:name w:val="BC411985D2294C86971FADE4D9E717A1"/>
        <w:category>
          <w:name w:val="Общие"/>
          <w:gallery w:val="placeholder"/>
        </w:category>
        <w:types>
          <w:type w:val="bbPlcHdr"/>
        </w:types>
        <w:behaviors>
          <w:behavior w:val="content"/>
        </w:behaviors>
        <w:guid w:val="{6C6620BC-A0E7-46E8-B745-5CC299E116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4AD6472E64484FAFD2AC49F6450547"/>
        <w:category>
          <w:name w:val="Общие"/>
          <w:gallery w:val="placeholder"/>
        </w:category>
        <w:types>
          <w:type w:val="bbPlcHdr"/>
        </w:types>
        <w:behaviors>
          <w:behavior w:val="content"/>
        </w:behaviors>
        <w:guid w:val="{DE3B49F9-35F9-4973-9F9E-217364D9460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6866FBB624F9DA7DD4AB639951AC6"/>
        <w:category>
          <w:name w:val="Общие"/>
          <w:gallery w:val="placeholder"/>
        </w:category>
        <w:types>
          <w:type w:val="bbPlcHdr"/>
        </w:types>
        <w:behaviors>
          <w:behavior w:val="content"/>
        </w:behaviors>
        <w:guid w:val="{78111BFF-36AA-4AA9-8C6A-4FDB8E6C07C7}"/>
      </w:docPartPr>
      <w:docPartBody>
        <w:p w:rsidR="00A14958" w:rsidRDefault="00525FAF">
          <w:r w:rsidRPr="009A47F4">
            <w:rPr>
              <w:rStyle w:val="a3"/>
            </w:rPr>
            <w:t>Click or tap here to enter text.</w:t>
          </w:r>
        </w:p>
      </w:docPartBody>
    </w:docPart>
    <w:docPart>
      <w:docPartPr>
        <w:name w:val="BB16A06C5431412C9CA8F289016B523D"/>
        <w:category>
          <w:name w:val="Общие"/>
          <w:gallery w:val="placeholder"/>
        </w:category>
        <w:types>
          <w:type w:val="bbPlcHdr"/>
        </w:types>
        <w:behaviors>
          <w:behavior w:val="content"/>
        </w:behaviors>
        <w:guid w:val="{62F265B4-CA30-4083-A85A-045C7BFAB65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EA11D5EFA40ADACB5E63AB67F66FD"/>
        <w:category>
          <w:name w:val="Общие"/>
          <w:gallery w:val="placeholder"/>
        </w:category>
        <w:types>
          <w:type w:val="bbPlcHdr"/>
        </w:types>
        <w:behaviors>
          <w:behavior w:val="content"/>
        </w:behaviors>
        <w:guid w:val="{951F9D2C-4BB6-490D-B188-4FF0FD6C17A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214C83B9A94D8AA3240DFCE93A7676"/>
        <w:category>
          <w:name w:val="Общие"/>
          <w:gallery w:val="placeholder"/>
        </w:category>
        <w:types>
          <w:type w:val="bbPlcHdr"/>
        </w:types>
        <w:behaviors>
          <w:behavior w:val="content"/>
        </w:behaviors>
        <w:guid w:val="{5B1C012D-1B25-497D-8BCC-33210C3C29C5}"/>
      </w:docPartPr>
      <w:docPartBody>
        <w:p w:rsidR="00A14958" w:rsidRDefault="00525FAF">
          <w:r>
            <w:rPr>
              <w:rStyle w:val="a3"/>
              <w:rFonts w:hint="eastAsia"/>
            </w:rPr>
            <w:t>䀄㠄㰄㔄</w:t>
          </w:r>
        </w:p>
      </w:docPartBody>
    </w:docPart>
    <w:docPart>
      <w:docPartPr>
        <w:name w:val="B0EFC15315654EC2AED9C48DAD1501ED"/>
        <w:category>
          <w:name w:val="Общие"/>
          <w:gallery w:val="placeholder"/>
        </w:category>
        <w:types>
          <w:type w:val="bbPlcHdr"/>
        </w:types>
        <w:behaviors>
          <w:behavior w:val="content"/>
        </w:behaviors>
        <w:guid w:val="{478D4E24-C889-410E-A309-0491700147D6}"/>
      </w:docPartPr>
      <w:docPartBody>
        <w:p w:rsidR="00A14958" w:rsidRDefault="00525FAF">
          <w:r>
            <w:rPr>
              <w:rStyle w:val="a3"/>
              <w:rFonts w:hint="eastAsia"/>
            </w:rPr>
            <w:t>䀄㠄㰄㔄</w:t>
          </w:r>
        </w:p>
      </w:docPartBody>
    </w:docPart>
    <w:docPart>
      <w:docPartPr>
        <w:name w:val="DFE9B574902D41EF9D8FFAE0637BBAF7"/>
        <w:category>
          <w:name w:val="Общие"/>
          <w:gallery w:val="placeholder"/>
        </w:category>
        <w:types>
          <w:type w:val="bbPlcHdr"/>
        </w:types>
        <w:behaviors>
          <w:behavior w:val="content"/>
        </w:behaviors>
        <w:guid w:val="{0268D30D-6E21-4941-B60F-BCAE675C419B}"/>
      </w:docPartPr>
      <w:docPartBody>
        <w:p w:rsidR="00A14958" w:rsidRDefault="00525FAF">
          <w:r>
            <w:rPr>
              <w:rStyle w:val="a3"/>
              <w:rFonts w:hint="eastAsia"/>
            </w:rPr>
            <w:t>䀄㠄㰄㔄</w:t>
          </w:r>
        </w:p>
      </w:docPartBody>
    </w:docPart>
    <w:docPart>
      <w:docPartPr>
        <w:name w:val="BA5320639B2F472C8D11150F476091F6"/>
        <w:category>
          <w:name w:val="Общие"/>
          <w:gallery w:val="placeholder"/>
        </w:category>
        <w:types>
          <w:type w:val="bbPlcHdr"/>
        </w:types>
        <w:behaviors>
          <w:behavior w:val="content"/>
        </w:behaviors>
        <w:guid w:val="{E8E29C97-16A4-496B-9D36-56FE3362022D}"/>
      </w:docPartPr>
      <w:docPartBody>
        <w:p w:rsidR="00A14958" w:rsidRDefault="00525FAF">
          <w:r w:rsidRPr="009A47F4">
            <w:rPr>
              <w:rStyle w:val="a3"/>
            </w:rPr>
            <w:t>Click or tap here to enter text.</w:t>
          </w:r>
        </w:p>
      </w:docPartBody>
    </w:docPart>
    <w:docPart>
      <w:docPartPr>
        <w:name w:val="D1CE407F40664F558134E5AE56106795"/>
        <w:category>
          <w:name w:val="Общие"/>
          <w:gallery w:val="placeholder"/>
        </w:category>
        <w:types>
          <w:type w:val="bbPlcHdr"/>
        </w:types>
        <w:behaviors>
          <w:behavior w:val="content"/>
        </w:behaviors>
        <w:guid w:val="{75532DAC-9C19-4D58-BFDC-DB28C1677064}"/>
      </w:docPartPr>
      <w:docPartBody>
        <w:p w:rsidR="00A14958" w:rsidRDefault="00525FAF">
          <w:r>
            <w:rPr>
              <w:rStyle w:val="a3"/>
            </w:rPr>
            <w:t>Click here to enter text.</w:t>
          </w:r>
        </w:p>
      </w:docPartBody>
    </w:docPart>
    <w:docPart>
      <w:docPartPr>
        <w:name w:val="7D28B0CBFEE14264AC5201B2F893B876"/>
        <w:category>
          <w:name w:val="Общие"/>
          <w:gallery w:val="placeholder"/>
        </w:category>
        <w:types>
          <w:type w:val="bbPlcHdr"/>
        </w:types>
        <w:behaviors>
          <w:behavior w:val="content"/>
        </w:behaviors>
        <w:guid w:val="{F9264328-F384-4133-B72C-23FB6E55155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E3BAA4C13E4DC2B2078B09D15C6355"/>
        <w:category>
          <w:name w:val="Общие"/>
          <w:gallery w:val="placeholder"/>
        </w:category>
        <w:types>
          <w:type w:val="bbPlcHdr"/>
        </w:types>
        <w:behaviors>
          <w:behavior w:val="content"/>
        </w:behaviors>
        <w:guid w:val="{1D28F9AA-556A-4432-9FA3-B40FB62A37E3}"/>
      </w:docPartPr>
      <w:docPartBody>
        <w:p w:rsidR="00A14958" w:rsidRDefault="00525FAF">
          <w:r>
            <w:rPr>
              <w:rStyle w:val="a3"/>
              <w:rFonts w:hint="eastAsia"/>
            </w:rPr>
            <w:t>䀄㠄㰄㔄</w:t>
          </w:r>
        </w:p>
      </w:docPartBody>
    </w:docPart>
    <w:docPart>
      <w:docPartPr>
        <w:name w:val="37138261CE4E4396A31D879AA03F0263"/>
        <w:category>
          <w:name w:val="Общие"/>
          <w:gallery w:val="placeholder"/>
        </w:category>
        <w:types>
          <w:type w:val="bbPlcHdr"/>
        </w:types>
        <w:behaviors>
          <w:behavior w:val="content"/>
        </w:behaviors>
        <w:guid w:val="{D0692256-ABA0-44C6-9F40-FA4D480E6BD2}"/>
      </w:docPartPr>
      <w:docPartBody>
        <w:p w:rsidR="00A14958" w:rsidRDefault="00525FAF">
          <w:r>
            <w:rPr>
              <w:rStyle w:val="a3"/>
            </w:rPr>
            <w:t>Click here to enter text.</w:t>
          </w:r>
        </w:p>
      </w:docPartBody>
    </w:docPart>
    <w:docPart>
      <w:docPartPr>
        <w:name w:val="87C4DC1B99E541C78DBDD9C47345B7CB"/>
        <w:category>
          <w:name w:val="Общие"/>
          <w:gallery w:val="placeholder"/>
        </w:category>
        <w:types>
          <w:type w:val="bbPlcHdr"/>
        </w:types>
        <w:behaviors>
          <w:behavior w:val="content"/>
        </w:behaviors>
        <w:guid w:val="{DAA9AB74-4AD2-421C-A738-B2A074CC6C01}"/>
      </w:docPartPr>
      <w:docPartBody>
        <w:p w:rsidR="00A14958" w:rsidRDefault="00525FAF">
          <w:r>
            <w:rPr>
              <w:rStyle w:val="a3"/>
              <w:rFonts w:hint="eastAsia"/>
            </w:rPr>
            <w:t>䀄㠄㰄㔄</w:t>
          </w:r>
        </w:p>
      </w:docPartBody>
    </w:docPart>
    <w:docPart>
      <w:docPartPr>
        <w:name w:val="4F1F7197D4984620916076B7878D22C4"/>
        <w:category>
          <w:name w:val="Общие"/>
          <w:gallery w:val="placeholder"/>
        </w:category>
        <w:types>
          <w:type w:val="bbPlcHdr"/>
        </w:types>
        <w:behaviors>
          <w:behavior w:val="content"/>
        </w:behaviors>
        <w:guid w:val="{009528DE-FFCA-4FEF-90ED-A69F5D6FC240}"/>
      </w:docPartPr>
      <w:docPartBody>
        <w:p w:rsidR="00A14958" w:rsidRDefault="00525FAF">
          <w:r>
            <w:rPr>
              <w:rStyle w:val="a3"/>
              <w:rFonts w:hint="eastAsia"/>
            </w:rPr>
            <w:t>䀄㠄㰄㔄</w:t>
          </w:r>
        </w:p>
      </w:docPartBody>
    </w:docPart>
    <w:docPart>
      <w:docPartPr>
        <w:name w:val="E2AFC9DDD89841279BFE146F55280260"/>
        <w:category>
          <w:name w:val="Общие"/>
          <w:gallery w:val="placeholder"/>
        </w:category>
        <w:types>
          <w:type w:val="bbPlcHdr"/>
        </w:types>
        <w:behaviors>
          <w:behavior w:val="content"/>
        </w:behaviors>
        <w:guid w:val="{1A287DE6-C7B0-47F7-888C-A8EE775DDAB6}"/>
      </w:docPartPr>
      <w:docPartBody>
        <w:p w:rsidR="00A14958" w:rsidRDefault="00525FAF">
          <w:r>
            <w:rPr>
              <w:rStyle w:val="a3"/>
            </w:rPr>
            <w:t>Choose a building block.</w:t>
          </w:r>
        </w:p>
      </w:docPartBody>
    </w:docPart>
    <w:docPart>
      <w:docPartPr>
        <w:name w:val="7A5FA8DD154F468281AE028D9B3C0612"/>
        <w:category>
          <w:name w:val="Общие"/>
          <w:gallery w:val="placeholder"/>
        </w:category>
        <w:types>
          <w:type w:val="bbPlcHdr"/>
        </w:types>
        <w:behaviors>
          <w:behavior w:val="content"/>
        </w:behaviors>
        <w:guid w:val="{3A4A0913-59BC-4D40-821F-3249016C3EF0}"/>
      </w:docPartPr>
      <w:docPartBody>
        <w:p w:rsidR="00A14958" w:rsidRDefault="00525FAF">
          <w:r>
            <w:rPr>
              <w:rStyle w:val="a3"/>
              <w:rFonts w:hint="eastAsia"/>
            </w:rPr>
            <w:t>䀄㠄㰄㔄</w:t>
          </w:r>
        </w:p>
      </w:docPartBody>
    </w:docPart>
    <w:docPart>
      <w:docPartPr>
        <w:name w:val="2721854C5956415EA5DFCECFECE42ED5"/>
        <w:category>
          <w:name w:val="Общие"/>
          <w:gallery w:val="placeholder"/>
        </w:category>
        <w:types>
          <w:type w:val="bbPlcHdr"/>
        </w:types>
        <w:behaviors>
          <w:behavior w:val="content"/>
        </w:behaviors>
        <w:guid w:val="{7AC6B12C-B03F-4055-AC7D-AACC22053011}"/>
      </w:docPartPr>
      <w:docPartBody>
        <w:p w:rsidR="00A14958" w:rsidRDefault="00525FAF">
          <w:r>
            <w:rPr>
              <w:rStyle w:val="a3"/>
              <w:rFonts w:hint="eastAsia"/>
            </w:rPr>
            <w:t>䀄㠄㰄㔄</w:t>
          </w:r>
        </w:p>
      </w:docPartBody>
    </w:docPart>
    <w:docPart>
      <w:docPartPr>
        <w:name w:val="8C2ABFE5EA094380854512AB8A7837AC"/>
        <w:category>
          <w:name w:val="Общие"/>
          <w:gallery w:val="placeholder"/>
        </w:category>
        <w:types>
          <w:type w:val="bbPlcHdr"/>
        </w:types>
        <w:behaviors>
          <w:behavior w:val="content"/>
        </w:behaviors>
        <w:guid w:val="{E58FEC6A-5EE2-44C2-85E5-B19A4D8B4B7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BDD613940469B8D3AA893CC363851"/>
        <w:category>
          <w:name w:val="Общие"/>
          <w:gallery w:val="placeholder"/>
        </w:category>
        <w:types>
          <w:type w:val="bbPlcHdr"/>
        </w:types>
        <w:behaviors>
          <w:behavior w:val="content"/>
        </w:behaviors>
        <w:guid w:val="{B7A0944F-6033-40CB-8531-8486212590DE}"/>
      </w:docPartPr>
      <w:docPartBody>
        <w:p w:rsidR="00A14958" w:rsidRDefault="00525FAF">
          <w:r>
            <w:rPr>
              <w:rStyle w:val="a3"/>
              <w:rFonts w:ascii="SimSun" w:eastAsia="SimSun" w:hAnsi="SimSun" w:cs="SimSun" w:hint="eastAsia"/>
            </w:rPr>
            <w:t>䀄㠄㰄㔄</w:t>
          </w:r>
        </w:p>
      </w:docPartBody>
    </w:docPart>
    <w:docPart>
      <w:docPartPr>
        <w:name w:val="E149F23E3F4A4327A2BD7E28E7E75E19"/>
        <w:category>
          <w:name w:val="Общие"/>
          <w:gallery w:val="placeholder"/>
        </w:category>
        <w:types>
          <w:type w:val="bbPlcHdr"/>
        </w:types>
        <w:behaviors>
          <w:behavior w:val="content"/>
        </w:behaviors>
        <w:guid w:val="{27BBCB8C-F9C8-4067-8E9A-A7F286560E0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4182FA9C5406AAC56815CEFBFC138"/>
        <w:category>
          <w:name w:val="Общие"/>
          <w:gallery w:val="placeholder"/>
        </w:category>
        <w:types>
          <w:type w:val="bbPlcHdr"/>
        </w:types>
        <w:behaviors>
          <w:behavior w:val="content"/>
        </w:behaviors>
        <w:guid w:val="{2DADF411-99BD-496E-A5EA-025E9DD3F66C}"/>
      </w:docPartPr>
      <w:docPartBody>
        <w:p w:rsidR="00A14958" w:rsidRDefault="00525FAF">
          <w:r w:rsidRPr="00A51705">
            <w:rPr>
              <w:rStyle w:val="a3"/>
            </w:rPr>
            <w:t>Click or tap here to enter text.</w:t>
          </w:r>
        </w:p>
      </w:docPartBody>
    </w:docPart>
    <w:docPart>
      <w:docPartPr>
        <w:name w:val="34A4254F8AE8497C9CD5459E2B4F2D67"/>
        <w:category>
          <w:name w:val="Общие"/>
          <w:gallery w:val="placeholder"/>
        </w:category>
        <w:types>
          <w:type w:val="bbPlcHdr"/>
        </w:types>
        <w:behaviors>
          <w:behavior w:val="content"/>
        </w:behaviors>
        <w:guid w:val="{C827FE05-B348-4093-85BF-2E219BA368BE}"/>
      </w:docPartPr>
      <w:docPartBody>
        <w:p w:rsidR="00A14958" w:rsidRDefault="00525FAF">
          <w:r>
            <w:rPr>
              <w:rStyle w:val="a3"/>
            </w:rPr>
            <w:t>Choose a building block.</w:t>
          </w:r>
        </w:p>
      </w:docPartBody>
    </w:docPart>
    <w:docPart>
      <w:docPartPr>
        <w:name w:val="8874DEE3A652486096D5E77DEBA951FD"/>
        <w:category>
          <w:name w:val="Общие"/>
          <w:gallery w:val="placeholder"/>
        </w:category>
        <w:types>
          <w:type w:val="bbPlcHdr"/>
        </w:types>
        <w:behaviors>
          <w:behavior w:val="content"/>
        </w:behaviors>
        <w:guid w:val="{B051CFB3-334C-43E4-B639-6DC03836EFC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91B8B301C442AA55509FBE930F052"/>
        <w:category>
          <w:name w:val="Общие"/>
          <w:gallery w:val="placeholder"/>
        </w:category>
        <w:types>
          <w:type w:val="bbPlcHdr"/>
        </w:types>
        <w:behaviors>
          <w:behavior w:val="content"/>
        </w:behaviors>
        <w:guid w:val="{CD7F4E2D-C6A6-45CC-99BD-40665ECCF5A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62C5F53A44D7FB5BE79E06D226E8F"/>
        <w:category>
          <w:name w:val="Общие"/>
          <w:gallery w:val="placeholder"/>
        </w:category>
        <w:types>
          <w:type w:val="bbPlcHdr"/>
        </w:types>
        <w:behaviors>
          <w:behavior w:val="content"/>
        </w:behaviors>
        <w:guid w:val="{E5B4B88F-3AAA-4513-8CE7-AF104ED10262}"/>
      </w:docPartPr>
      <w:docPartBody>
        <w:p w:rsidR="00A14958" w:rsidRDefault="00525FAF">
          <w:r>
            <w:rPr>
              <w:rStyle w:val="a3"/>
            </w:rPr>
            <w:t>Choose a building block.</w:t>
          </w:r>
        </w:p>
      </w:docPartBody>
    </w:docPart>
    <w:docPart>
      <w:docPartPr>
        <w:name w:val="A6CB881B1B314727A65471C90B8DC034"/>
        <w:category>
          <w:name w:val="Общие"/>
          <w:gallery w:val="placeholder"/>
        </w:category>
        <w:types>
          <w:type w:val="bbPlcHdr"/>
        </w:types>
        <w:behaviors>
          <w:behavior w:val="content"/>
        </w:behaviors>
        <w:guid w:val="{C0FDCB04-42C9-4C46-B4C4-410836F5D045}"/>
      </w:docPartPr>
      <w:docPartBody>
        <w:p w:rsidR="00A14958" w:rsidRDefault="00525FAF">
          <w:r w:rsidRPr="009B2376">
            <w:rPr>
              <w:rStyle w:val="a3"/>
            </w:rPr>
            <w:t>Место для ввода текста.</w:t>
          </w:r>
        </w:p>
      </w:docPartBody>
    </w:docPart>
    <w:docPart>
      <w:docPartPr>
        <w:name w:val="9B211C3227754FF5911817165FDE3B7E"/>
        <w:category>
          <w:name w:val="Общие"/>
          <w:gallery w:val="placeholder"/>
        </w:category>
        <w:types>
          <w:type w:val="bbPlcHdr"/>
        </w:types>
        <w:behaviors>
          <w:behavior w:val="content"/>
        </w:behaviors>
        <w:guid w:val="{9B049A3F-FA81-438A-9204-49C421A52BF0}"/>
      </w:docPartPr>
      <w:docPartBody>
        <w:p w:rsidR="00A14958" w:rsidRDefault="00525FAF">
          <w:r w:rsidRPr="00A51705">
            <w:rPr>
              <w:rStyle w:val="a3"/>
            </w:rPr>
            <w:t>Click or tap here to enter text.</w:t>
          </w:r>
        </w:p>
      </w:docPartBody>
    </w:docPart>
    <w:docPart>
      <w:docPartPr>
        <w:name w:val="1C3A5648CA5840D098003B852553BF03"/>
        <w:category>
          <w:name w:val="Общие"/>
          <w:gallery w:val="placeholder"/>
        </w:category>
        <w:types>
          <w:type w:val="bbPlcHdr"/>
        </w:types>
        <w:behaviors>
          <w:behavior w:val="content"/>
        </w:behaviors>
        <w:guid w:val="{96D8FB33-5515-40A3-8D34-86DCE7909175}"/>
      </w:docPartPr>
      <w:docPartBody>
        <w:p w:rsidR="00A14958" w:rsidRDefault="00525FAF">
          <w:r>
            <w:rPr>
              <w:rStyle w:val="a3"/>
            </w:rPr>
            <w:t>Choose a building block.</w:t>
          </w:r>
        </w:p>
      </w:docPartBody>
    </w:docPart>
    <w:docPart>
      <w:docPartPr>
        <w:name w:val="FCD4454722844589BBB1F2ECD905F5EB"/>
        <w:category>
          <w:name w:val="Общие"/>
          <w:gallery w:val="placeholder"/>
        </w:category>
        <w:types>
          <w:type w:val="bbPlcHdr"/>
        </w:types>
        <w:behaviors>
          <w:behavior w:val="content"/>
        </w:behaviors>
        <w:guid w:val="{96AE3621-6FFD-400B-83E0-E8C9218E2A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4B3C16E1E4DB5BBBEC04C150122EC"/>
        <w:category>
          <w:name w:val="Общие"/>
          <w:gallery w:val="placeholder"/>
        </w:category>
        <w:types>
          <w:type w:val="bbPlcHdr"/>
        </w:types>
        <w:behaviors>
          <w:behavior w:val="content"/>
        </w:behaviors>
        <w:guid w:val="{F3AB4CCA-C880-4894-B0A7-CF51E6A7E70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A5FB0558E44347B09D6AA7ACAF1AB1"/>
        <w:category>
          <w:name w:val="Общие"/>
          <w:gallery w:val="placeholder"/>
        </w:category>
        <w:types>
          <w:type w:val="bbPlcHdr"/>
        </w:types>
        <w:behaviors>
          <w:behavior w:val="content"/>
        </w:behaviors>
        <w:guid w:val="{45CFA74E-09A0-494D-92D4-40C8539F0B51}"/>
      </w:docPartPr>
      <w:docPartBody>
        <w:p w:rsidR="00A14958" w:rsidRDefault="00525FAF">
          <w:r>
            <w:rPr>
              <w:rStyle w:val="a3"/>
            </w:rPr>
            <w:t>Choose a building block.</w:t>
          </w:r>
        </w:p>
      </w:docPartBody>
    </w:docPart>
    <w:docPart>
      <w:docPartPr>
        <w:name w:val="2288468BE8894372A11262A782984844"/>
        <w:category>
          <w:name w:val="Общие"/>
          <w:gallery w:val="placeholder"/>
        </w:category>
        <w:types>
          <w:type w:val="bbPlcHdr"/>
        </w:types>
        <w:behaviors>
          <w:behavior w:val="content"/>
        </w:behaviors>
        <w:guid w:val="{C5ED94A8-6EEA-4F48-BC86-A392749E23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86A6CE00241FE8A86E96D6407D641"/>
        <w:category>
          <w:name w:val="Общие"/>
          <w:gallery w:val="placeholder"/>
        </w:category>
        <w:types>
          <w:type w:val="bbPlcHdr"/>
        </w:types>
        <w:behaviors>
          <w:behavior w:val="content"/>
        </w:behaviors>
        <w:guid w:val="{59A04C13-FF7E-463C-AB24-3A818DAB214C}"/>
      </w:docPartPr>
      <w:docPartBody>
        <w:p w:rsidR="00A14958" w:rsidRDefault="00525FAF">
          <w:r w:rsidRPr="009A47F4">
            <w:rPr>
              <w:rStyle w:val="a3"/>
            </w:rPr>
            <w:t>Click or tap here to enter text.</w:t>
          </w:r>
        </w:p>
      </w:docPartBody>
    </w:docPart>
    <w:docPart>
      <w:docPartPr>
        <w:name w:val="F7468B5006E44C9395FF39AFAE78A5B6"/>
        <w:category>
          <w:name w:val="Общие"/>
          <w:gallery w:val="placeholder"/>
        </w:category>
        <w:types>
          <w:type w:val="bbPlcHdr"/>
        </w:types>
        <w:behaviors>
          <w:behavior w:val="content"/>
        </w:behaviors>
        <w:guid w:val="{49A3EF22-BC33-4B1A-8084-6F9FE21F129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E9D4D578D4E06A2FD204C245AB280"/>
        <w:category>
          <w:name w:val="Общие"/>
          <w:gallery w:val="placeholder"/>
        </w:category>
        <w:types>
          <w:type w:val="bbPlcHdr"/>
        </w:types>
        <w:behaviors>
          <w:behavior w:val="content"/>
        </w:behaviors>
        <w:guid w:val="{FE920A45-ECDB-4AF4-B351-654B73E1807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A3670F15184F85AEA05550DC4FA125"/>
        <w:category>
          <w:name w:val="Общие"/>
          <w:gallery w:val="placeholder"/>
        </w:category>
        <w:types>
          <w:type w:val="bbPlcHdr"/>
        </w:types>
        <w:behaviors>
          <w:behavior w:val="content"/>
        </w:behaviors>
        <w:guid w:val="{BF97C0B5-7E6E-4A5C-A87F-93A1A98D7D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C069473CFF428BB56B680DD8F85D45"/>
        <w:category>
          <w:name w:val="Общие"/>
          <w:gallery w:val="placeholder"/>
        </w:category>
        <w:types>
          <w:type w:val="bbPlcHdr"/>
        </w:types>
        <w:behaviors>
          <w:behavior w:val="content"/>
        </w:behaviors>
        <w:guid w:val="{EB0ED1BD-FB04-4679-811E-80BF6459AE3A}"/>
      </w:docPartPr>
      <w:docPartBody>
        <w:p w:rsidR="00A14958" w:rsidRDefault="00525FAF">
          <w:r>
            <w:rPr>
              <w:rStyle w:val="a3"/>
              <w:rFonts w:hint="eastAsia"/>
            </w:rPr>
            <w:t>䀄㠄㰄㔄</w:t>
          </w:r>
        </w:p>
      </w:docPartBody>
    </w:docPart>
    <w:docPart>
      <w:docPartPr>
        <w:name w:val="C0A503C50876470FB6DB11446B4771CD"/>
        <w:category>
          <w:name w:val="Общие"/>
          <w:gallery w:val="placeholder"/>
        </w:category>
        <w:types>
          <w:type w:val="bbPlcHdr"/>
        </w:types>
        <w:behaviors>
          <w:behavior w:val="content"/>
        </w:behaviors>
        <w:guid w:val="{653CAE0A-6725-4CFE-A73B-B6884A29EB88}"/>
      </w:docPartPr>
      <w:docPartBody>
        <w:p w:rsidR="00A14958" w:rsidRDefault="00525FAF">
          <w:r>
            <w:rPr>
              <w:rStyle w:val="a3"/>
              <w:rFonts w:hint="eastAsia"/>
            </w:rPr>
            <w:t>䀄㠄㰄㔄</w:t>
          </w:r>
        </w:p>
      </w:docPartBody>
    </w:docPart>
    <w:docPart>
      <w:docPartPr>
        <w:name w:val="8862579B08FE4499821718460A1A01C4"/>
        <w:category>
          <w:name w:val="Общие"/>
          <w:gallery w:val="placeholder"/>
        </w:category>
        <w:types>
          <w:type w:val="bbPlcHdr"/>
        </w:types>
        <w:behaviors>
          <w:behavior w:val="content"/>
        </w:behaviors>
        <w:guid w:val="{7F85FCF8-B318-483E-978D-7CDEBE89821F}"/>
      </w:docPartPr>
      <w:docPartBody>
        <w:p w:rsidR="00A14958" w:rsidRDefault="00525FAF">
          <w:r>
            <w:rPr>
              <w:rStyle w:val="a3"/>
              <w:rFonts w:hint="eastAsia"/>
            </w:rPr>
            <w:t>䀄㠄㰄㔄</w:t>
          </w:r>
        </w:p>
      </w:docPartBody>
    </w:docPart>
    <w:docPart>
      <w:docPartPr>
        <w:name w:val="97A5B2FC13494BDC8F60669C98141EAF"/>
        <w:category>
          <w:name w:val="Общие"/>
          <w:gallery w:val="placeholder"/>
        </w:category>
        <w:types>
          <w:type w:val="bbPlcHdr"/>
        </w:types>
        <w:behaviors>
          <w:behavior w:val="content"/>
        </w:behaviors>
        <w:guid w:val="{4FD17DCE-E3EC-4DA3-AC54-5EA4A2D9A1CA}"/>
      </w:docPartPr>
      <w:docPartBody>
        <w:p w:rsidR="00A14958" w:rsidRDefault="00525FAF">
          <w:r w:rsidRPr="009A47F4">
            <w:rPr>
              <w:rStyle w:val="a3"/>
            </w:rPr>
            <w:t>Click or tap here to enter text.</w:t>
          </w:r>
        </w:p>
      </w:docPartBody>
    </w:docPart>
    <w:docPart>
      <w:docPartPr>
        <w:name w:val="8C73FA0BEBA6475DA619D43FA8E71EAF"/>
        <w:category>
          <w:name w:val="Общие"/>
          <w:gallery w:val="placeholder"/>
        </w:category>
        <w:types>
          <w:type w:val="bbPlcHdr"/>
        </w:types>
        <w:behaviors>
          <w:behavior w:val="content"/>
        </w:behaviors>
        <w:guid w:val="{85184026-D45D-434D-BC58-DDF33D42E38B}"/>
      </w:docPartPr>
      <w:docPartBody>
        <w:p w:rsidR="00A14958" w:rsidRDefault="00525FAF">
          <w:r>
            <w:rPr>
              <w:rStyle w:val="a3"/>
            </w:rPr>
            <w:t>Click here to enter text.</w:t>
          </w:r>
        </w:p>
      </w:docPartBody>
    </w:docPart>
    <w:docPart>
      <w:docPartPr>
        <w:name w:val="3467ED776D4C4E9DAA42A940BF6DF7E2"/>
        <w:category>
          <w:name w:val="Общие"/>
          <w:gallery w:val="placeholder"/>
        </w:category>
        <w:types>
          <w:type w:val="bbPlcHdr"/>
        </w:types>
        <w:behaviors>
          <w:behavior w:val="content"/>
        </w:behaviors>
        <w:guid w:val="{223712FC-61A7-4647-A0C3-ECBA6F0BC88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16964EC1429EAF000E6FE6F110AB"/>
        <w:category>
          <w:name w:val="Общие"/>
          <w:gallery w:val="placeholder"/>
        </w:category>
        <w:types>
          <w:type w:val="bbPlcHdr"/>
        </w:types>
        <w:behaviors>
          <w:behavior w:val="content"/>
        </w:behaviors>
        <w:guid w:val="{88B8AEB0-BAAB-4C4E-AA38-BC8F52CD2E98}"/>
      </w:docPartPr>
      <w:docPartBody>
        <w:p w:rsidR="00A14958" w:rsidRDefault="00525FAF">
          <w:r>
            <w:rPr>
              <w:rStyle w:val="a3"/>
              <w:rFonts w:hint="eastAsia"/>
            </w:rPr>
            <w:t>䀄㠄㰄㔄</w:t>
          </w:r>
        </w:p>
      </w:docPartBody>
    </w:docPart>
    <w:docPart>
      <w:docPartPr>
        <w:name w:val="20A8A6CA340245D898959D57DE2D5809"/>
        <w:category>
          <w:name w:val="Общие"/>
          <w:gallery w:val="placeholder"/>
        </w:category>
        <w:types>
          <w:type w:val="bbPlcHdr"/>
        </w:types>
        <w:behaviors>
          <w:behavior w:val="content"/>
        </w:behaviors>
        <w:guid w:val="{BE56ADF7-6B73-4E7F-86D1-A21F352A3FB3}"/>
      </w:docPartPr>
      <w:docPartBody>
        <w:p w:rsidR="00A14958" w:rsidRDefault="00525FAF">
          <w:r>
            <w:rPr>
              <w:rStyle w:val="a3"/>
            </w:rPr>
            <w:t>Click here to enter text.</w:t>
          </w:r>
        </w:p>
      </w:docPartBody>
    </w:docPart>
    <w:docPart>
      <w:docPartPr>
        <w:name w:val="EA290EA24B414FEBA78FFD197534BAF3"/>
        <w:category>
          <w:name w:val="Общие"/>
          <w:gallery w:val="placeholder"/>
        </w:category>
        <w:types>
          <w:type w:val="bbPlcHdr"/>
        </w:types>
        <w:behaviors>
          <w:behavior w:val="content"/>
        </w:behaviors>
        <w:guid w:val="{02800E85-11FD-4FFA-912F-4B2993EC844E}"/>
      </w:docPartPr>
      <w:docPartBody>
        <w:p w:rsidR="00A14958" w:rsidRDefault="00525FAF">
          <w:r>
            <w:rPr>
              <w:rStyle w:val="a3"/>
              <w:rFonts w:hint="eastAsia"/>
            </w:rPr>
            <w:t>䀄㠄㰄㔄</w:t>
          </w:r>
        </w:p>
      </w:docPartBody>
    </w:docPart>
    <w:docPart>
      <w:docPartPr>
        <w:name w:val="3BA50EC82599481DB7C3EB392D056FAB"/>
        <w:category>
          <w:name w:val="Общие"/>
          <w:gallery w:val="placeholder"/>
        </w:category>
        <w:types>
          <w:type w:val="bbPlcHdr"/>
        </w:types>
        <w:behaviors>
          <w:behavior w:val="content"/>
        </w:behaviors>
        <w:guid w:val="{A71830C1-2B29-4C2F-8823-AEAE4BEB1FA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AFF4F1CD24AF098F24839C0EDF4BB"/>
        <w:category>
          <w:name w:val="Общие"/>
          <w:gallery w:val="placeholder"/>
        </w:category>
        <w:types>
          <w:type w:val="bbPlcHdr"/>
        </w:types>
        <w:behaviors>
          <w:behavior w:val="content"/>
        </w:behaviors>
        <w:guid w:val="{69969289-FCCA-4AB5-BD45-5639A20B469B}"/>
      </w:docPartPr>
      <w:docPartBody>
        <w:p w:rsidR="00A14958" w:rsidRDefault="00525FAF">
          <w:r>
            <w:rPr>
              <w:rStyle w:val="a3"/>
              <w:rFonts w:ascii="SimSun" w:eastAsia="SimSun" w:hAnsi="SimSun" w:cs="SimSun" w:hint="eastAsia"/>
            </w:rPr>
            <w:t>䀄㠄㰄㔄</w:t>
          </w:r>
        </w:p>
      </w:docPartBody>
    </w:docPart>
    <w:docPart>
      <w:docPartPr>
        <w:name w:val="F202494B117B42C9A8F26F023E918B58"/>
        <w:category>
          <w:name w:val="Общие"/>
          <w:gallery w:val="placeholder"/>
        </w:category>
        <w:types>
          <w:type w:val="bbPlcHdr"/>
        </w:types>
        <w:behaviors>
          <w:behavior w:val="content"/>
        </w:behaviors>
        <w:guid w:val="{BA486EB6-9F34-410F-AA82-B0C7D05D39E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BD3D7F68343F28559E9C2163CA316"/>
        <w:category>
          <w:name w:val="Общие"/>
          <w:gallery w:val="placeholder"/>
        </w:category>
        <w:types>
          <w:type w:val="bbPlcHdr"/>
        </w:types>
        <w:behaviors>
          <w:behavior w:val="content"/>
        </w:behaviors>
        <w:guid w:val="{AD7228DD-D3F8-4A76-A801-C3A3751B46D8}"/>
      </w:docPartPr>
      <w:docPartBody>
        <w:p w:rsidR="00A14958" w:rsidRDefault="00525FAF">
          <w:r>
            <w:rPr>
              <w:rStyle w:val="a3"/>
              <w:rFonts w:hint="eastAsia"/>
            </w:rPr>
            <w:t>䀄㠄㰄㔄</w:t>
          </w:r>
        </w:p>
      </w:docPartBody>
    </w:docPart>
    <w:docPart>
      <w:docPartPr>
        <w:name w:val="5927964A96104B1094F21952D2D58552"/>
        <w:category>
          <w:name w:val="Общие"/>
          <w:gallery w:val="placeholder"/>
        </w:category>
        <w:types>
          <w:type w:val="bbPlcHdr"/>
        </w:types>
        <w:behaviors>
          <w:behavior w:val="content"/>
        </w:behaviors>
        <w:guid w:val="{A303669C-1DF6-4C53-A69D-84015615C577}"/>
      </w:docPartPr>
      <w:docPartBody>
        <w:p w:rsidR="00A14958" w:rsidRDefault="00525FAF">
          <w:r>
            <w:rPr>
              <w:rStyle w:val="a3"/>
              <w:rFonts w:hint="eastAsia"/>
            </w:rPr>
            <w:t>䀄㠄㰄㔄</w:t>
          </w:r>
        </w:p>
      </w:docPartBody>
    </w:docPart>
    <w:docPart>
      <w:docPartPr>
        <w:name w:val="E3BBAC0B3F8040319046B5F39D311CC8"/>
        <w:category>
          <w:name w:val="Общие"/>
          <w:gallery w:val="placeholder"/>
        </w:category>
        <w:types>
          <w:type w:val="bbPlcHdr"/>
        </w:types>
        <w:behaviors>
          <w:behavior w:val="content"/>
        </w:behaviors>
        <w:guid w:val="{29F4BE9F-83CF-4FBB-A495-7362B9BD06A8}"/>
      </w:docPartPr>
      <w:docPartBody>
        <w:p w:rsidR="00A14958" w:rsidRDefault="00525FAF">
          <w:r>
            <w:rPr>
              <w:rStyle w:val="a3"/>
              <w:rFonts w:hint="eastAsia"/>
            </w:rPr>
            <w:t>䀄㠄㰄㔄</w:t>
          </w:r>
        </w:p>
      </w:docPartBody>
    </w:docPart>
    <w:docPart>
      <w:docPartPr>
        <w:name w:val="565F86E42EA2472EB2F2826CC32EBCE0"/>
        <w:category>
          <w:name w:val="Общие"/>
          <w:gallery w:val="placeholder"/>
        </w:category>
        <w:types>
          <w:type w:val="bbPlcHdr"/>
        </w:types>
        <w:behaviors>
          <w:behavior w:val="content"/>
        </w:behaviors>
        <w:guid w:val="{525CF08F-1435-48D1-9819-2364F719FE19}"/>
      </w:docPartPr>
      <w:docPartBody>
        <w:p w:rsidR="00A14958" w:rsidRDefault="00525FAF">
          <w:r>
            <w:rPr>
              <w:rStyle w:val="a3"/>
            </w:rPr>
            <w:t>Choose a building block.</w:t>
          </w:r>
        </w:p>
      </w:docPartBody>
    </w:docPart>
    <w:docPart>
      <w:docPartPr>
        <w:name w:val="76E5B36BDB424DF6AF5A1649B571743E"/>
        <w:category>
          <w:name w:val="Общие"/>
          <w:gallery w:val="placeholder"/>
        </w:category>
        <w:types>
          <w:type w:val="bbPlcHdr"/>
        </w:types>
        <w:behaviors>
          <w:behavior w:val="content"/>
        </w:behaviors>
        <w:guid w:val="{2BFDE70A-93FF-4893-B68B-BC25E51C5DF8}"/>
      </w:docPartPr>
      <w:docPartBody>
        <w:p w:rsidR="00A14958" w:rsidRDefault="00525FAF">
          <w:r>
            <w:rPr>
              <w:rStyle w:val="a3"/>
              <w:rFonts w:hint="eastAsia"/>
            </w:rPr>
            <w:t>䀄㠄㰄㔄</w:t>
          </w:r>
        </w:p>
      </w:docPartBody>
    </w:docPart>
    <w:docPart>
      <w:docPartPr>
        <w:name w:val="F54EC607E51848DBB8AD9538AB239E16"/>
        <w:category>
          <w:name w:val="Общие"/>
          <w:gallery w:val="placeholder"/>
        </w:category>
        <w:types>
          <w:type w:val="bbPlcHdr"/>
        </w:types>
        <w:behaviors>
          <w:behavior w:val="content"/>
        </w:behaviors>
        <w:guid w:val="{804FE4A2-596B-4E53-9B62-D123D1D105D3}"/>
      </w:docPartPr>
      <w:docPartBody>
        <w:p w:rsidR="00A14958" w:rsidRDefault="00525FAF">
          <w:r>
            <w:rPr>
              <w:rStyle w:val="a3"/>
              <w:rFonts w:hint="eastAsia"/>
            </w:rPr>
            <w:t>䀄㠄㰄㔄</w:t>
          </w:r>
        </w:p>
      </w:docPartBody>
    </w:docPart>
    <w:docPart>
      <w:docPartPr>
        <w:name w:val="D9ED07747E5B45538FC2E7A5E1C88361"/>
        <w:category>
          <w:name w:val="Общие"/>
          <w:gallery w:val="placeholder"/>
        </w:category>
        <w:types>
          <w:type w:val="bbPlcHdr"/>
        </w:types>
        <w:behaviors>
          <w:behavior w:val="content"/>
        </w:behaviors>
        <w:guid w:val="{323D77B1-7918-4936-9796-318B4FC335F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A2592322454EEBB783CC100AF01833"/>
        <w:category>
          <w:name w:val="Общие"/>
          <w:gallery w:val="placeholder"/>
        </w:category>
        <w:types>
          <w:type w:val="bbPlcHdr"/>
        </w:types>
        <w:behaviors>
          <w:behavior w:val="content"/>
        </w:behaviors>
        <w:guid w:val="{D5E21F5E-D225-483F-9E78-EEB2D524AFF0}"/>
      </w:docPartPr>
      <w:docPartBody>
        <w:p w:rsidR="00A14958" w:rsidRDefault="00525FAF">
          <w:r>
            <w:rPr>
              <w:rStyle w:val="a3"/>
              <w:rFonts w:ascii="SimSun" w:eastAsia="SimSun" w:hAnsi="SimSun" w:cs="SimSun" w:hint="eastAsia"/>
            </w:rPr>
            <w:t>䀄㠄㰄㔄</w:t>
          </w:r>
        </w:p>
      </w:docPartBody>
    </w:docPart>
    <w:docPart>
      <w:docPartPr>
        <w:name w:val="946BB7BEFD014FEEBD36BB2168A4E224"/>
        <w:category>
          <w:name w:val="Общие"/>
          <w:gallery w:val="placeholder"/>
        </w:category>
        <w:types>
          <w:type w:val="bbPlcHdr"/>
        </w:types>
        <w:behaviors>
          <w:behavior w:val="content"/>
        </w:behaviors>
        <w:guid w:val="{F37409B9-BFA7-43CA-9D2E-43015985AA3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9715FA5A1142FD868DF94A306D5D59"/>
        <w:category>
          <w:name w:val="Общие"/>
          <w:gallery w:val="placeholder"/>
        </w:category>
        <w:types>
          <w:type w:val="bbPlcHdr"/>
        </w:types>
        <w:behaviors>
          <w:behavior w:val="content"/>
        </w:behaviors>
        <w:guid w:val="{F2ACF1B4-DF0C-415D-9126-76F760DC6A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7573B9F05A440AAAC54D569E408E06"/>
        <w:category>
          <w:name w:val="Общие"/>
          <w:gallery w:val="placeholder"/>
        </w:category>
        <w:types>
          <w:type w:val="bbPlcHdr"/>
        </w:types>
        <w:behaviors>
          <w:behavior w:val="content"/>
        </w:behaviors>
        <w:guid w:val="{9ED95AF3-4B44-431A-92A3-55536A26D784}"/>
      </w:docPartPr>
      <w:docPartBody>
        <w:p w:rsidR="00A14958" w:rsidRDefault="00525FAF">
          <w:r w:rsidRPr="009A47F4">
            <w:rPr>
              <w:rStyle w:val="a3"/>
            </w:rPr>
            <w:t>Click or tap here to enter text.</w:t>
          </w:r>
        </w:p>
      </w:docPartBody>
    </w:docPart>
    <w:docPart>
      <w:docPartPr>
        <w:name w:val="3E79107379B248B08D036A4FFB461480"/>
        <w:category>
          <w:name w:val="Общие"/>
          <w:gallery w:val="placeholder"/>
        </w:category>
        <w:types>
          <w:type w:val="bbPlcHdr"/>
        </w:types>
        <w:behaviors>
          <w:behavior w:val="content"/>
        </w:behaviors>
        <w:guid w:val="{106B493B-FC7F-43E9-B6FE-D43BF0DB638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D5C650978477A93C3F60CE1A3AE61"/>
        <w:category>
          <w:name w:val="Общие"/>
          <w:gallery w:val="placeholder"/>
        </w:category>
        <w:types>
          <w:type w:val="bbPlcHdr"/>
        </w:types>
        <w:behaviors>
          <w:behavior w:val="content"/>
        </w:behaviors>
        <w:guid w:val="{F1072E30-785A-46DA-A971-126E629BA11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021DE0F4A4B298C23F9C344DC3CF0"/>
        <w:category>
          <w:name w:val="Общие"/>
          <w:gallery w:val="placeholder"/>
        </w:category>
        <w:types>
          <w:type w:val="bbPlcHdr"/>
        </w:types>
        <w:behaviors>
          <w:behavior w:val="content"/>
        </w:behaviors>
        <w:guid w:val="{232457FB-670E-4FB5-AEF4-4BF2291C022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9CE0EB816442D39C9F6DA59F943DC7"/>
        <w:category>
          <w:name w:val="Общие"/>
          <w:gallery w:val="placeholder"/>
        </w:category>
        <w:types>
          <w:type w:val="bbPlcHdr"/>
        </w:types>
        <w:behaviors>
          <w:behavior w:val="content"/>
        </w:behaviors>
        <w:guid w:val="{9F2BA750-3C67-44A2-B289-E6E7AAF0F51A}"/>
      </w:docPartPr>
      <w:docPartBody>
        <w:p w:rsidR="00A14958" w:rsidRDefault="00525FAF">
          <w:r>
            <w:rPr>
              <w:rStyle w:val="a3"/>
              <w:rFonts w:hint="eastAsia"/>
            </w:rPr>
            <w:t>䀄㠄㰄㔄</w:t>
          </w:r>
        </w:p>
      </w:docPartBody>
    </w:docPart>
    <w:docPart>
      <w:docPartPr>
        <w:name w:val="C046D9EE103D4565B3FFDF4D99AC4475"/>
        <w:category>
          <w:name w:val="Общие"/>
          <w:gallery w:val="placeholder"/>
        </w:category>
        <w:types>
          <w:type w:val="bbPlcHdr"/>
        </w:types>
        <w:behaviors>
          <w:behavior w:val="content"/>
        </w:behaviors>
        <w:guid w:val="{3C56DC69-ABB1-4192-AFF5-FD4148DFBED3}"/>
      </w:docPartPr>
      <w:docPartBody>
        <w:p w:rsidR="00A14958" w:rsidRDefault="00525FAF">
          <w:r>
            <w:rPr>
              <w:rStyle w:val="a3"/>
              <w:rFonts w:hint="eastAsia"/>
            </w:rPr>
            <w:t>䀄㠄㰄㔄</w:t>
          </w:r>
        </w:p>
      </w:docPartBody>
    </w:docPart>
    <w:docPart>
      <w:docPartPr>
        <w:name w:val="CD42CF14B4494D0A81C92A4B3EEEAA1D"/>
        <w:category>
          <w:name w:val="Общие"/>
          <w:gallery w:val="placeholder"/>
        </w:category>
        <w:types>
          <w:type w:val="bbPlcHdr"/>
        </w:types>
        <w:behaviors>
          <w:behavior w:val="content"/>
        </w:behaviors>
        <w:guid w:val="{0018BE6B-7443-4826-AC85-0A4D23A055DB}"/>
      </w:docPartPr>
      <w:docPartBody>
        <w:p w:rsidR="00A14958" w:rsidRDefault="00525FAF">
          <w:r>
            <w:rPr>
              <w:rStyle w:val="a3"/>
              <w:rFonts w:hint="eastAsia"/>
            </w:rPr>
            <w:t>䀄㠄㰄㔄</w:t>
          </w:r>
        </w:p>
      </w:docPartBody>
    </w:docPart>
    <w:docPart>
      <w:docPartPr>
        <w:name w:val="B77E0B63A5B14E90B0D0B5D3B635C1B6"/>
        <w:category>
          <w:name w:val="Общие"/>
          <w:gallery w:val="placeholder"/>
        </w:category>
        <w:types>
          <w:type w:val="bbPlcHdr"/>
        </w:types>
        <w:behaviors>
          <w:behavior w:val="content"/>
        </w:behaviors>
        <w:guid w:val="{11EEC7F7-2E6C-4831-B0B7-344E58350C22}"/>
      </w:docPartPr>
      <w:docPartBody>
        <w:p w:rsidR="00A14958" w:rsidRDefault="00525FAF">
          <w:r w:rsidRPr="009A47F4">
            <w:rPr>
              <w:rStyle w:val="a3"/>
            </w:rPr>
            <w:t>Click or tap here to enter text.</w:t>
          </w:r>
        </w:p>
      </w:docPartBody>
    </w:docPart>
    <w:docPart>
      <w:docPartPr>
        <w:name w:val="0EC5985950DB47CD835669B21A932AEC"/>
        <w:category>
          <w:name w:val="Общие"/>
          <w:gallery w:val="placeholder"/>
        </w:category>
        <w:types>
          <w:type w:val="bbPlcHdr"/>
        </w:types>
        <w:behaviors>
          <w:behavior w:val="content"/>
        </w:behaviors>
        <w:guid w:val="{E36CB324-259C-47BC-B858-C007F6DF012D}"/>
      </w:docPartPr>
      <w:docPartBody>
        <w:p w:rsidR="00A14958" w:rsidRDefault="00525FAF">
          <w:r>
            <w:rPr>
              <w:rStyle w:val="a3"/>
            </w:rPr>
            <w:t>Click here to enter text.</w:t>
          </w:r>
        </w:p>
      </w:docPartBody>
    </w:docPart>
    <w:docPart>
      <w:docPartPr>
        <w:name w:val="EA92F3FCD4A54687BDA526CC513E1994"/>
        <w:category>
          <w:name w:val="Общие"/>
          <w:gallery w:val="placeholder"/>
        </w:category>
        <w:types>
          <w:type w:val="bbPlcHdr"/>
        </w:types>
        <w:behaviors>
          <w:behavior w:val="content"/>
        </w:behaviors>
        <w:guid w:val="{6595A170-336C-4750-AF86-B35FD722EC8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D304E983145DCB39871EB1894C2B1"/>
        <w:category>
          <w:name w:val="Общие"/>
          <w:gallery w:val="placeholder"/>
        </w:category>
        <w:types>
          <w:type w:val="bbPlcHdr"/>
        </w:types>
        <w:behaviors>
          <w:behavior w:val="content"/>
        </w:behaviors>
        <w:guid w:val="{F6B1DCF2-0A0C-4392-BFB7-BB5DD71E9B95}"/>
      </w:docPartPr>
      <w:docPartBody>
        <w:p w:rsidR="00A14958" w:rsidRDefault="00525FAF">
          <w:r>
            <w:rPr>
              <w:rStyle w:val="a3"/>
              <w:rFonts w:hint="eastAsia"/>
            </w:rPr>
            <w:t>䀄㠄㰄㔄</w:t>
          </w:r>
        </w:p>
      </w:docPartBody>
    </w:docPart>
    <w:docPart>
      <w:docPartPr>
        <w:name w:val="CE0FA3B2621749BC98F1283D4EBDF94D"/>
        <w:category>
          <w:name w:val="Общие"/>
          <w:gallery w:val="placeholder"/>
        </w:category>
        <w:types>
          <w:type w:val="bbPlcHdr"/>
        </w:types>
        <w:behaviors>
          <w:behavior w:val="content"/>
        </w:behaviors>
        <w:guid w:val="{2517201B-A0F0-431C-B1D1-9B21CB674392}"/>
      </w:docPartPr>
      <w:docPartBody>
        <w:p w:rsidR="00A14958" w:rsidRDefault="00525FAF">
          <w:r>
            <w:rPr>
              <w:rStyle w:val="a3"/>
            </w:rPr>
            <w:t>Click here to enter text.</w:t>
          </w:r>
        </w:p>
      </w:docPartBody>
    </w:docPart>
    <w:docPart>
      <w:docPartPr>
        <w:name w:val="EBAFA5DC53C941639583EB4DE359FBE2"/>
        <w:category>
          <w:name w:val="Общие"/>
          <w:gallery w:val="placeholder"/>
        </w:category>
        <w:types>
          <w:type w:val="bbPlcHdr"/>
        </w:types>
        <w:behaviors>
          <w:behavior w:val="content"/>
        </w:behaviors>
        <w:guid w:val="{01DFFAA7-920F-45B6-9408-01D4F185FB34}"/>
      </w:docPartPr>
      <w:docPartBody>
        <w:p w:rsidR="00A14958" w:rsidRDefault="00525FAF">
          <w:r>
            <w:rPr>
              <w:rStyle w:val="a3"/>
              <w:rFonts w:hint="eastAsia"/>
            </w:rPr>
            <w:t>䀄㠄㰄㔄</w:t>
          </w:r>
        </w:p>
      </w:docPartBody>
    </w:docPart>
    <w:docPart>
      <w:docPartPr>
        <w:name w:val="97507BAA93E340F9A2D2FD00E6EA9055"/>
        <w:category>
          <w:name w:val="Общие"/>
          <w:gallery w:val="placeholder"/>
        </w:category>
        <w:types>
          <w:type w:val="bbPlcHdr"/>
        </w:types>
        <w:behaviors>
          <w:behavior w:val="content"/>
        </w:behaviors>
        <w:guid w:val="{E729D45A-7251-449E-95A7-D383B6FF511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24A0C70F04AA09EB66E36FC360BA5"/>
        <w:category>
          <w:name w:val="Общие"/>
          <w:gallery w:val="placeholder"/>
        </w:category>
        <w:types>
          <w:type w:val="bbPlcHdr"/>
        </w:types>
        <w:behaviors>
          <w:behavior w:val="content"/>
        </w:behaviors>
        <w:guid w:val="{7C523D43-5473-400F-856F-B5312DDE9F37}"/>
      </w:docPartPr>
      <w:docPartBody>
        <w:p w:rsidR="00A14958" w:rsidRDefault="00525FAF">
          <w:r>
            <w:rPr>
              <w:rStyle w:val="a3"/>
              <w:rFonts w:ascii="SimSun" w:eastAsia="SimSun" w:hAnsi="SimSun" w:cs="SimSun" w:hint="eastAsia"/>
            </w:rPr>
            <w:t>䀄㠄㰄㔄</w:t>
          </w:r>
        </w:p>
      </w:docPartBody>
    </w:docPart>
    <w:docPart>
      <w:docPartPr>
        <w:name w:val="82D2FAB35F094D43B5C6CBCD08A3F086"/>
        <w:category>
          <w:name w:val="Общие"/>
          <w:gallery w:val="placeholder"/>
        </w:category>
        <w:types>
          <w:type w:val="bbPlcHdr"/>
        </w:types>
        <w:behaviors>
          <w:behavior w:val="content"/>
        </w:behaviors>
        <w:guid w:val="{A51D5A2A-AEB7-47B5-991E-9D01C8F600E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5B53F430A9452EA7988B7F41D74E65"/>
        <w:category>
          <w:name w:val="Общие"/>
          <w:gallery w:val="placeholder"/>
        </w:category>
        <w:types>
          <w:type w:val="bbPlcHdr"/>
        </w:types>
        <w:behaviors>
          <w:behavior w:val="content"/>
        </w:behaviors>
        <w:guid w:val="{05A335D4-9077-4D85-9B89-C097E20BA096}"/>
      </w:docPartPr>
      <w:docPartBody>
        <w:p w:rsidR="00A14958" w:rsidRDefault="00525FAF">
          <w:r>
            <w:rPr>
              <w:rStyle w:val="a3"/>
              <w:rFonts w:hint="eastAsia"/>
            </w:rPr>
            <w:t>䀄㠄㰄㔄</w:t>
          </w:r>
        </w:p>
      </w:docPartBody>
    </w:docPart>
    <w:docPart>
      <w:docPartPr>
        <w:name w:val="D77FFD7DEA2B4DD5A4887B628B729A6C"/>
        <w:category>
          <w:name w:val="Общие"/>
          <w:gallery w:val="placeholder"/>
        </w:category>
        <w:types>
          <w:type w:val="bbPlcHdr"/>
        </w:types>
        <w:behaviors>
          <w:behavior w:val="content"/>
        </w:behaviors>
        <w:guid w:val="{A992AB8B-9BC1-4CD9-A632-C964D7E4C596}"/>
      </w:docPartPr>
      <w:docPartBody>
        <w:p w:rsidR="00A14958" w:rsidRDefault="00525FAF">
          <w:r>
            <w:rPr>
              <w:rStyle w:val="a3"/>
              <w:rFonts w:hint="eastAsia"/>
            </w:rPr>
            <w:t>䀄㠄㰄㔄</w:t>
          </w:r>
        </w:p>
      </w:docPartBody>
    </w:docPart>
    <w:docPart>
      <w:docPartPr>
        <w:name w:val="F775295742794664953D7392FA5791EB"/>
        <w:category>
          <w:name w:val="Общие"/>
          <w:gallery w:val="placeholder"/>
        </w:category>
        <w:types>
          <w:type w:val="bbPlcHdr"/>
        </w:types>
        <w:behaviors>
          <w:behavior w:val="content"/>
        </w:behaviors>
        <w:guid w:val="{20A56390-33B5-4C97-B8EA-E838544AC96F}"/>
      </w:docPartPr>
      <w:docPartBody>
        <w:p w:rsidR="00A14958" w:rsidRDefault="00525FAF">
          <w:r>
            <w:rPr>
              <w:rStyle w:val="a3"/>
              <w:rFonts w:hint="eastAsia"/>
            </w:rPr>
            <w:t>䀄㠄㰄㔄</w:t>
          </w:r>
        </w:p>
      </w:docPartBody>
    </w:docPart>
    <w:docPart>
      <w:docPartPr>
        <w:name w:val="4A1D25A887634B0782BF0B1F6F7EDB8A"/>
        <w:category>
          <w:name w:val="Общие"/>
          <w:gallery w:val="placeholder"/>
        </w:category>
        <w:types>
          <w:type w:val="bbPlcHdr"/>
        </w:types>
        <w:behaviors>
          <w:behavior w:val="content"/>
        </w:behaviors>
        <w:guid w:val="{42477E2C-4F2C-42AC-94DF-A0574A36AEFD}"/>
      </w:docPartPr>
      <w:docPartBody>
        <w:p w:rsidR="00A14958" w:rsidRDefault="00525FAF">
          <w:r>
            <w:rPr>
              <w:rStyle w:val="a3"/>
            </w:rPr>
            <w:t>Choose a building block.</w:t>
          </w:r>
        </w:p>
      </w:docPartBody>
    </w:docPart>
    <w:docPart>
      <w:docPartPr>
        <w:name w:val="D708F348A296425BB2CB6E8896133D28"/>
        <w:category>
          <w:name w:val="Общие"/>
          <w:gallery w:val="placeholder"/>
        </w:category>
        <w:types>
          <w:type w:val="bbPlcHdr"/>
        </w:types>
        <w:behaviors>
          <w:behavior w:val="content"/>
        </w:behaviors>
        <w:guid w:val="{0C6CB211-2A7E-40C8-B77A-9DC1EDF368EB}"/>
      </w:docPartPr>
      <w:docPartBody>
        <w:p w:rsidR="00A14958" w:rsidRDefault="00525FAF">
          <w:r>
            <w:rPr>
              <w:rStyle w:val="a3"/>
              <w:rFonts w:hint="eastAsia"/>
            </w:rPr>
            <w:t>䀄㠄㰄㔄</w:t>
          </w:r>
        </w:p>
      </w:docPartBody>
    </w:docPart>
    <w:docPart>
      <w:docPartPr>
        <w:name w:val="16EE007C323B44BDA287AE3450BE5ABA"/>
        <w:category>
          <w:name w:val="Общие"/>
          <w:gallery w:val="placeholder"/>
        </w:category>
        <w:types>
          <w:type w:val="bbPlcHdr"/>
        </w:types>
        <w:behaviors>
          <w:behavior w:val="content"/>
        </w:behaviors>
        <w:guid w:val="{5901656F-8A59-4483-9A47-F50DD77FA6DA}"/>
      </w:docPartPr>
      <w:docPartBody>
        <w:p w:rsidR="00A14958" w:rsidRDefault="00525FAF">
          <w:r>
            <w:rPr>
              <w:rStyle w:val="a3"/>
              <w:rFonts w:hint="eastAsia"/>
            </w:rPr>
            <w:t>䀄㠄㰄㔄</w:t>
          </w:r>
        </w:p>
      </w:docPartBody>
    </w:docPart>
    <w:docPart>
      <w:docPartPr>
        <w:name w:val="425C7EB970F74ACEA301C4282AA35CB0"/>
        <w:category>
          <w:name w:val="Общие"/>
          <w:gallery w:val="placeholder"/>
        </w:category>
        <w:types>
          <w:type w:val="bbPlcHdr"/>
        </w:types>
        <w:behaviors>
          <w:behavior w:val="content"/>
        </w:behaviors>
        <w:guid w:val="{71AA9D27-351E-469D-B76E-FDE93D3D0F9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BB60E078D14CD3BF77D6603685C46C"/>
        <w:category>
          <w:name w:val="Общие"/>
          <w:gallery w:val="placeholder"/>
        </w:category>
        <w:types>
          <w:type w:val="bbPlcHdr"/>
        </w:types>
        <w:behaviors>
          <w:behavior w:val="content"/>
        </w:behaviors>
        <w:guid w:val="{44244242-75C6-4485-BD06-06D76DC1166E}"/>
      </w:docPartPr>
      <w:docPartBody>
        <w:p w:rsidR="00A14958" w:rsidRDefault="00525FAF">
          <w:r>
            <w:rPr>
              <w:rStyle w:val="a3"/>
              <w:rFonts w:ascii="SimSun" w:eastAsia="SimSun" w:hAnsi="SimSun" w:cs="SimSun" w:hint="eastAsia"/>
            </w:rPr>
            <w:t>䀄㠄㰄㔄</w:t>
          </w:r>
        </w:p>
      </w:docPartBody>
    </w:docPart>
    <w:docPart>
      <w:docPartPr>
        <w:name w:val="7E782D321CF04D7EB5EAA285ECECB0E8"/>
        <w:category>
          <w:name w:val="Общие"/>
          <w:gallery w:val="placeholder"/>
        </w:category>
        <w:types>
          <w:type w:val="bbPlcHdr"/>
        </w:types>
        <w:behaviors>
          <w:behavior w:val="content"/>
        </w:behaviors>
        <w:guid w:val="{DE9AE30B-459C-4215-82EB-B6A8B421D86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5C2FFDC4E83AF3917706073AA69"/>
        <w:category>
          <w:name w:val="Общие"/>
          <w:gallery w:val="placeholder"/>
        </w:category>
        <w:types>
          <w:type w:val="bbPlcHdr"/>
        </w:types>
        <w:behaviors>
          <w:behavior w:val="content"/>
        </w:behaviors>
        <w:guid w:val="{ADE59762-0A4F-4C91-B33B-5D187E3FCEDF}"/>
      </w:docPartPr>
      <w:docPartBody>
        <w:p w:rsidR="00A14958" w:rsidRDefault="00525FAF">
          <w:r>
            <w:rPr>
              <w:rStyle w:val="a3"/>
            </w:rPr>
            <w:t>Choose a building block.</w:t>
          </w:r>
        </w:p>
      </w:docPartBody>
    </w:docPart>
    <w:docPart>
      <w:docPartPr>
        <w:name w:val="637A846643E74B23ADEEF54DB587258E"/>
        <w:category>
          <w:name w:val="Общие"/>
          <w:gallery w:val="placeholder"/>
        </w:category>
        <w:types>
          <w:type w:val="bbPlcHdr"/>
        </w:types>
        <w:behaviors>
          <w:behavior w:val="content"/>
        </w:behaviors>
        <w:guid w:val="{73360EEF-2B7B-46C5-86C5-9A3C8BBE59B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E5C27D5E34883BDF4F46E13089AF1"/>
        <w:category>
          <w:name w:val="Общие"/>
          <w:gallery w:val="placeholder"/>
        </w:category>
        <w:types>
          <w:type w:val="bbPlcHdr"/>
        </w:types>
        <w:behaviors>
          <w:behavior w:val="content"/>
        </w:behaviors>
        <w:guid w:val="{D961A76F-A640-4F55-84AE-98F78E09B9F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1C3CD43E64D709EF24322739FE5A4"/>
        <w:category>
          <w:name w:val="Общие"/>
          <w:gallery w:val="placeholder"/>
        </w:category>
        <w:types>
          <w:type w:val="bbPlcHdr"/>
        </w:types>
        <w:behaviors>
          <w:behavior w:val="content"/>
        </w:behaviors>
        <w:guid w:val="{95B610DD-AFB0-4DD1-862D-B71A2B1FBD4F}"/>
      </w:docPartPr>
      <w:docPartBody>
        <w:p w:rsidR="00A14958" w:rsidRDefault="00525FAF">
          <w:r>
            <w:rPr>
              <w:rStyle w:val="a3"/>
            </w:rPr>
            <w:t>Choose a building block.</w:t>
          </w:r>
        </w:p>
      </w:docPartBody>
    </w:docPart>
    <w:docPart>
      <w:docPartPr>
        <w:name w:val="8F40ECC81022460EB17DD9D212EDFA58"/>
        <w:category>
          <w:name w:val="Общие"/>
          <w:gallery w:val="placeholder"/>
        </w:category>
        <w:types>
          <w:type w:val="bbPlcHdr"/>
        </w:types>
        <w:behaviors>
          <w:behavior w:val="content"/>
        </w:behaviors>
        <w:guid w:val="{2EBA1804-5A38-4329-AD7D-D961CCEDF293}"/>
      </w:docPartPr>
      <w:docPartBody>
        <w:p w:rsidR="00A14958" w:rsidRDefault="00525FAF">
          <w:r w:rsidRPr="009B2376">
            <w:rPr>
              <w:rStyle w:val="a3"/>
            </w:rPr>
            <w:t>Место для ввода текста.</w:t>
          </w:r>
        </w:p>
      </w:docPartBody>
    </w:docPart>
    <w:docPart>
      <w:docPartPr>
        <w:name w:val="130D1325E45946718C8B21F02DB1E4BC"/>
        <w:category>
          <w:name w:val="Общие"/>
          <w:gallery w:val="placeholder"/>
        </w:category>
        <w:types>
          <w:type w:val="bbPlcHdr"/>
        </w:types>
        <w:behaviors>
          <w:behavior w:val="content"/>
        </w:behaviors>
        <w:guid w:val="{BB88AA4A-AF92-48FD-9B58-A62222B804BA}"/>
      </w:docPartPr>
      <w:docPartBody>
        <w:p w:rsidR="00A14958" w:rsidRDefault="00525FAF">
          <w:r>
            <w:rPr>
              <w:rStyle w:val="a3"/>
            </w:rPr>
            <w:t>Choose a building block.</w:t>
          </w:r>
        </w:p>
      </w:docPartBody>
    </w:docPart>
    <w:docPart>
      <w:docPartPr>
        <w:name w:val="4E25C30235B44697B049D50EAD124834"/>
        <w:category>
          <w:name w:val="Общие"/>
          <w:gallery w:val="placeholder"/>
        </w:category>
        <w:types>
          <w:type w:val="bbPlcHdr"/>
        </w:types>
        <w:behaviors>
          <w:behavior w:val="content"/>
        </w:behaviors>
        <w:guid w:val="{407E80F5-E257-4C1B-9E95-CD5C428C208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F24E4584B491AA675A847ED6102E7"/>
        <w:category>
          <w:name w:val="Общие"/>
          <w:gallery w:val="placeholder"/>
        </w:category>
        <w:types>
          <w:type w:val="bbPlcHdr"/>
        </w:types>
        <w:behaviors>
          <w:behavior w:val="content"/>
        </w:behaviors>
        <w:guid w:val="{75F5073A-128C-48B7-8D0F-5DAB5F6333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CB0BD59B3D44FC8945163DC33C2C95"/>
        <w:category>
          <w:name w:val="Общие"/>
          <w:gallery w:val="placeholder"/>
        </w:category>
        <w:types>
          <w:type w:val="bbPlcHdr"/>
        </w:types>
        <w:behaviors>
          <w:behavior w:val="content"/>
        </w:behaviors>
        <w:guid w:val="{14A58F74-1265-4C86-B919-513681A7CF37}"/>
      </w:docPartPr>
      <w:docPartBody>
        <w:p w:rsidR="00A14958" w:rsidRDefault="00525FAF">
          <w:r>
            <w:rPr>
              <w:rStyle w:val="a3"/>
            </w:rPr>
            <w:t>Choose a building block.</w:t>
          </w:r>
        </w:p>
      </w:docPartBody>
    </w:docPart>
    <w:docPart>
      <w:docPartPr>
        <w:name w:val="3873E331346044349DA20BF9A6D12A44"/>
        <w:category>
          <w:name w:val="Общие"/>
          <w:gallery w:val="placeholder"/>
        </w:category>
        <w:types>
          <w:type w:val="bbPlcHdr"/>
        </w:types>
        <w:behaviors>
          <w:behavior w:val="content"/>
        </w:behaviors>
        <w:guid w:val="{47504869-D547-4971-9D06-2F64C2008B0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6840D5F30740998A188A67CA6CDAA6"/>
        <w:category>
          <w:name w:val="Общие"/>
          <w:gallery w:val="placeholder"/>
        </w:category>
        <w:types>
          <w:type w:val="bbPlcHdr"/>
        </w:types>
        <w:behaviors>
          <w:behavior w:val="content"/>
        </w:behaviors>
        <w:guid w:val="{0C2C71BD-C680-4F44-99BD-0B980526F41F}"/>
      </w:docPartPr>
      <w:docPartBody>
        <w:p w:rsidR="00A14958" w:rsidRDefault="00525FAF">
          <w:r w:rsidRPr="009A47F4">
            <w:rPr>
              <w:rStyle w:val="a3"/>
            </w:rPr>
            <w:t>Click or tap here to enter text.</w:t>
          </w:r>
        </w:p>
      </w:docPartBody>
    </w:docPart>
    <w:docPart>
      <w:docPartPr>
        <w:name w:val="B404BEFBF7CB4124A3E3178CE7AF41FD"/>
        <w:category>
          <w:name w:val="Общие"/>
          <w:gallery w:val="placeholder"/>
        </w:category>
        <w:types>
          <w:type w:val="bbPlcHdr"/>
        </w:types>
        <w:behaviors>
          <w:behavior w:val="content"/>
        </w:behaviors>
        <w:guid w:val="{40C73A8E-5976-42AA-8464-85C34107F0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533DE58F4E47D08B5A906110552B5D"/>
        <w:category>
          <w:name w:val="Общие"/>
          <w:gallery w:val="placeholder"/>
        </w:category>
        <w:types>
          <w:type w:val="bbPlcHdr"/>
        </w:types>
        <w:behaviors>
          <w:behavior w:val="content"/>
        </w:behaviors>
        <w:guid w:val="{19354731-3321-4848-B9AC-29633ABE8C6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856CAE6574552A026BEA75E76A0AE"/>
        <w:category>
          <w:name w:val="Общие"/>
          <w:gallery w:val="placeholder"/>
        </w:category>
        <w:types>
          <w:type w:val="bbPlcHdr"/>
        </w:types>
        <w:behaviors>
          <w:behavior w:val="content"/>
        </w:behaviors>
        <w:guid w:val="{C42B5B5E-F7CC-4AD9-953B-D94D0C092289}"/>
      </w:docPartPr>
      <w:docPartBody>
        <w:p w:rsidR="00A14958" w:rsidRDefault="00525FAF">
          <w:r>
            <w:rPr>
              <w:rStyle w:val="a3"/>
              <w:rFonts w:hint="eastAsia"/>
            </w:rPr>
            <w:t>䀄㠄㰄㔄</w:t>
          </w:r>
        </w:p>
      </w:docPartBody>
    </w:docPart>
    <w:docPart>
      <w:docPartPr>
        <w:name w:val="0A9F102398274F3B9D279946401446D1"/>
        <w:category>
          <w:name w:val="Общие"/>
          <w:gallery w:val="placeholder"/>
        </w:category>
        <w:types>
          <w:type w:val="bbPlcHdr"/>
        </w:types>
        <w:behaviors>
          <w:behavior w:val="content"/>
        </w:behaviors>
        <w:guid w:val="{C63460FF-1B38-4968-A7F6-18EAE0680BDE}"/>
      </w:docPartPr>
      <w:docPartBody>
        <w:p w:rsidR="00A14958" w:rsidRDefault="00525FAF">
          <w:r>
            <w:rPr>
              <w:rStyle w:val="a3"/>
              <w:rFonts w:hint="eastAsia"/>
            </w:rPr>
            <w:t>䀄㠄㰄㔄</w:t>
          </w:r>
        </w:p>
      </w:docPartBody>
    </w:docPart>
    <w:docPart>
      <w:docPartPr>
        <w:name w:val="AE19927D89FC4F868AAE89754257A819"/>
        <w:category>
          <w:name w:val="Общие"/>
          <w:gallery w:val="placeholder"/>
        </w:category>
        <w:types>
          <w:type w:val="bbPlcHdr"/>
        </w:types>
        <w:behaviors>
          <w:behavior w:val="content"/>
        </w:behaviors>
        <w:guid w:val="{9ED84AC9-771C-4216-80D7-7D08C1761617}"/>
      </w:docPartPr>
      <w:docPartBody>
        <w:p w:rsidR="00A14958" w:rsidRDefault="00525FAF">
          <w:r>
            <w:rPr>
              <w:rStyle w:val="a3"/>
              <w:rFonts w:hint="eastAsia"/>
            </w:rPr>
            <w:t>䀄㠄㰄㔄</w:t>
          </w:r>
        </w:p>
      </w:docPartBody>
    </w:docPart>
    <w:docPart>
      <w:docPartPr>
        <w:name w:val="0CECF221E35D47F3B98C074734904CE9"/>
        <w:category>
          <w:name w:val="Общие"/>
          <w:gallery w:val="placeholder"/>
        </w:category>
        <w:types>
          <w:type w:val="bbPlcHdr"/>
        </w:types>
        <w:behaviors>
          <w:behavior w:val="content"/>
        </w:behaviors>
        <w:guid w:val="{9FF79BDF-2AD0-4E43-88DB-A755A8C87914}"/>
      </w:docPartPr>
      <w:docPartBody>
        <w:p w:rsidR="00A14958" w:rsidRDefault="00525FAF">
          <w:r w:rsidRPr="009A47F4">
            <w:rPr>
              <w:rStyle w:val="a3"/>
            </w:rPr>
            <w:t>Click or tap here to enter text.</w:t>
          </w:r>
        </w:p>
      </w:docPartBody>
    </w:docPart>
    <w:docPart>
      <w:docPartPr>
        <w:name w:val="E190226037884766AAE827F9932F2B08"/>
        <w:category>
          <w:name w:val="Общие"/>
          <w:gallery w:val="placeholder"/>
        </w:category>
        <w:types>
          <w:type w:val="bbPlcHdr"/>
        </w:types>
        <w:behaviors>
          <w:behavior w:val="content"/>
        </w:behaviors>
        <w:guid w:val="{D56A0578-3B40-4EBE-AF7E-2D343B1C1F73}"/>
      </w:docPartPr>
      <w:docPartBody>
        <w:p w:rsidR="00A14958" w:rsidRDefault="00525FAF">
          <w:r>
            <w:rPr>
              <w:rStyle w:val="a3"/>
            </w:rPr>
            <w:t>Click here to enter text.</w:t>
          </w:r>
        </w:p>
      </w:docPartBody>
    </w:docPart>
    <w:docPart>
      <w:docPartPr>
        <w:name w:val="A9AA7D3D08BD480387BC7CA09854FD01"/>
        <w:category>
          <w:name w:val="Общие"/>
          <w:gallery w:val="placeholder"/>
        </w:category>
        <w:types>
          <w:type w:val="bbPlcHdr"/>
        </w:types>
        <w:behaviors>
          <w:behavior w:val="content"/>
        </w:behaviors>
        <w:guid w:val="{9E7D3A9C-B00A-4D2E-B24B-FAE8FBADC9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B02F195D54FD99E47ABD5FD09E15F"/>
        <w:category>
          <w:name w:val="Общие"/>
          <w:gallery w:val="placeholder"/>
        </w:category>
        <w:types>
          <w:type w:val="bbPlcHdr"/>
        </w:types>
        <w:behaviors>
          <w:behavior w:val="content"/>
        </w:behaviors>
        <w:guid w:val="{88F42DF1-8CFB-4AD8-91F8-1EA0ACB5F147}"/>
      </w:docPartPr>
      <w:docPartBody>
        <w:p w:rsidR="00A14958" w:rsidRDefault="00525FAF">
          <w:r>
            <w:rPr>
              <w:rStyle w:val="a3"/>
              <w:rFonts w:hint="eastAsia"/>
            </w:rPr>
            <w:t>䀄㠄㰄㔄</w:t>
          </w:r>
        </w:p>
      </w:docPartBody>
    </w:docPart>
    <w:docPart>
      <w:docPartPr>
        <w:name w:val="EB4A71BEAB2146C2803E917A3C85CFC2"/>
        <w:category>
          <w:name w:val="Общие"/>
          <w:gallery w:val="placeholder"/>
        </w:category>
        <w:types>
          <w:type w:val="bbPlcHdr"/>
        </w:types>
        <w:behaviors>
          <w:behavior w:val="content"/>
        </w:behaviors>
        <w:guid w:val="{D5FA13D4-A80C-48E2-823E-389273402E50}"/>
      </w:docPartPr>
      <w:docPartBody>
        <w:p w:rsidR="00A14958" w:rsidRDefault="00525FAF">
          <w:r>
            <w:rPr>
              <w:rStyle w:val="a3"/>
            </w:rPr>
            <w:t>Click here to enter text.</w:t>
          </w:r>
        </w:p>
      </w:docPartBody>
    </w:docPart>
    <w:docPart>
      <w:docPartPr>
        <w:name w:val="BEDD9F35F64347B7B03487DD1797EA39"/>
        <w:category>
          <w:name w:val="Общие"/>
          <w:gallery w:val="placeholder"/>
        </w:category>
        <w:types>
          <w:type w:val="bbPlcHdr"/>
        </w:types>
        <w:behaviors>
          <w:behavior w:val="content"/>
        </w:behaviors>
        <w:guid w:val="{44A25931-6F6D-4D72-BB9A-DE1C0981FFA3}"/>
      </w:docPartPr>
      <w:docPartBody>
        <w:p w:rsidR="00A14958" w:rsidRDefault="00525FAF">
          <w:r>
            <w:rPr>
              <w:rStyle w:val="a3"/>
              <w:rFonts w:hint="eastAsia"/>
            </w:rPr>
            <w:t>䀄㠄㰄㔄</w:t>
          </w:r>
        </w:p>
      </w:docPartBody>
    </w:docPart>
    <w:docPart>
      <w:docPartPr>
        <w:name w:val="86AC9AE78D8E495D8946BAD04EB71A35"/>
        <w:category>
          <w:name w:val="Общие"/>
          <w:gallery w:val="placeholder"/>
        </w:category>
        <w:types>
          <w:type w:val="bbPlcHdr"/>
        </w:types>
        <w:behaviors>
          <w:behavior w:val="content"/>
        </w:behaviors>
        <w:guid w:val="{5808DBC3-90F7-494D-917C-C0F1AE6306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305A1A4AE402EAD02AA368D2F27B7"/>
        <w:category>
          <w:name w:val="Общие"/>
          <w:gallery w:val="placeholder"/>
        </w:category>
        <w:types>
          <w:type w:val="bbPlcHdr"/>
        </w:types>
        <w:behaviors>
          <w:behavior w:val="content"/>
        </w:behaviors>
        <w:guid w:val="{0CE5021A-FF37-4653-9717-450F4E9DCF1D}"/>
      </w:docPartPr>
      <w:docPartBody>
        <w:p w:rsidR="00A14958" w:rsidRDefault="00525FAF">
          <w:r>
            <w:rPr>
              <w:rStyle w:val="a3"/>
              <w:rFonts w:ascii="SimSun" w:eastAsia="SimSun" w:hAnsi="SimSun" w:cs="SimSun" w:hint="eastAsia"/>
            </w:rPr>
            <w:t>䀄㠄㰄㔄</w:t>
          </w:r>
        </w:p>
      </w:docPartBody>
    </w:docPart>
    <w:docPart>
      <w:docPartPr>
        <w:name w:val="4D06D8BF5E194C029C72837DE2093F94"/>
        <w:category>
          <w:name w:val="Общие"/>
          <w:gallery w:val="placeholder"/>
        </w:category>
        <w:types>
          <w:type w:val="bbPlcHdr"/>
        </w:types>
        <w:behaviors>
          <w:behavior w:val="content"/>
        </w:behaviors>
        <w:guid w:val="{8530479E-5226-4338-92EE-7AB309910B33}"/>
      </w:docPartPr>
      <w:docPartBody>
        <w:p w:rsidR="00A14958" w:rsidRDefault="00525FAF">
          <w:r>
            <w:rPr>
              <w:rStyle w:val="a3"/>
              <w:rFonts w:hint="eastAsia"/>
            </w:rPr>
            <w:t>䀄㠄㰄㔄</w:t>
          </w:r>
        </w:p>
      </w:docPartBody>
    </w:docPart>
    <w:docPart>
      <w:docPartPr>
        <w:name w:val="AF2E5ADB36F0447EA477BDED3AE62142"/>
        <w:category>
          <w:name w:val="Общие"/>
          <w:gallery w:val="placeholder"/>
        </w:category>
        <w:types>
          <w:type w:val="bbPlcHdr"/>
        </w:types>
        <w:behaviors>
          <w:behavior w:val="content"/>
        </w:behaviors>
        <w:guid w:val="{128F87BF-EF1E-46D9-A588-7677735618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08188A2E944DE9B8FFFACD82645730"/>
        <w:category>
          <w:name w:val="Общие"/>
          <w:gallery w:val="placeholder"/>
        </w:category>
        <w:types>
          <w:type w:val="bbPlcHdr"/>
        </w:types>
        <w:behaviors>
          <w:behavior w:val="content"/>
        </w:behaviors>
        <w:guid w:val="{E5960A29-402F-4B69-A1F5-01B4EF2A1AA0}"/>
      </w:docPartPr>
      <w:docPartBody>
        <w:p w:rsidR="00A14958" w:rsidRDefault="00525FAF">
          <w:r w:rsidRPr="009A47F4">
            <w:rPr>
              <w:rStyle w:val="a3"/>
            </w:rPr>
            <w:t>Click or tap here to enter text.</w:t>
          </w:r>
        </w:p>
      </w:docPartBody>
    </w:docPart>
    <w:docPart>
      <w:docPartPr>
        <w:name w:val="CE158696C2CD41249F1A0D5BC3AFDE64"/>
        <w:category>
          <w:name w:val="Общие"/>
          <w:gallery w:val="placeholder"/>
        </w:category>
        <w:types>
          <w:type w:val="bbPlcHdr"/>
        </w:types>
        <w:behaviors>
          <w:behavior w:val="content"/>
        </w:behaviors>
        <w:guid w:val="{3C03F7B3-E3E0-4407-A6ED-9E55CC0307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90C2EC87E44B628089196C5542C14C"/>
        <w:category>
          <w:name w:val="Общие"/>
          <w:gallery w:val="placeholder"/>
        </w:category>
        <w:types>
          <w:type w:val="bbPlcHdr"/>
        </w:types>
        <w:behaviors>
          <w:behavior w:val="content"/>
        </w:behaviors>
        <w:guid w:val="{77C692A3-D439-44CB-9AF6-65E794E68BD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DF46B9EF548B187105B534DDCD1B0"/>
        <w:category>
          <w:name w:val="Общие"/>
          <w:gallery w:val="placeholder"/>
        </w:category>
        <w:types>
          <w:type w:val="bbPlcHdr"/>
        </w:types>
        <w:behaviors>
          <w:behavior w:val="content"/>
        </w:behaviors>
        <w:guid w:val="{5485FB41-E965-493B-A5DB-923B13FA4574}"/>
      </w:docPartPr>
      <w:docPartBody>
        <w:p w:rsidR="00A14958" w:rsidRDefault="00525FAF">
          <w:r>
            <w:rPr>
              <w:rStyle w:val="a3"/>
              <w:rFonts w:hint="eastAsia"/>
            </w:rPr>
            <w:t>䀄㠄㰄㔄</w:t>
          </w:r>
        </w:p>
      </w:docPartBody>
    </w:docPart>
    <w:docPart>
      <w:docPartPr>
        <w:name w:val="1577E3BC32014F948CBFE88000C1A5F9"/>
        <w:category>
          <w:name w:val="Общие"/>
          <w:gallery w:val="placeholder"/>
        </w:category>
        <w:types>
          <w:type w:val="bbPlcHdr"/>
        </w:types>
        <w:behaviors>
          <w:behavior w:val="content"/>
        </w:behaviors>
        <w:guid w:val="{D4E36530-B977-4507-A172-51E9CDDCA0F9}"/>
      </w:docPartPr>
      <w:docPartBody>
        <w:p w:rsidR="00A14958" w:rsidRDefault="00525FAF">
          <w:r>
            <w:rPr>
              <w:rStyle w:val="a3"/>
              <w:rFonts w:hint="eastAsia"/>
            </w:rPr>
            <w:t>䀄㠄㰄㔄</w:t>
          </w:r>
        </w:p>
      </w:docPartBody>
    </w:docPart>
    <w:docPart>
      <w:docPartPr>
        <w:name w:val="19E3452FC61B449ABC1271D6253DA106"/>
        <w:category>
          <w:name w:val="Общие"/>
          <w:gallery w:val="placeholder"/>
        </w:category>
        <w:types>
          <w:type w:val="bbPlcHdr"/>
        </w:types>
        <w:behaviors>
          <w:behavior w:val="content"/>
        </w:behaviors>
        <w:guid w:val="{E5BA678E-D5F7-435A-BF1D-1729DBF1512A}"/>
      </w:docPartPr>
      <w:docPartBody>
        <w:p w:rsidR="00A14958" w:rsidRDefault="00525FAF">
          <w:r>
            <w:rPr>
              <w:rStyle w:val="a3"/>
              <w:rFonts w:hint="eastAsia"/>
            </w:rPr>
            <w:t>䀄㠄㰄㔄</w:t>
          </w:r>
        </w:p>
      </w:docPartBody>
    </w:docPart>
    <w:docPart>
      <w:docPartPr>
        <w:name w:val="BCEA95CF1898492F93F995AB085FBB06"/>
        <w:category>
          <w:name w:val="Общие"/>
          <w:gallery w:val="placeholder"/>
        </w:category>
        <w:types>
          <w:type w:val="bbPlcHdr"/>
        </w:types>
        <w:behaviors>
          <w:behavior w:val="content"/>
        </w:behaviors>
        <w:guid w:val="{6E286868-BF10-4CB7-863B-330881717588}"/>
      </w:docPartPr>
      <w:docPartBody>
        <w:p w:rsidR="00A14958" w:rsidRDefault="00525FAF">
          <w:r w:rsidRPr="009A47F4">
            <w:rPr>
              <w:rStyle w:val="a3"/>
            </w:rPr>
            <w:t>Click or tap here to enter text.</w:t>
          </w:r>
        </w:p>
      </w:docPartBody>
    </w:docPart>
    <w:docPart>
      <w:docPartPr>
        <w:name w:val="01A1022D7DE44216BD9DB257E5E738E7"/>
        <w:category>
          <w:name w:val="Общие"/>
          <w:gallery w:val="placeholder"/>
        </w:category>
        <w:types>
          <w:type w:val="bbPlcHdr"/>
        </w:types>
        <w:behaviors>
          <w:behavior w:val="content"/>
        </w:behaviors>
        <w:guid w:val="{21F5ED83-9938-4478-B8D2-39C83CBB45E6}"/>
      </w:docPartPr>
      <w:docPartBody>
        <w:p w:rsidR="00A14958" w:rsidRDefault="00525FAF">
          <w:r>
            <w:rPr>
              <w:rStyle w:val="a3"/>
            </w:rPr>
            <w:t>Click here to enter text.</w:t>
          </w:r>
        </w:p>
      </w:docPartBody>
    </w:docPart>
    <w:docPart>
      <w:docPartPr>
        <w:name w:val="2A325837B4C24E9EB7CF939CD133D35B"/>
        <w:category>
          <w:name w:val="Общие"/>
          <w:gallery w:val="placeholder"/>
        </w:category>
        <w:types>
          <w:type w:val="bbPlcHdr"/>
        </w:types>
        <w:behaviors>
          <w:behavior w:val="content"/>
        </w:behaviors>
        <w:guid w:val="{7757D0CD-5F4B-4B2E-A1C9-BFE653B2A0C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A299993D91485AA8F27B7A88841C3B"/>
        <w:category>
          <w:name w:val="Общие"/>
          <w:gallery w:val="placeholder"/>
        </w:category>
        <w:types>
          <w:type w:val="bbPlcHdr"/>
        </w:types>
        <w:behaviors>
          <w:behavior w:val="content"/>
        </w:behaviors>
        <w:guid w:val="{B7CF01AA-04CF-45A1-BAB3-7E4AC0B061D4}"/>
      </w:docPartPr>
      <w:docPartBody>
        <w:p w:rsidR="00A14958" w:rsidRDefault="00525FAF">
          <w:r>
            <w:rPr>
              <w:rStyle w:val="a3"/>
              <w:rFonts w:hint="eastAsia"/>
            </w:rPr>
            <w:t>䀄㠄㰄㔄</w:t>
          </w:r>
        </w:p>
      </w:docPartBody>
    </w:docPart>
    <w:docPart>
      <w:docPartPr>
        <w:name w:val="D883DBDF68C8412FA21D9616A81DF05B"/>
        <w:category>
          <w:name w:val="Общие"/>
          <w:gallery w:val="placeholder"/>
        </w:category>
        <w:types>
          <w:type w:val="bbPlcHdr"/>
        </w:types>
        <w:behaviors>
          <w:behavior w:val="content"/>
        </w:behaviors>
        <w:guid w:val="{57F4D9DC-805D-462A-BCD1-A8446AF2A7DD}"/>
      </w:docPartPr>
      <w:docPartBody>
        <w:p w:rsidR="00A14958" w:rsidRDefault="00525FAF">
          <w:r>
            <w:rPr>
              <w:rStyle w:val="a3"/>
            </w:rPr>
            <w:t>Click here to enter text.</w:t>
          </w:r>
        </w:p>
      </w:docPartBody>
    </w:docPart>
    <w:docPart>
      <w:docPartPr>
        <w:name w:val="8E653C72A49844C99BC391BC3B14C843"/>
        <w:category>
          <w:name w:val="Общие"/>
          <w:gallery w:val="placeholder"/>
        </w:category>
        <w:types>
          <w:type w:val="bbPlcHdr"/>
        </w:types>
        <w:behaviors>
          <w:behavior w:val="content"/>
        </w:behaviors>
        <w:guid w:val="{A1F6AEA0-ACF5-4C27-99DF-F2C1CF5F8F06}"/>
      </w:docPartPr>
      <w:docPartBody>
        <w:p w:rsidR="00A14958" w:rsidRDefault="00525FAF">
          <w:r>
            <w:rPr>
              <w:rStyle w:val="a3"/>
              <w:rFonts w:hint="eastAsia"/>
            </w:rPr>
            <w:t>䀄㠄㰄㔄</w:t>
          </w:r>
        </w:p>
      </w:docPartBody>
    </w:docPart>
    <w:docPart>
      <w:docPartPr>
        <w:name w:val="AF5B453DF0A14626B392982692328482"/>
        <w:category>
          <w:name w:val="Общие"/>
          <w:gallery w:val="placeholder"/>
        </w:category>
        <w:types>
          <w:type w:val="bbPlcHdr"/>
        </w:types>
        <w:behaviors>
          <w:behavior w:val="content"/>
        </w:behaviors>
        <w:guid w:val="{DF4177C5-BABC-48ED-9DDE-537A7915A91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6F136F67144CCACDF789B3A52E8BD"/>
        <w:category>
          <w:name w:val="Общие"/>
          <w:gallery w:val="placeholder"/>
        </w:category>
        <w:types>
          <w:type w:val="bbPlcHdr"/>
        </w:types>
        <w:behaviors>
          <w:behavior w:val="content"/>
        </w:behaviors>
        <w:guid w:val="{42274BAC-4DD6-4D1E-A82B-94371989102D}"/>
      </w:docPartPr>
      <w:docPartBody>
        <w:p w:rsidR="00A14958" w:rsidRDefault="00525FAF">
          <w:r>
            <w:rPr>
              <w:rStyle w:val="a3"/>
              <w:rFonts w:ascii="SimSun" w:eastAsia="SimSun" w:hAnsi="SimSun" w:cs="SimSun" w:hint="eastAsia"/>
            </w:rPr>
            <w:t>䀄㠄㰄㔄</w:t>
          </w:r>
        </w:p>
      </w:docPartBody>
    </w:docPart>
    <w:docPart>
      <w:docPartPr>
        <w:name w:val="5168317480134160AEC46BCBB60C297F"/>
        <w:category>
          <w:name w:val="Общие"/>
          <w:gallery w:val="placeholder"/>
        </w:category>
        <w:types>
          <w:type w:val="bbPlcHdr"/>
        </w:types>
        <w:behaviors>
          <w:behavior w:val="content"/>
        </w:behaviors>
        <w:guid w:val="{F5AA6BEC-22F3-4CA7-BA2D-DCD675F93DE7}"/>
      </w:docPartPr>
      <w:docPartBody>
        <w:p w:rsidR="00A14958" w:rsidRDefault="00525FAF">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EF663D"/>
    <w:multiLevelType w:val="multilevel"/>
    <w:tmpl w:val="EEFA93F2"/>
    <w:lvl w:ilvl="0">
      <w:start w:val="1"/>
      <w:numFmt w:val="decimal"/>
      <w:pStyle w:val="CAF85F0028884EACB7FA6855831ED71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31397"/>
    <w:rsid w:val="0003277C"/>
    <w:rsid w:val="00040958"/>
    <w:rsid w:val="00043B4D"/>
    <w:rsid w:val="00046568"/>
    <w:rsid w:val="00091563"/>
    <w:rsid w:val="000A54EA"/>
    <w:rsid w:val="000B2E35"/>
    <w:rsid w:val="000D314A"/>
    <w:rsid w:val="000D4AB4"/>
    <w:rsid w:val="000F07B3"/>
    <w:rsid w:val="000F4E7E"/>
    <w:rsid w:val="0011030E"/>
    <w:rsid w:val="0011490B"/>
    <w:rsid w:val="00126922"/>
    <w:rsid w:val="00134B64"/>
    <w:rsid w:val="00146654"/>
    <w:rsid w:val="0015066A"/>
    <w:rsid w:val="00151CCD"/>
    <w:rsid w:val="00153673"/>
    <w:rsid w:val="001551DA"/>
    <w:rsid w:val="001769C0"/>
    <w:rsid w:val="00176F24"/>
    <w:rsid w:val="00190E94"/>
    <w:rsid w:val="001A4D33"/>
    <w:rsid w:val="001B44DB"/>
    <w:rsid w:val="001C4C18"/>
    <w:rsid w:val="001C628B"/>
    <w:rsid w:val="001E79B3"/>
    <w:rsid w:val="001F21DC"/>
    <w:rsid w:val="00206475"/>
    <w:rsid w:val="0023287D"/>
    <w:rsid w:val="00262C9B"/>
    <w:rsid w:val="00264769"/>
    <w:rsid w:val="002913C9"/>
    <w:rsid w:val="002B06B9"/>
    <w:rsid w:val="002B16DB"/>
    <w:rsid w:val="002E0B02"/>
    <w:rsid w:val="002E68F4"/>
    <w:rsid w:val="002E7FF6"/>
    <w:rsid w:val="002F1612"/>
    <w:rsid w:val="0030195F"/>
    <w:rsid w:val="00306148"/>
    <w:rsid w:val="003114DC"/>
    <w:rsid w:val="003238BB"/>
    <w:rsid w:val="00326F76"/>
    <w:rsid w:val="003303EA"/>
    <w:rsid w:val="00345802"/>
    <w:rsid w:val="00345F2C"/>
    <w:rsid w:val="00352EA4"/>
    <w:rsid w:val="003603E4"/>
    <w:rsid w:val="00364D27"/>
    <w:rsid w:val="00374CB2"/>
    <w:rsid w:val="003815A7"/>
    <w:rsid w:val="00381ADB"/>
    <w:rsid w:val="0038230B"/>
    <w:rsid w:val="0038470F"/>
    <w:rsid w:val="00396EA2"/>
    <w:rsid w:val="003A2A94"/>
    <w:rsid w:val="003B3333"/>
    <w:rsid w:val="003C3FD0"/>
    <w:rsid w:val="003D48DA"/>
    <w:rsid w:val="003F5811"/>
    <w:rsid w:val="00412B9A"/>
    <w:rsid w:val="004131C5"/>
    <w:rsid w:val="00415684"/>
    <w:rsid w:val="00415E4B"/>
    <w:rsid w:val="00437CE8"/>
    <w:rsid w:val="0044039E"/>
    <w:rsid w:val="00446C7F"/>
    <w:rsid w:val="00480BBD"/>
    <w:rsid w:val="00490022"/>
    <w:rsid w:val="004B3D47"/>
    <w:rsid w:val="004C3316"/>
    <w:rsid w:val="004C5E6E"/>
    <w:rsid w:val="004C7E24"/>
    <w:rsid w:val="004D01E8"/>
    <w:rsid w:val="004D546D"/>
    <w:rsid w:val="004D7621"/>
    <w:rsid w:val="004D7D09"/>
    <w:rsid w:val="004E5E76"/>
    <w:rsid w:val="004F049A"/>
    <w:rsid w:val="004F61A2"/>
    <w:rsid w:val="005079FD"/>
    <w:rsid w:val="005113BB"/>
    <w:rsid w:val="0052117A"/>
    <w:rsid w:val="00525FAF"/>
    <w:rsid w:val="005263DE"/>
    <w:rsid w:val="005310F6"/>
    <w:rsid w:val="00546D32"/>
    <w:rsid w:val="00564D1B"/>
    <w:rsid w:val="0058697B"/>
    <w:rsid w:val="005A3E46"/>
    <w:rsid w:val="005A695E"/>
    <w:rsid w:val="005C216F"/>
    <w:rsid w:val="005D40BE"/>
    <w:rsid w:val="005D6253"/>
    <w:rsid w:val="005D7BFC"/>
    <w:rsid w:val="00600AC8"/>
    <w:rsid w:val="00600CEB"/>
    <w:rsid w:val="00640D50"/>
    <w:rsid w:val="00646058"/>
    <w:rsid w:val="00655153"/>
    <w:rsid w:val="00657FC7"/>
    <w:rsid w:val="00662020"/>
    <w:rsid w:val="00682307"/>
    <w:rsid w:val="00685103"/>
    <w:rsid w:val="0069094A"/>
    <w:rsid w:val="006A30DC"/>
    <w:rsid w:val="006A7B4E"/>
    <w:rsid w:val="006C3C2C"/>
    <w:rsid w:val="006C7E38"/>
    <w:rsid w:val="006E1751"/>
    <w:rsid w:val="006F0923"/>
    <w:rsid w:val="006F2C6D"/>
    <w:rsid w:val="007028B7"/>
    <w:rsid w:val="00742E69"/>
    <w:rsid w:val="00744FAB"/>
    <w:rsid w:val="00746F4E"/>
    <w:rsid w:val="00750564"/>
    <w:rsid w:val="00774A74"/>
    <w:rsid w:val="00780EB5"/>
    <w:rsid w:val="00781F7A"/>
    <w:rsid w:val="00785D41"/>
    <w:rsid w:val="007A3A86"/>
    <w:rsid w:val="007A565E"/>
    <w:rsid w:val="007E2124"/>
    <w:rsid w:val="007E551E"/>
    <w:rsid w:val="007F423C"/>
    <w:rsid w:val="007F5733"/>
    <w:rsid w:val="00816B3C"/>
    <w:rsid w:val="008279F2"/>
    <w:rsid w:val="008311AC"/>
    <w:rsid w:val="00844572"/>
    <w:rsid w:val="0085143A"/>
    <w:rsid w:val="008518C6"/>
    <w:rsid w:val="00865631"/>
    <w:rsid w:val="00874A31"/>
    <w:rsid w:val="00894181"/>
    <w:rsid w:val="008A3CA8"/>
    <w:rsid w:val="008B25D3"/>
    <w:rsid w:val="008B6006"/>
    <w:rsid w:val="008D0A71"/>
    <w:rsid w:val="008D643E"/>
    <w:rsid w:val="008E493A"/>
    <w:rsid w:val="008E5BA7"/>
    <w:rsid w:val="008E77D7"/>
    <w:rsid w:val="008F1D54"/>
    <w:rsid w:val="009273D9"/>
    <w:rsid w:val="009347EA"/>
    <w:rsid w:val="0094072F"/>
    <w:rsid w:val="00940EC6"/>
    <w:rsid w:val="00954CF1"/>
    <w:rsid w:val="0097015A"/>
    <w:rsid w:val="0099380F"/>
    <w:rsid w:val="00994F93"/>
    <w:rsid w:val="009958F3"/>
    <w:rsid w:val="009B7DB3"/>
    <w:rsid w:val="009C5FD3"/>
    <w:rsid w:val="009C6B4E"/>
    <w:rsid w:val="009D1689"/>
    <w:rsid w:val="009D278D"/>
    <w:rsid w:val="009D2997"/>
    <w:rsid w:val="009E1B9E"/>
    <w:rsid w:val="009F2444"/>
    <w:rsid w:val="009F36BA"/>
    <w:rsid w:val="00A00EFC"/>
    <w:rsid w:val="00A025AB"/>
    <w:rsid w:val="00A06194"/>
    <w:rsid w:val="00A14958"/>
    <w:rsid w:val="00A1571C"/>
    <w:rsid w:val="00A40972"/>
    <w:rsid w:val="00A434AD"/>
    <w:rsid w:val="00A60480"/>
    <w:rsid w:val="00A65A87"/>
    <w:rsid w:val="00A80EE7"/>
    <w:rsid w:val="00A859C5"/>
    <w:rsid w:val="00A9075E"/>
    <w:rsid w:val="00A92738"/>
    <w:rsid w:val="00AA56F2"/>
    <w:rsid w:val="00AA6934"/>
    <w:rsid w:val="00AA7B07"/>
    <w:rsid w:val="00AC1BD5"/>
    <w:rsid w:val="00AE2054"/>
    <w:rsid w:val="00AE29F5"/>
    <w:rsid w:val="00AE73CB"/>
    <w:rsid w:val="00AF61E0"/>
    <w:rsid w:val="00B132F7"/>
    <w:rsid w:val="00B20E7F"/>
    <w:rsid w:val="00B2125A"/>
    <w:rsid w:val="00B32CC7"/>
    <w:rsid w:val="00B32DF4"/>
    <w:rsid w:val="00B41C44"/>
    <w:rsid w:val="00B574BE"/>
    <w:rsid w:val="00B8535A"/>
    <w:rsid w:val="00B94234"/>
    <w:rsid w:val="00B97207"/>
    <w:rsid w:val="00BB3B71"/>
    <w:rsid w:val="00BB713F"/>
    <w:rsid w:val="00BC6052"/>
    <w:rsid w:val="00BC66BF"/>
    <w:rsid w:val="00BD6AEC"/>
    <w:rsid w:val="00BE0FF1"/>
    <w:rsid w:val="00BF2C10"/>
    <w:rsid w:val="00BF3CDD"/>
    <w:rsid w:val="00C11D62"/>
    <w:rsid w:val="00C61933"/>
    <w:rsid w:val="00C67692"/>
    <w:rsid w:val="00C90E96"/>
    <w:rsid w:val="00CB343B"/>
    <w:rsid w:val="00CC21D4"/>
    <w:rsid w:val="00CD76B1"/>
    <w:rsid w:val="00CF1FD0"/>
    <w:rsid w:val="00D1072A"/>
    <w:rsid w:val="00D14AB1"/>
    <w:rsid w:val="00D35195"/>
    <w:rsid w:val="00D37199"/>
    <w:rsid w:val="00D415E8"/>
    <w:rsid w:val="00D57D90"/>
    <w:rsid w:val="00D57E50"/>
    <w:rsid w:val="00D61164"/>
    <w:rsid w:val="00D7465F"/>
    <w:rsid w:val="00D80D35"/>
    <w:rsid w:val="00D83898"/>
    <w:rsid w:val="00D963E2"/>
    <w:rsid w:val="00DA398A"/>
    <w:rsid w:val="00DC3EDF"/>
    <w:rsid w:val="00DC5F3B"/>
    <w:rsid w:val="00DD3DD1"/>
    <w:rsid w:val="00DD648C"/>
    <w:rsid w:val="00DE1AA2"/>
    <w:rsid w:val="00DF092D"/>
    <w:rsid w:val="00DF300D"/>
    <w:rsid w:val="00E00E32"/>
    <w:rsid w:val="00E10377"/>
    <w:rsid w:val="00E17A83"/>
    <w:rsid w:val="00E43748"/>
    <w:rsid w:val="00E52575"/>
    <w:rsid w:val="00E6724F"/>
    <w:rsid w:val="00E717F7"/>
    <w:rsid w:val="00E7298D"/>
    <w:rsid w:val="00E8164C"/>
    <w:rsid w:val="00E954CD"/>
    <w:rsid w:val="00EC0037"/>
    <w:rsid w:val="00EC4194"/>
    <w:rsid w:val="00ED1D20"/>
    <w:rsid w:val="00ED584E"/>
    <w:rsid w:val="00ED5D8A"/>
    <w:rsid w:val="00F2087A"/>
    <w:rsid w:val="00F22D75"/>
    <w:rsid w:val="00F237AD"/>
    <w:rsid w:val="00F31552"/>
    <w:rsid w:val="00F3183F"/>
    <w:rsid w:val="00F51DFD"/>
    <w:rsid w:val="00F545CF"/>
    <w:rsid w:val="00F557AA"/>
    <w:rsid w:val="00F617A8"/>
    <w:rsid w:val="00F8468E"/>
    <w:rsid w:val="00FA16ED"/>
    <w:rsid w:val="00FA5544"/>
    <w:rsid w:val="00FB2CE3"/>
    <w:rsid w:val="00FB4E20"/>
    <w:rsid w:val="00FB572B"/>
    <w:rsid w:val="00FE1B68"/>
    <w:rsid w:val="00FE6EB4"/>
    <w:rsid w:val="00FF6220"/>
    <w:rsid w:val="00FF75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FA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A14958"/>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A14958"/>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6">
    <w:name w:val="0C2F857F6A364CB0B53D83C3E26F0A2526"/>
    <w:rsid w:val="00FF622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6">
    <w:name w:val="1141A8EA25D2451E95EA94535FF4652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6">
    <w:name w:val="E0AA3927EFB84D868753580B9EC840B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6">
    <w:name w:val="1A279009C8294B8D8BE7AE9AE9166D3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6">
    <w:name w:val="DE7FFA4A6F374A02B7C9352EE363E7B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6">
    <w:name w:val="E9345742FF034DFD99232112CB614664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6">
    <w:name w:val="CEB651E717BC41E1BC71D53757065BF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6">
    <w:name w:val="73ED1BA9C61D407CB8BA452F6A7D417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6">
    <w:name w:val="88A466A9DFFD4B239614997FD8D1A92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6">
    <w:name w:val="C1E57312855D4DF3B3D751C3DF51F1D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6">
    <w:name w:val="6B3852EA9FA845968AEC5AD6F21C67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4">
    <w:name w:val="9AA6A30E8DF445E1BD85B7AAA2E0AEC654"/>
    <w:rsid w:val="00FF6220"/>
    <w:pPr>
      <w:suppressAutoHyphens/>
    </w:pPr>
    <w:rPr>
      <w:rFonts w:ascii="Times New Roman" w:eastAsia="Times New Roman" w:hAnsi="Times New Roman" w:cs="Times New Roman"/>
      <w:sz w:val="24"/>
      <w:szCs w:val="24"/>
      <w:lang w:eastAsia="ar-SA"/>
    </w:rPr>
  </w:style>
  <w:style w:type="paragraph" w:customStyle="1" w:styleId="B3A7B001071843A088EDDEF81F46A0A054">
    <w:name w:val="B3A7B001071843A088EDDEF81F46A0A054"/>
    <w:rsid w:val="00FF6220"/>
    <w:pPr>
      <w:suppressAutoHyphens/>
    </w:pPr>
    <w:rPr>
      <w:rFonts w:ascii="Times New Roman" w:eastAsia="Times New Roman" w:hAnsi="Times New Roman" w:cs="Times New Roman"/>
      <w:sz w:val="24"/>
      <w:szCs w:val="24"/>
      <w:lang w:eastAsia="ar-SA"/>
    </w:rPr>
  </w:style>
  <w:style w:type="paragraph" w:customStyle="1" w:styleId="66FCFC493687424D9BC4D3A9A620BDE354">
    <w:name w:val="66FCFC493687424D9BC4D3A9A620BDE354"/>
    <w:rsid w:val="00FF6220"/>
    <w:pPr>
      <w:suppressAutoHyphens/>
    </w:pPr>
    <w:rPr>
      <w:rFonts w:ascii="Times New Roman" w:eastAsia="Times New Roman" w:hAnsi="Times New Roman" w:cs="Times New Roman"/>
      <w:sz w:val="24"/>
      <w:szCs w:val="24"/>
      <w:lang w:eastAsia="ar-SA"/>
    </w:rPr>
  </w:style>
  <w:style w:type="paragraph" w:customStyle="1" w:styleId="DDFA9E138B28474DBA5EF6953337316E54">
    <w:name w:val="DDFA9E138B28474DBA5EF6953337316E54"/>
    <w:rsid w:val="00FF6220"/>
    <w:pPr>
      <w:suppressAutoHyphens/>
    </w:pPr>
    <w:rPr>
      <w:rFonts w:ascii="Times New Roman" w:eastAsia="Times New Roman" w:hAnsi="Times New Roman" w:cs="Times New Roman"/>
      <w:sz w:val="24"/>
      <w:szCs w:val="24"/>
      <w:lang w:eastAsia="ar-SA"/>
    </w:rPr>
  </w:style>
  <w:style w:type="paragraph" w:customStyle="1" w:styleId="E1514F583EDC4721A93CB5CD14C9347D26">
    <w:name w:val="E1514F583EDC4721A93CB5CD14C9347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6">
    <w:name w:val="27621F5282D348CBB925B00E6093FC7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6">
    <w:name w:val="2B1D911134E24D9A85EA97DCB15497CC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6">
    <w:name w:val="106BEC37CA3646D7A11595E87F1A8FE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6">
    <w:name w:val="7001528382D74093BEC39E9C0BA605A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6">
    <w:name w:val="D1C43E83070B4DBF8F2282F6F698D263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6">
    <w:name w:val="6AD821A874974CC29F3E53E70BEAF42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6">
    <w:name w:val="1C56868A96774AFE8807EB26A1FDC8B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6">
    <w:name w:val="06A468DD75F3457087E96D3315D6D539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6">
    <w:name w:val="448A361FBDF64C58921CEE32B73C7B2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6">
    <w:name w:val="05E2E7B54C6743A5BD0FDB70C31AD47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6">
    <w:name w:val="CC80B4C6C8B04676B1D1A7F05E02C68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6">
    <w:name w:val="48E630C83B984BF19C585245788BBB5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6">
    <w:name w:val="551DA21A745C4F4EB401B2D10CE693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6">
    <w:name w:val="4DDA4FB635034FE789FD085498C7DE1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6">
    <w:name w:val="8A5EFA4E532345369C020E9D8C6BBB6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6">
    <w:name w:val="CBA7DD4194BF455F9D0ADEDCCDCB2E6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6">
    <w:name w:val="B2FC85C57252449C955DE1E493550A3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6">
    <w:name w:val="A948A9D207344423A529BBDA4E05951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6">
    <w:name w:val="4FA040F7419D4484AFCAE861B2B60FA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
    <w:name w:val="E5BA548D0C2F44A7871FF5F01DE8D629"/>
    <w:rsid w:val="00FF6220"/>
    <w:rPr>
      <w:sz w:val="22"/>
      <w:szCs w:val="22"/>
    </w:rPr>
  </w:style>
  <w:style w:type="paragraph" w:customStyle="1" w:styleId="0C2F857F6A364CB0B53D83C3E26F0A2527">
    <w:name w:val="0C2F857F6A364CB0B53D83C3E26F0A2527"/>
    <w:rsid w:val="00E00E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7">
    <w:name w:val="1141A8EA25D2451E95EA94535FF4652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7">
    <w:name w:val="E0AA3927EFB84D868753580B9EC840B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7">
    <w:name w:val="1A279009C8294B8D8BE7AE9AE9166D3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7">
    <w:name w:val="DE7FFA4A6F374A02B7C9352EE363E7B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7">
    <w:name w:val="E9345742FF034DFD99232112CB614664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7">
    <w:name w:val="CEB651E717BC41E1BC71D53757065BF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7">
    <w:name w:val="73ED1BA9C61D407CB8BA452F6A7D417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7">
    <w:name w:val="88A466A9DFFD4B239614997FD8D1A92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7">
    <w:name w:val="C1E57312855D4DF3B3D751C3DF51F1D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7">
    <w:name w:val="6B3852EA9FA845968AEC5AD6F21C67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1">
    <w:name w:val="E5BA548D0C2F44A7871FF5F01DE8D6291"/>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5">
    <w:name w:val="9AA6A30E8DF445E1BD85B7AAA2E0AEC655"/>
    <w:rsid w:val="00E00E32"/>
    <w:pPr>
      <w:suppressAutoHyphens/>
    </w:pPr>
    <w:rPr>
      <w:rFonts w:ascii="Times New Roman" w:eastAsia="Times New Roman" w:hAnsi="Times New Roman" w:cs="Times New Roman"/>
      <w:sz w:val="24"/>
      <w:szCs w:val="24"/>
      <w:lang w:eastAsia="ar-SA"/>
    </w:rPr>
  </w:style>
  <w:style w:type="paragraph" w:customStyle="1" w:styleId="B3A7B001071843A088EDDEF81F46A0A055">
    <w:name w:val="B3A7B001071843A088EDDEF81F46A0A055"/>
    <w:rsid w:val="00E00E32"/>
    <w:pPr>
      <w:suppressAutoHyphens/>
    </w:pPr>
    <w:rPr>
      <w:rFonts w:ascii="Times New Roman" w:eastAsia="Times New Roman" w:hAnsi="Times New Roman" w:cs="Times New Roman"/>
      <w:sz w:val="24"/>
      <w:szCs w:val="24"/>
      <w:lang w:eastAsia="ar-SA"/>
    </w:rPr>
  </w:style>
  <w:style w:type="paragraph" w:customStyle="1" w:styleId="66FCFC493687424D9BC4D3A9A620BDE355">
    <w:name w:val="66FCFC493687424D9BC4D3A9A620BDE355"/>
    <w:rsid w:val="00E00E32"/>
    <w:pPr>
      <w:suppressAutoHyphens/>
    </w:pPr>
    <w:rPr>
      <w:rFonts w:ascii="Times New Roman" w:eastAsia="Times New Roman" w:hAnsi="Times New Roman" w:cs="Times New Roman"/>
      <w:sz w:val="24"/>
      <w:szCs w:val="24"/>
      <w:lang w:eastAsia="ar-SA"/>
    </w:rPr>
  </w:style>
  <w:style w:type="paragraph" w:customStyle="1" w:styleId="DDFA9E138B28474DBA5EF6953337316E55">
    <w:name w:val="DDFA9E138B28474DBA5EF6953337316E55"/>
    <w:rsid w:val="00E00E32"/>
    <w:pPr>
      <w:suppressAutoHyphens/>
    </w:pPr>
    <w:rPr>
      <w:rFonts w:ascii="Times New Roman" w:eastAsia="Times New Roman" w:hAnsi="Times New Roman" w:cs="Times New Roman"/>
      <w:sz w:val="24"/>
      <w:szCs w:val="24"/>
      <w:lang w:eastAsia="ar-SA"/>
    </w:rPr>
  </w:style>
  <w:style w:type="paragraph" w:customStyle="1" w:styleId="E1514F583EDC4721A93CB5CD14C9347D27">
    <w:name w:val="E1514F583EDC4721A93CB5CD14C9347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7">
    <w:name w:val="27621F5282D348CBB925B00E6093FC7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7">
    <w:name w:val="2B1D911134E24D9A85EA97DCB15497CC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7">
    <w:name w:val="106BEC37CA3646D7A11595E87F1A8FE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7">
    <w:name w:val="7001528382D74093BEC39E9C0BA605A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7">
    <w:name w:val="D1C43E83070B4DBF8F2282F6F698D263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7">
    <w:name w:val="6AD821A874974CC29F3E53E70BEAF42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7">
    <w:name w:val="1C56868A96774AFE8807EB26A1FDC8B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7">
    <w:name w:val="06A468DD75F3457087E96D3315D6D539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7">
    <w:name w:val="448A361FBDF64C58921CEE32B73C7B2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7">
    <w:name w:val="05E2E7B54C6743A5BD0FDB70C31AD47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7">
    <w:name w:val="CC80B4C6C8B04676B1D1A7F05E02C68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7">
    <w:name w:val="48E630C83B984BF19C585245788BBB5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7">
    <w:name w:val="551DA21A745C4F4EB401B2D10CE693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7">
    <w:name w:val="4DDA4FB635034FE789FD085498C7DE1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7">
    <w:name w:val="8A5EFA4E532345369C020E9D8C6BBB6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7">
    <w:name w:val="CBA7DD4194BF455F9D0ADEDCCDCB2E6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7">
    <w:name w:val="B2FC85C57252449C955DE1E493550A3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7">
    <w:name w:val="A948A9D207344423A529BBDA4E05951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7">
    <w:name w:val="4FA040F7419D4484AFCAE861B2B60FA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8">
    <w:name w:val="0C2F857F6A364CB0B53D83C3E26F0A2528"/>
    <w:rsid w:val="00E1037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8">
    <w:name w:val="1141A8EA25D2451E95EA94535FF4652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8">
    <w:name w:val="E0AA3927EFB84D868753580B9EC840B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8">
    <w:name w:val="1A279009C8294B8D8BE7AE9AE9166D3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8">
    <w:name w:val="DE7FFA4A6F374A02B7C9352EE363E7B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8">
    <w:name w:val="E9345742FF034DFD99232112CB614664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8">
    <w:name w:val="CEB651E717BC41E1BC71D53757065BF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8">
    <w:name w:val="73ED1BA9C61D407CB8BA452F6A7D417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8">
    <w:name w:val="88A466A9DFFD4B239614997FD8D1A92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8">
    <w:name w:val="C1E57312855D4DF3B3D751C3DF51F1D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8">
    <w:name w:val="6B3852EA9FA845968AEC5AD6F21C67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2">
    <w:name w:val="E5BA548D0C2F44A7871FF5F01DE8D6292"/>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6">
    <w:name w:val="9AA6A30E8DF445E1BD85B7AAA2E0AEC656"/>
    <w:rsid w:val="00E10377"/>
    <w:pPr>
      <w:suppressAutoHyphens/>
    </w:pPr>
    <w:rPr>
      <w:rFonts w:ascii="Times New Roman" w:eastAsia="Times New Roman" w:hAnsi="Times New Roman" w:cs="Times New Roman"/>
      <w:sz w:val="24"/>
      <w:szCs w:val="24"/>
      <w:lang w:eastAsia="ar-SA"/>
    </w:rPr>
  </w:style>
  <w:style w:type="paragraph" w:customStyle="1" w:styleId="B3A7B001071843A088EDDEF81F46A0A056">
    <w:name w:val="B3A7B001071843A088EDDEF81F46A0A056"/>
    <w:rsid w:val="00E10377"/>
    <w:pPr>
      <w:suppressAutoHyphens/>
    </w:pPr>
    <w:rPr>
      <w:rFonts w:ascii="Times New Roman" w:eastAsia="Times New Roman" w:hAnsi="Times New Roman" w:cs="Times New Roman"/>
      <w:sz w:val="24"/>
      <w:szCs w:val="24"/>
      <w:lang w:eastAsia="ar-SA"/>
    </w:rPr>
  </w:style>
  <w:style w:type="paragraph" w:customStyle="1" w:styleId="66FCFC493687424D9BC4D3A9A620BDE356">
    <w:name w:val="66FCFC493687424D9BC4D3A9A620BDE356"/>
    <w:rsid w:val="00E10377"/>
    <w:pPr>
      <w:suppressAutoHyphens/>
    </w:pPr>
    <w:rPr>
      <w:rFonts w:ascii="Times New Roman" w:eastAsia="Times New Roman" w:hAnsi="Times New Roman" w:cs="Times New Roman"/>
      <w:sz w:val="24"/>
      <w:szCs w:val="24"/>
      <w:lang w:eastAsia="ar-SA"/>
    </w:rPr>
  </w:style>
  <w:style w:type="paragraph" w:customStyle="1" w:styleId="DDFA9E138B28474DBA5EF6953337316E56">
    <w:name w:val="DDFA9E138B28474DBA5EF6953337316E56"/>
    <w:rsid w:val="00E10377"/>
    <w:pPr>
      <w:suppressAutoHyphens/>
    </w:pPr>
    <w:rPr>
      <w:rFonts w:ascii="Times New Roman" w:eastAsia="Times New Roman" w:hAnsi="Times New Roman" w:cs="Times New Roman"/>
      <w:sz w:val="24"/>
      <w:szCs w:val="24"/>
      <w:lang w:eastAsia="ar-SA"/>
    </w:rPr>
  </w:style>
  <w:style w:type="paragraph" w:customStyle="1" w:styleId="E1514F583EDC4721A93CB5CD14C9347D28">
    <w:name w:val="E1514F583EDC4721A93CB5CD14C9347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8">
    <w:name w:val="27621F5282D348CBB925B00E6093FC7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8">
    <w:name w:val="2B1D911134E24D9A85EA97DCB15497CC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8">
    <w:name w:val="106BEC37CA3646D7A11595E87F1A8FE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8">
    <w:name w:val="7001528382D74093BEC39E9C0BA605A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8">
    <w:name w:val="D1C43E83070B4DBF8F2282F6F698D263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8">
    <w:name w:val="6AD821A874974CC29F3E53E70BEAF42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8">
    <w:name w:val="1C56868A96774AFE8807EB26A1FDC8B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8">
    <w:name w:val="06A468DD75F3457087E96D3315D6D539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8">
    <w:name w:val="448A361FBDF64C58921CEE32B73C7B2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8">
    <w:name w:val="05E2E7B54C6743A5BD0FDB70C31AD47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8">
    <w:name w:val="CC80B4C6C8B04676B1D1A7F05E02C68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8">
    <w:name w:val="48E630C83B984BF19C585245788BBB5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8">
    <w:name w:val="551DA21A745C4F4EB401B2D10CE693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8">
    <w:name w:val="4DDA4FB635034FE789FD085498C7DE1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8">
    <w:name w:val="8A5EFA4E532345369C020E9D8C6BBB6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8">
    <w:name w:val="CBA7DD4194BF455F9D0ADEDCCDCB2E6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8">
    <w:name w:val="B2FC85C57252449C955DE1E493550A3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8">
    <w:name w:val="A948A9D207344423A529BBDA4E05951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8">
    <w:name w:val="4FA040F7419D4484AFCAE861B2B60FA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4AE6C01021B42A98DFE06373D827187">
    <w:name w:val="54AE6C01021B42A98DFE06373D827187"/>
    <w:rsid w:val="00E10377"/>
    <w:rPr>
      <w:sz w:val="22"/>
      <w:szCs w:val="22"/>
    </w:rPr>
  </w:style>
  <w:style w:type="paragraph" w:customStyle="1" w:styleId="953A9ED1EA6A4E159DCA204F959AB6EC">
    <w:name w:val="953A9ED1EA6A4E159DCA204F959AB6EC"/>
    <w:rsid w:val="00E10377"/>
    <w:rPr>
      <w:sz w:val="22"/>
      <w:szCs w:val="22"/>
    </w:rPr>
  </w:style>
  <w:style w:type="paragraph" w:customStyle="1" w:styleId="4EC9F93789C8466ABD3D6D3D9D9660B9">
    <w:name w:val="4EC9F93789C8466ABD3D6D3D9D9660B9"/>
    <w:rsid w:val="00E10377"/>
    <w:rPr>
      <w:sz w:val="22"/>
      <w:szCs w:val="22"/>
    </w:rPr>
  </w:style>
  <w:style w:type="paragraph" w:customStyle="1" w:styleId="B1CCA55656714F31AE3D3B9EB6820B85">
    <w:name w:val="B1CCA55656714F31AE3D3B9EB6820B85"/>
    <w:rsid w:val="00E10377"/>
    <w:rPr>
      <w:sz w:val="22"/>
      <w:szCs w:val="22"/>
    </w:rPr>
  </w:style>
  <w:style w:type="paragraph" w:customStyle="1" w:styleId="75F16C69DB1449918ECB008AD8D311A8">
    <w:name w:val="75F16C69DB1449918ECB008AD8D311A8"/>
    <w:rsid w:val="00E10377"/>
    <w:rPr>
      <w:sz w:val="22"/>
      <w:szCs w:val="22"/>
    </w:rPr>
  </w:style>
  <w:style w:type="paragraph" w:customStyle="1" w:styleId="E2AFD61D963341FD85A9BD0BA8BA9B8A">
    <w:name w:val="E2AFD61D963341FD85A9BD0BA8BA9B8A"/>
    <w:rsid w:val="00E10377"/>
    <w:rPr>
      <w:sz w:val="22"/>
      <w:szCs w:val="22"/>
    </w:rPr>
  </w:style>
  <w:style w:type="paragraph" w:customStyle="1" w:styleId="4F1A7980B7654696A973902056266612">
    <w:name w:val="4F1A7980B7654696A973902056266612"/>
    <w:rsid w:val="00E10377"/>
    <w:rPr>
      <w:sz w:val="22"/>
      <w:szCs w:val="22"/>
    </w:rPr>
  </w:style>
  <w:style w:type="paragraph" w:customStyle="1" w:styleId="0C2F857F6A364CB0B53D83C3E26F0A2529">
    <w:name w:val="0C2F857F6A364CB0B53D83C3E26F0A2529"/>
    <w:rsid w:val="009958F3"/>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9">
    <w:name w:val="1141A8EA25D2451E95EA94535FF4652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9">
    <w:name w:val="E0AA3927EFB84D868753580B9EC840B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
    <w:name w:val="953A9ED1EA6A4E159DCA204F959AB6EC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
    <w:name w:val="4EC9F93789C8466ABD3D6D3D9D9660B9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
    <w:name w:val="B1CCA55656714F31AE3D3B9EB6820B85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
    <w:name w:val="75F16C69DB1449918ECB008AD8D311A8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
    <w:name w:val="E2AFD61D963341FD85A9BD0BA8BA9B8A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
    <w:name w:val="4F1A7980B7654696A973902056266612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9">
    <w:name w:val="1A279009C8294B8D8BE7AE9AE9166D3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9">
    <w:name w:val="DE7FFA4A6F374A02B7C9352EE363E7B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9">
    <w:name w:val="E9345742FF034DFD99232112CB614664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9">
    <w:name w:val="CEB651E717BC41E1BC71D53757065BF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9">
    <w:name w:val="73ED1BA9C61D407CB8BA452F6A7D417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9">
    <w:name w:val="88A466A9DFFD4B239614997FD8D1A92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9">
    <w:name w:val="C1E57312855D4DF3B3D751C3DF51F1D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9">
    <w:name w:val="6B3852EA9FA845968AEC5AD6F21C67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3">
    <w:name w:val="E5BA548D0C2F44A7871FF5F01DE8D6293"/>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7">
    <w:name w:val="9AA6A30E8DF445E1BD85B7AAA2E0AEC657"/>
    <w:rsid w:val="009958F3"/>
    <w:pPr>
      <w:suppressAutoHyphens/>
    </w:pPr>
    <w:rPr>
      <w:rFonts w:ascii="Times New Roman" w:eastAsia="Times New Roman" w:hAnsi="Times New Roman" w:cs="Times New Roman"/>
      <w:sz w:val="24"/>
      <w:szCs w:val="24"/>
      <w:lang w:eastAsia="ar-SA"/>
    </w:rPr>
  </w:style>
  <w:style w:type="paragraph" w:customStyle="1" w:styleId="B3A7B001071843A088EDDEF81F46A0A057">
    <w:name w:val="B3A7B001071843A088EDDEF81F46A0A057"/>
    <w:rsid w:val="009958F3"/>
    <w:pPr>
      <w:suppressAutoHyphens/>
    </w:pPr>
    <w:rPr>
      <w:rFonts w:ascii="Times New Roman" w:eastAsia="Times New Roman" w:hAnsi="Times New Roman" w:cs="Times New Roman"/>
      <w:sz w:val="24"/>
      <w:szCs w:val="24"/>
      <w:lang w:eastAsia="ar-SA"/>
    </w:rPr>
  </w:style>
  <w:style w:type="paragraph" w:customStyle="1" w:styleId="66FCFC493687424D9BC4D3A9A620BDE357">
    <w:name w:val="66FCFC493687424D9BC4D3A9A620BDE357"/>
    <w:rsid w:val="009958F3"/>
    <w:pPr>
      <w:suppressAutoHyphens/>
    </w:pPr>
    <w:rPr>
      <w:rFonts w:ascii="Times New Roman" w:eastAsia="Times New Roman" w:hAnsi="Times New Roman" w:cs="Times New Roman"/>
      <w:sz w:val="24"/>
      <w:szCs w:val="24"/>
      <w:lang w:eastAsia="ar-SA"/>
    </w:rPr>
  </w:style>
  <w:style w:type="paragraph" w:customStyle="1" w:styleId="DDFA9E138B28474DBA5EF6953337316E57">
    <w:name w:val="DDFA9E138B28474DBA5EF6953337316E57"/>
    <w:rsid w:val="009958F3"/>
    <w:pPr>
      <w:suppressAutoHyphens/>
    </w:pPr>
    <w:rPr>
      <w:rFonts w:ascii="Times New Roman" w:eastAsia="Times New Roman" w:hAnsi="Times New Roman" w:cs="Times New Roman"/>
      <w:sz w:val="24"/>
      <w:szCs w:val="24"/>
      <w:lang w:eastAsia="ar-SA"/>
    </w:rPr>
  </w:style>
  <w:style w:type="paragraph" w:customStyle="1" w:styleId="E1514F583EDC4721A93CB5CD14C9347D29">
    <w:name w:val="E1514F583EDC4721A93CB5CD14C9347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9">
    <w:name w:val="27621F5282D348CBB925B00E6093FC7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9">
    <w:name w:val="2B1D911134E24D9A85EA97DCB15497CC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9">
    <w:name w:val="106BEC37CA3646D7A11595E87F1A8FE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9">
    <w:name w:val="7001528382D74093BEC39E9C0BA605A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9">
    <w:name w:val="D1C43E83070B4DBF8F2282F6F698D263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9">
    <w:name w:val="6AD821A874974CC29F3E53E70BEAF42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9">
    <w:name w:val="1C56868A96774AFE8807EB26A1FDC8B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9">
    <w:name w:val="06A468DD75F3457087E96D3315D6D539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9">
    <w:name w:val="448A361FBDF64C58921CEE32B73C7B2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9">
    <w:name w:val="05E2E7B54C6743A5BD0FDB70C31AD47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9">
    <w:name w:val="CC80B4C6C8B04676B1D1A7F05E02C68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9">
    <w:name w:val="48E630C83B984BF19C585245788BBB5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9">
    <w:name w:val="551DA21A745C4F4EB401B2D10CE693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9">
    <w:name w:val="4DDA4FB635034FE789FD085498C7DE1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9">
    <w:name w:val="8A5EFA4E532345369C020E9D8C6BBB6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9">
    <w:name w:val="CBA7DD4194BF455F9D0ADEDCCDCB2E6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9">
    <w:name w:val="B2FC85C57252449C955DE1E493550A3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9">
    <w:name w:val="A948A9D207344423A529BBDA4E05951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9">
    <w:name w:val="4FA040F7419D4484AFCAE861B2B60FA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0">
    <w:name w:val="0C2F857F6A364CB0B53D83C3E26F0A2530"/>
    <w:rsid w:val="00BD6AE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0">
    <w:name w:val="1141A8EA25D2451E95EA94535FF4652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0">
    <w:name w:val="E0AA3927EFB84D868753580B9EC840B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
    <w:name w:val="953A9ED1EA6A4E159DCA204F959AB6EC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
    <w:name w:val="4EC9F93789C8466ABD3D6D3D9D9660B9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
    <w:name w:val="B1CCA55656714F31AE3D3B9EB6820B85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
    <w:name w:val="75F16C69DB1449918ECB008AD8D311A8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
    <w:name w:val="E2AFD61D963341FD85A9BD0BA8BA9B8A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
    <w:name w:val="4F1A7980B7654696A973902056266612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0">
    <w:name w:val="1A279009C8294B8D8BE7AE9AE9166D3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0">
    <w:name w:val="DE7FFA4A6F374A02B7C9352EE363E7B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0">
    <w:name w:val="E9345742FF034DFD99232112CB614664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0">
    <w:name w:val="CEB651E717BC41E1BC71D53757065BF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0">
    <w:name w:val="73ED1BA9C61D407CB8BA452F6A7D417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0">
    <w:name w:val="88A466A9DFFD4B239614997FD8D1A92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0">
    <w:name w:val="C1E57312855D4DF3B3D751C3DF51F1D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0">
    <w:name w:val="6B3852EA9FA845968AEC5AD6F21C67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4">
    <w:name w:val="E5BA548D0C2F44A7871FF5F01DE8D6294"/>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8">
    <w:name w:val="9AA6A30E8DF445E1BD85B7AAA2E0AEC658"/>
    <w:rsid w:val="00BD6AEC"/>
    <w:pPr>
      <w:suppressAutoHyphens/>
    </w:pPr>
    <w:rPr>
      <w:rFonts w:ascii="Times New Roman" w:eastAsia="Times New Roman" w:hAnsi="Times New Roman" w:cs="Times New Roman"/>
      <w:sz w:val="24"/>
      <w:szCs w:val="24"/>
      <w:lang w:eastAsia="ar-SA"/>
    </w:rPr>
  </w:style>
  <w:style w:type="paragraph" w:customStyle="1" w:styleId="B3A7B001071843A088EDDEF81F46A0A058">
    <w:name w:val="B3A7B001071843A088EDDEF81F46A0A058"/>
    <w:rsid w:val="00BD6AEC"/>
    <w:pPr>
      <w:suppressAutoHyphens/>
    </w:pPr>
    <w:rPr>
      <w:rFonts w:ascii="Times New Roman" w:eastAsia="Times New Roman" w:hAnsi="Times New Roman" w:cs="Times New Roman"/>
      <w:sz w:val="24"/>
      <w:szCs w:val="24"/>
      <w:lang w:eastAsia="ar-SA"/>
    </w:rPr>
  </w:style>
  <w:style w:type="paragraph" w:customStyle="1" w:styleId="66FCFC493687424D9BC4D3A9A620BDE358">
    <w:name w:val="66FCFC493687424D9BC4D3A9A620BDE358"/>
    <w:rsid w:val="00BD6AEC"/>
    <w:pPr>
      <w:suppressAutoHyphens/>
    </w:pPr>
    <w:rPr>
      <w:rFonts w:ascii="Times New Roman" w:eastAsia="Times New Roman" w:hAnsi="Times New Roman" w:cs="Times New Roman"/>
      <w:sz w:val="24"/>
      <w:szCs w:val="24"/>
      <w:lang w:eastAsia="ar-SA"/>
    </w:rPr>
  </w:style>
  <w:style w:type="paragraph" w:customStyle="1" w:styleId="DDFA9E138B28474DBA5EF6953337316E58">
    <w:name w:val="DDFA9E138B28474DBA5EF6953337316E58"/>
    <w:rsid w:val="00BD6AEC"/>
    <w:pPr>
      <w:suppressAutoHyphens/>
    </w:pPr>
    <w:rPr>
      <w:rFonts w:ascii="Times New Roman" w:eastAsia="Times New Roman" w:hAnsi="Times New Roman" w:cs="Times New Roman"/>
      <w:sz w:val="24"/>
      <w:szCs w:val="24"/>
      <w:lang w:eastAsia="ar-SA"/>
    </w:rPr>
  </w:style>
  <w:style w:type="paragraph" w:customStyle="1" w:styleId="E1514F583EDC4721A93CB5CD14C9347D30">
    <w:name w:val="E1514F583EDC4721A93CB5CD14C9347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0">
    <w:name w:val="27621F5282D348CBB925B00E6093FC7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0">
    <w:name w:val="2B1D911134E24D9A85EA97DCB15497CC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0">
    <w:name w:val="106BEC37CA3646D7A11595E87F1A8FE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0">
    <w:name w:val="7001528382D74093BEC39E9C0BA605A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0">
    <w:name w:val="D1C43E83070B4DBF8F2282F6F698D263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0">
    <w:name w:val="6AD821A874974CC29F3E53E70BEAF42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0">
    <w:name w:val="1C56868A96774AFE8807EB26A1FDC8B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0">
    <w:name w:val="06A468DD75F3457087E96D3315D6D539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0">
    <w:name w:val="448A361FBDF64C58921CEE32B73C7B2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0">
    <w:name w:val="05E2E7B54C6743A5BD0FDB70C31AD47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0">
    <w:name w:val="CC80B4C6C8B04676B1D1A7F05E02C68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0">
    <w:name w:val="48E630C83B984BF19C585245788BBB5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0">
    <w:name w:val="551DA21A745C4F4EB401B2D10CE693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0">
    <w:name w:val="4DDA4FB635034FE789FD085498C7DE1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0">
    <w:name w:val="8A5EFA4E532345369C020E9D8C6BBB6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0">
    <w:name w:val="CBA7DD4194BF455F9D0ADEDCCDCB2E6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0">
    <w:name w:val="B2FC85C57252449C955DE1E493550A3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0">
    <w:name w:val="A948A9D207344423A529BBDA4E05951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0">
    <w:name w:val="4FA040F7419D4484AFCAE861B2B60FA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1">
    <w:name w:val="0C2F857F6A364CB0B53D83C3E26F0A2531"/>
    <w:rsid w:val="00546D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1">
    <w:name w:val="1141A8EA25D2451E95EA94535FF4652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1">
    <w:name w:val="E0AA3927EFB84D868753580B9EC840B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
    <w:name w:val="953A9ED1EA6A4E159DCA204F959AB6EC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
    <w:name w:val="4EC9F93789C8466ABD3D6D3D9D9660B9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
    <w:name w:val="B1CCA55656714F31AE3D3B9EB6820B85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
    <w:name w:val="75F16C69DB1449918ECB008AD8D311A8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
    <w:name w:val="E2AFD61D963341FD85A9BD0BA8BA9B8A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
    <w:name w:val="4F1A7980B7654696A973902056266612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1">
    <w:name w:val="1A279009C8294B8D8BE7AE9AE9166D3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1">
    <w:name w:val="DE7FFA4A6F374A02B7C9352EE363E7B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1">
    <w:name w:val="E9345742FF034DFD99232112CB614664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1">
    <w:name w:val="CEB651E717BC41E1BC71D53757065BF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1">
    <w:name w:val="73ED1BA9C61D407CB8BA452F6A7D417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1">
    <w:name w:val="88A466A9DFFD4B239614997FD8D1A92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1">
    <w:name w:val="C1E57312855D4DF3B3D751C3DF51F1D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1">
    <w:name w:val="6B3852EA9FA845968AEC5AD6F21C67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5">
    <w:name w:val="E5BA548D0C2F44A7871FF5F01DE8D6295"/>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9">
    <w:name w:val="9AA6A30E8DF445E1BD85B7AAA2E0AEC659"/>
    <w:rsid w:val="00546D32"/>
    <w:pPr>
      <w:suppressAutoHyphens/>
    </w:pPr>
    <w:rPr>
      <w:rFonts w:ascii="Times New Roman" w:eastAsia="Times New Roman" w:hAnsi="Times New Roman" w:cs="Times New Roman"/>
      <w:sz w:val="24"/>
      <w:szCs w:val="24"/>
      <w:lang w:eastAsia="ar-SA"/>
    </w:rPr>
  </w:style>
  <w:style w:type="paragraph" w:customStyle="1" w:styleId="B3A7B001071843A088EDDEF81F46A0A059">
    <w:name w:val="B3A7B001071843A088EDDEF81F46A0A059"/>
    <w:rsid w:val="00546D32"/>
    <w:pPr>
      <w:suppressAutoHyphens/>
    </w:pPr>
    <w:rPr>
      <w:rFonts w:ascii="Times New Roman" w:eastAsia="Times New Roman" w:hAnsi="Times New Roman" w:cs="Times New Roman"/>
      <w:sz w:val="24"/>
      <w:szCs w:val="24"/>
      <w:lang w:eastAsia="ar-SA"/>
    </w:rPr>
  </w:style>
  <w:style w:type="paragraph" w:customStyle="1" w:styleId="66FCFC493687424D9BC4D3A9A620BDE359">
    <w:name w:val="66FCFC493687424D9BC4D3A9A620BDE359"/>
    <w:rsid w:val="00546D32"/>
    <w:pPr>
      <w:suppressAutoHyphens/>
    </w:pPr>
    <w:rPr>
      <w:rFonts w:ascii="Times New Roman" w:eastAsia="Times New Roman" w:hAnsi="Times New Roman" w:cs="Times New Roman"/>
      <w:sz w:val="24"/>
      <w:szCs w:val="24"/>
      <w:lang w:eastAsia="ar-SA"/>
    </w:rPr>
  </w:style>
  <w:style w:type="paragraph" w:customStyle="1" w:styleId="DDFA9E138B28474DBA5EF6953337316E59">
    <w:name w:val="DDFA9E138B28474DBA5EF6953337316E59"/>
    <w:rsid w:val="00546D32"/>
    <w:pPr>
      <w:suppressAutoHyphens/>
    </w:pPr>
    <w:rPr>
      <w:rFonts w:ascii="Times New Roman" w:eastAsia="Times New Roman" w:hAnsi="Times New Roman" w:cs="Times New Roman"/>
      <w:sz w:val="24"/>
      <w:szCs w:val="24"/>
      <w:lang w:eastAsia="ar-SA"/>
    </w:rPr>
  </w:style>
  <w:style w:type="paragraph" w:customStyle="1" w:styleId="E1514F583EDC4721A93CB5CD14C9347D31">
    <w:name w:val="E1514F583EDC4721A93CB5CD14C9347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1">
    <w:name w:val="27621F5282D348CBB925B00E6093FC7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1">
    <w:name w:val="2B1D911134E24D9A85EA97DCB15497CC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1">
    <w:name w:val="106BEC37CA3646D7A11595E87F1A8FE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1">
    <w:name w:val="7001528382D74093BEC39E9C0BA605A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1">
    <w:name w:val="D1C43E83070B4DBF8F2282F6F698D263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1">
    <w:name w:val="6AD821A874974CC29F3E53E70BEAF42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1">
    <w:name w:val="1C56868A96774AFE8807EB26A1FDC8B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1">
    <w:name w:val="06A468DD75F3457087E96D3315D6D539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1">
    <w:name w:val="448A361FBDF64C58921CEE32B73C7B2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1">
    <w:name w:val="05E2E7B54C6743A5BD0FDB70C31AD47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1">
    <w:name w:val="CC80B4C6C8B04676B1D1A7F05E02C68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1">
    <w:name w:val="48E630C83B984BF19C585245788BBB5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1">
    <w:name w:val="551DA21A745C4F4EB401B2D10CE693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1">
    <w:name w:val="4DDA4FB635034FE789FD085498C7DE1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1">
    <w:name w:val="8A5EFA4E532345369C020E9D8C6BBB6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1">
    <w:name w:val="CBA7DD4194BF455F9D0ADEDCCDCB2E6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1">
    <w:name w:val="B2FC85C57252449C955DE1E493550A3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1">
    <w:name w:val="A948A9D207344423A529BBDA4E05951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1">
    <w:name w:val="4FA040F7419D4484AFCAE861B2B60FA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
    <w:name w:val="CAF85F0028884EACB7FA6855831ED71D"/>
    <w:rsid w:val="005D40BE"/>
    <w:rPr>
      <w:sz w:val="22"/>
      <w:szCs w:val="22"/>
      <w:lang w:val="en-US" w:eastAsia="en-US"/>
    </w:rPr>
  </w:style>
  <w:style w:type="paragraph" w:customStyle="1" w:styleId="4195EB943C1C4077852F6C47F912AE51">
    <w:name w:val="4195EB943C1C4077852F6C47F912AE51"/>
    <w:rsid w:val="002E0B02"/>
    <w:rPr>
      <w:sz w:val="22"/>
      <w:szCs w:val="22"/>
      <w:lang w:val="en-US" w:eastAsia="en-US"/>
    </w:rPr>
  </w:style>
  <w:style w:type="paragraph" w:customStyle="1" w:styleId="A69C8FDD51234D62AF99796BE598EF4C">
    <w:name w:val="A69C8FDD51234D62AF99796BE598EF4C"/>
    <w:rsid w:val="002E0B02"/>
    <w:rPr>
      <w:sz w:val="22"/>
      <w:szCs w:val="22"/>
      <w:lang w:val="en-US" w:eastAsia="en-US"/>
    </w:rPr>
  </w:style>
  <w:style w:type="paragraph" w:customStyle="1" w:styleId="80D79C5F3CE44865BFC4D67D7A759013">
    <w:name w:val="80D79C5F3CE44865BFC4D67D7A759013"/>
    <w:rsid w:val="002E0B02"/>
    <w:rPr>
      <w:sz w:val="22"/>
      <w:szCs w:val="22"/>
      <w:lang w:val="en-US" w:eastAsia="en-US"/>
    </w:rPr>
  </w:style>
  <w:style w:type="paragraph" w:customStyle="1" w:styleId="B24330E4B3BF4AF5AC0CB4A4172DBE81">
    <w:name w:val="B24330E4B3BF4AF5AC0CB4A4172DBE81"/>
    <w:rsid w:val="002E0B02"/>
    <w:rPr>
      <w:sz w:val="22"/>
      <w:szCs w:val="22"/>
      <w:lang w:val="en-US" w:eastAsia="en-US"/>
    </w:rPr>
  </w:style>
  <w:style w:type="paragraph" w:customStyle="1" w:styleId="670421535D334D42AE3338C5010E794C">
    <w:name w:val="670421535D334D42AE3338C5010E794C"/>
    <w:rsid w:val="002E0B02"/>
    <w:rPr>
      <w:sz w:val="22"/>
      <w:szCs w:val="22"/>
      <w:lang w:val="en-US" w:eastAsia="en-US"/>
    </w:rPr>
  </w:style>
  <w:style w:type="paragraph" w:customStyle="1" w:styleId="D61D13999C7E4C2C9DDA9ACC32CDDF27">
    <w:name w:val="D61D13999C7E4C2C9DDA9ACC32CDDF27"/>
    <w:rsid w:val="002E0B02"/>
    <w:rPr>
      <w:sz w:val="22"/>
      <w:szCs w:val="22"/>
      <w:lang w:val="en-US" w:eastAsia="en-US"/>
    </w:rPr>
  </w:style>
  <w:style w:type="paragraph" w:customStyle="1" w:styleId="2BAD009CBA604A2CBC08A1917CB191CC">
    <w:name w:val="2BAD009CBA604A2CBC08A1917CB191CC"/>
    <w:rsid w:val="002E0B02"/>
    <w:rPr>
      <w:sz w:val="22"/>
      <w:szCs w:val="22"/>
      <w:lang w:val="en-US" w:eastAsia="en-US"/>
    </w:rPr>
  </w:style>
  <w:style w:type="paragraph" w:customStyle="1" w:styleId="C39557026EB54466AA0A746449AC7A5F">
    <w:name w:val="C39557026EB54466AA0A746449AC7A5F"/>
    <w:rsid w:val="002E0B02"/>
    <w:rPr>
      <w:sz w:val="22"/>
      <w:szCs w:val="22"/>
      <w:lang w:val="en-US" w:eastAsia="en-US"/>
    </w:rPr>
  </w:style>
  <w:style w:type="paragraph" w:customStyle="1" w:styleId="235DD93F9AA14C46AA9F68B906C224EB">
    <w:name w:val="235DD93F9AA14C46AA9F68B906C224EB"/>
    <w:rsid w:val="002E0B02"/>
    <w:rPr>
      <w:sz w:val="22"/>
      <w:szCs w:val="22"/>
      <w:lang w:val="en-US" w:eastAsia="en-US"/>
    </w:rPr>
  </w:style>
  <w:style w:type="paragraph" w:customStyle="1" w:styleId="31F3711DE4FA43AE98EE232260EA494A">
    <w:name w:val="31F3711DE4FA43AE98EE232260EA494A"/>
    <w:rsid w:val="002E0B02"/>
    <w:rPr>
      <w:sz w:val="22"/>
      <w:szCs w:val="22"/>
      <w:lang w:val="en-US" w:eastAsia="en-US"/>
    </w:rPr>
  </w:style>
  <w:style w:type="paragraph" w:customStyle="1" w:styleId="1B3E4F537797465080BDBAF49818B201">
    <w:name w:val="1B3E4F537797465080BDBAF49818B201"/>
    <w:rsid w:val="002E0B02"/>
    <w:rPr>
      <w:sz w:val="22"/>
      <w:szCs w:val="22"/>
      <w:lang w:val="en-US" w:eastAsia="en-US"/>
    </w:rPr>
  </w:style>
  <w:style w:type="paragraph" w:customStyle="1" w:styleId="7BC42A82E0E64FE6952D0D4276ED8B89">
    <w:name w:val="7BC42A82E0E64FE6952D0D4276ED8B89"/>
    <w:rsid w:val="002E0B02"/>
    <w:rPr>
      <w:sz w:val="22"/>
      <w:szCs w:val="22"/>
      <w:lang w:val="en-US" w:eastAsia="en-US"/>
    </w:rPr>
  </w:style>
  <w:style w:type="paragraph" w:customStyle="1" w:styleId="E566F32828DF45CEBB57E4F33A5226E1">
    <w:name w:val="E566F32828DF45CEBB57E4F33A5226E1"/>
    <w:rsid w:val="002E0B02"/>
    <w:rPr>
      <w:sz w:val="22"/>
      <w:szCs w:val="22"/>
      <w:lang w:val="en-US" w:eastAsia="en-US"/>
    </w:rPr>
  </w:style>
  <w:style w:type="paragraph" w:customStyle="1" w:styleId="CAF85F0028884EACB7FA6855831ED71D1">
    <w:name w:val="CAF85F0028884EACB7FA6855831ED71D1"/>
    <w:rsid w:val="005D7BFC"/>
    <w:pPr>
      <w:keepNext/>
      <w:widowControl w:val="0"/>
      <w:numPr>
        <w:numId w:val="1"/>
      </w:numPr>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2">
    <w:name w:val="0C2F857F6A364CB0B53D83C3E26F0A2532"/>
    <w:rsid w:val="005D7BF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2">
    <w:name w:val="1141A8EA25D2451E95EA94535FF4652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2">
    <w:name w:val="E0AA3927EFB84D868753580B9EC840B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4">
    <w:name w:val="953A9ED1EA6A4E159DCA204F959AB6EC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4">
    <w:name w:val="4EC9F93789C8466ABD3D6D3D9D9660B9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4">
    <w:name w:val="B1CCA55656714F31AE3D3B9EB6820B85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4">
    <w:name w:val="75F16C69DB1449918ECB008AD8D311A8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4">
    <w:name w:val="E2AFD61D963341FD85A9BD0BA8BA9B8A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4">
    <w:name w:val="4F1A7980B7654696A973902056266612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2">
    <w:name w:val="1A279009C8294B8D8BE7AE9AE9166D3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2">
    <w:name w:val="DE7FFA4A6F374A02B7C9352EE363E7B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2">
    <w:name w:val="E9345742FF034DFD99232112CB614664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2">
    <w:name w:val="CEB651E717BC41E1BC71D53757065BF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2">
    <w:name w:val="73ED1BA9C61D407CB8BA452F6A7D417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2">
    <w:name w:val="88A466A9DFFD4B239614997FD8D1A92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2">
    <w:name w:val="C1E57312855D4DF3B3D751C3DF51F1D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2">
    <w:name w:val="6B3852EA9FA845968AEC5AD6F21C67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0">
    <w:name w:val="9AA6A30E8DF445E1BD85B7AAA2E0AEC660"/>
    <w:rsid w:val="005D7BFC"/>
    <w:pPr>
      <w:suppressAutoHyphens/>
    </w:pPr>
    <w:rPr>
      <w:rFonts w:ascii="Times New Roman" w:eastAsia="Times New Roman" w:hAnsi="Times New Roman" w:cs="Times New Roman"/>
      <w:sz w:val="24"/>
      <w:szCs w:val="24"/>
      <w:lang w:eastAsia="ar-SA"/>
    </w:rPr>
  </w:style>
  <w:style w:type="paragraph" w:customStyle="1" w:styleId="B3A7B001071843A088EDDEF81F46A0A060">
    <w:name w:val="B3A7B001071843A088EDDEF81F46A0A060"/>
    <w:rsid w:val="005D7BFC"/>
    <w:pPr>
      <w:suppressAutoHyphens/>
    </w:pPr>
    <w:rPr>
      <w:rFonts w:ascii="Times New Roman" w:eastAsia="Times New Roman" w:hAnsi="Times New Roman" w:cs="Times New Roman"/>
      <w:sz w:val="24"/>
      <w:szCs w:val="24"/>
      <w:lang w:eastAsia="ar-SA"/>
    </w:rPr>
  </w:style>
  <w:style w:type="paragraph" w:customStyle="1" w:styleId="66FCFC493687424D9BC4D3A9A620BDE360">
    <w:name w:val="66FCFC493687424D9BC4D3A9A620BDE360"/>
    <w:rsid w:val="005D7BFC"/>
    <w:pPr>
      <w:suppressAutoHyphens/>
    </w:pPr>
    <w:rPr>
      <w:rFonts w:ascii="Times New Roman" w:eastAsia="Times New Roman" w:hAnsi="Times New Roman" w:cs="Times New Roman"/>
      <w:sz w:val="24"/>
      <w:szCs w:val="24"/>
      <w:lang w:eastAsia="ar-SA"/>
    </w:rPr>
  </w:style>
  <w:style w:type="paragraph" w:customStyle="1" w:styleId="DDFA9E138B28474DBA5EF6953337316E60">
    <w:name w:val="DDFA9E138B28474DBA5EF6953337316E60"/>
    <w:rsid w:val="005D7BFC"/>
    <w:pPr>
      <w:suppressAutoHyphens/>
    </w:pPr>
    <w:rPr>
      <w:rFonts w:ascii="Times New Roman" w:eastAsia="Times New Roman" w:hAnsi="Times New Roman" w:cs="Times New Roman"/>
      <w:sz w:val="24"/>
      <w:szCs w:val="24"/>
      <w:lang w:eastAsia="ar-SA"/>
    </w:rPr>
  </w:style>
  <w:style w:type="paragraph" w:customStyle="1" w:styleId="E1514F583EDC4721A93CB5CD14C9347D32">
    <w:name w:val="E1514F583EDC4721A93CB5CD14C9347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2">
    <w:name w:val="27621F5282D348CBB925B00E6093FC7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2">
    <w:name w:val="2B1D911134E24D9A85EA97DCB15497CC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2">
    <w:name w:val="106BEC37CA3646D7A11595E87F1A8FE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2">
    <w:name w:val="7001528382D74093BEC39E9C0BA605A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2">
    <w:name w:val="D1C43E83070B4DBF8F2282F6F698D263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2">
    <w:name w:val="6AD821A874974CC29F3E53E70BEAF42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2">
    <w:name w:val="1C56868A96774AFE8807EB26A1FDC8B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2">
    <w:name w:val="06A468DD75F3457087E96D3315D6D539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2">
    <w:name w:val="448A361FBDF64C58921CEE32B73C7B2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2">
    <w:name w:val="05E2E7B54C6743A5BD0FDB70C31AD47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2">
    <w:name w:val="CC80B4C6C8B04676B1D1A7F05E02C68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2">
    <w:name w:val="48E630C83B984BF19C585245788BBB5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2">
    <w:name w:val="551DA21A745C4F4EB401B2D10CE693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2">
    <w:name w:val="4DDA4FB635034FE789FD085498C7DE1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2">
    <w:name w:val="8A5EFA4E532345369C020E9D8C6BBB6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2">
    <w:name w:val="CBA7DD4194BF455F9D0ADEDCCDCB2E6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2">
    <w:name w:val="B2FC85C57252449C955DE1E493550A3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2">
    <w:name w:val="A948A9D207344423A529BBDA4E05951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2">
    <w:name w:val="4FA040F7419D4484AFCAE861B2B60FA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
    <w:name w:val="CAF85F0028884EACB7FA6855831ED71D2"/>
    <w:rsid w:val="005D7BFC"/>
    <w:pPr>
      <w:keepNext/>
      <w:widowControl w:val="0"/>
      <w:tabs>
        <w:tab w:val="num" w:pos="720"/>
      </w:tabs>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3">
    <w:name w:val="0C2F857F6A364CB0B53D83C3E26F0A2533"/>
    <w:rsid w:val="005D7BFC"/>
    <w:pPr>
      <w:suppressAutoHyphens/>
      <w:ind w:left="1422"/>
    </w:pPr>
    <w:rPr>
      <w:rFonts w:ascii="Times New Roman" w:eastAsia="Times New Roman" w:hAnsi="Times New Roman" w:cs="Times New Roman"/>
      <w:sz w:val="24"/>
      <w:szCs w:val="24"/>
      <w:lang w:eastAsia="ar-SA"/>
    </w:rPr>
  </w:style>
  <w:style w:type="paragraph" w:customStyle="1" w:styleId="CAF85F0028884EACB7FA6855831ED71D3">
    <w:name w:val="CAF85F0028884EACB7FA6855831ED71D3"/>
    <w:rsid w:val="0014665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4">
    <w:name w:val="0C2F857F6A364CB0B53D83C3E26F0A2534"/>
    <w:rsid w:val="0014665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3">
    <w:name w:val="1141A8EA25D2451E95EA94535FF4652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3">
    <w:name w:val="E0AA3927EFB84D868753580B9EC840B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5">
    <w:name w:val="953A9ED1EA6A4E159DCA204F959AB6EC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5">
    <w:name w:val="4EC9F93789C8466ABD3D6D3D9D9660B9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5">
    <w:name w:val="B1CCA55656714F31AE3D3B9EB6820B85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5">
    <w:name w:val="75F16C69DB1449918ECB008AD8D311A8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5">
    <w:name w:val="E2AFD61D963341FD85A9BD0BA8BA9B8A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5">
    <w:name w:val="4F1A7980B7654696A973902056266612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3">
    <w:name w:val="1A279009C8294B8D8BE7AE9AE9166D3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3">
    <w:name w:val="DE7FFA4A6F374A02B7C9352EE363E7B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3">
    <w:name w:val="E9345742FF034DFD99232112CB614664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3">
    <w:name w:val="CEB651E717BC41E1BC71D53757065BF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3">
    <w:name w:val="73ED1BA9C61D407CB8BA452F6A7D417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3">
    <w:name w:val="88A466A9DFFD4B239614997FD8D1A92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3">
    <w:name w:val="C1E57312855D4DF3B3D751C3DF51F1D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3">
    <w:name w:val="6B3852EA9FA845968AEC5AD6F21C67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1">
    <w:name w:val="9AA6A30E8DF445E1BD85B7AAA2E0AEC661"/>
    <w:rsid w:val="00146654"/>
    <w:pPr>
      <w:suppressAutoHyphens/>
    </w:pPr>
    <w:rPr>
      <w:rFonts w:ascii="Times New Roman" w:eastAsia="Times New Roman" w:hAnsi="Times New Roman" w:cs="Times New Roman"/>
      <w:sz w:val="24"/>
      <w:szCs w:val="24"/>
      <w:lang w:eastAsia="ar-SA"/>
    </w:rPr>
  </w:style>
  <w:style w:type="paragraph" w:customStyle="1" w:styleId="B3A7B001071843A088EDDEF81F46A0A061">
    <w:name w:val="B3A7B001071843A088EDDEF81F46A0A061"/>
    <w:rsid w:val="00146654"/>
    <w:pPr>
      <w:suppressAutoHyphens/>
    </w:pPr>
    <w:rPr>
      <w:rFonts w:ascii="Times New Roman" w:eastAsia="Times New Roman" w:hAnsi="Times New Roman" w:cs="Times New Roman"/>
      <w:sz w:val="24"/>
      <w:szCs w:val="24"/>
      <w:lang w:eastAsia="ar-SA"/>
    </w:rPr>
  </w:style>
  <w:style w:type="paragraph" w:customStyle="1" w:styleId="66FCFC493687424D9BC4D3A9A620BDE361">
    <w:name w:val="66FCFC493687424D9BC4D3A9A620BDE361"/>
    <w:rsid w:val="00146654"/>
    <w:pPr>
      <w:suppressAutoHyphens/>
    </w:pPr>
    <w:rPr>
      <w:rFonts w:ascii="Times New Roman" w:eastAsia="Times New Roman" w:hAnsi="Times New Roman" w:cs="Times New Roman"/>
      <w:sz w:val="24"/>
      <w:szCs w:val="24"/>
      <w:lang w:eastAsia="ar-SA"/>
    </w:rPr>
  </w:style>
  <w:style w:type="paragraph" w:customStyle="1" w:styleId="DDFA9E138B28474DBA5EF6953337316E61">
    <w:name w:val="DDFA9E138B28474DBA5EF6953337316E61"/>
    <w:rsid w:val="00146654"/>
    <w:pPr>
      <w:suppressAutoHyphens/>
    </w:pPr>
    <w:rPr>
      <w:rFonts w:ascii="Times New Roman" w:eastAsia="Times New Roman" w:hAnsi="Times New Roman" w:cs="Times New Roman"/>
      <w:sz w:val="24"/>
      <w:szCs w:val="24"/>
      <w:lang w:eastAsia="ar-SA"/>
    </w:rPr>
  </w:style>
  <w:style w:type="paragraph" w:customStyle="1" w:styleId="E1514F583EDC4721A93CB5CD14C9347D33">
    <w:name w:val="E1514F583EDC4721A93CB5CD14C9347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3">
    <w:name w:val="27621F5282D348CBB925B00E6093FC7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3">
    <w:name w:val="2B1D911134E24D9A85EA97DCB15497CC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3">
    <w:name w:val="106BEC37CA3646D7A11595E87F1A8FE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3">
    <w:name w:val="7001528382D74093BEC39E9C0BA605A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3">
    <w:name w:val="D1C43E83070B4DBF8F2282F6F698D263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3">
    <w:name w:val="6AD821A874974CC29F3E53E70BEAF42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3">
    <w:name w:val="1C56868A96774AFE8807EB26A1FDC8B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3">
    <w:name w:val="06A468DD75F3457087E96D3315D6D539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3">
    <w:name w:val="448A361FBDF64C58921CEE32B73C7B2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3">
    <w:name w:val="05E2E7B54C6743A5BD0FDB70C31AD47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3">
    <w:name w:val="CC80B4C6C8B04676B1D1A7F05E02C68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3">
    <w:name w:val="48E630C83B984BF19C585245788BBB5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3">
    <w:name w:val="551DA21A745C4F4EB401B2D10CE693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3">
    <w:name w:val="4DDA4FB635034FE789FD085498C7DE1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3">
    <w:name w:val="8A5EFA4E532345369C020E9D8C6BBB6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3">
    <w:name w:val="CBA7DD4194BF455F9D0ADEDCCDCB2E6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3">
    <w:name w:val="B2FC85C57252449C955DE1E493550A3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3">
    <w:name w:val="A948A9D207344423A529BBDA4E05951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3">
    <w:name w:val="4FA040F7419D4484AFCAE861B2B60FA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9FE43D30A794DD0848D8D3830128CCE">
    <w:name w:val="99FE43D30A794DD0848D8D3830128CCE"/>
    <w:rsid w:val="00146654"/>
    <w:rPr>
      <w:sz w:val="22"/>
      <w:szCs w:val="22"/>
      <w:lang w:val="en-US" w:eastAsia="en-US"/>
    </w:rPr>
  </w:style>
  <w:style w:type="paragraph" w:customStyle="1" w:styleId="C4A7CF40839A49F09A2CEAB1006781A4">
    <w:name w:val="C4A7CF40839A49F09A2CEAB1006781A4"/>
    <w:rsid w:val="00146654"/>
    <w:rPr>
      <w:sz w:val="22"/>
      <w:szCs w:val="22"/>
      <w:lang w:val="en-US" w:eastAsia="en-US"/>
    </w:rPr>
  </w:style>
  <w:style w:type="paragraph" w:customStyle="1" w:styleId="472B543AA476419A888D481CA778998A">
    <w:name w:val="472B543AA476419A888D481CA778998A"/>
    <w:rsid w:val="00146654"/>
    <w:rPr>
      <w:sz w:val="22"/>
      <w:szCs w:val="22"/>
      <w:lang w:val="en-US" w:eastAsia="en-US"/>
    </w:rPr>
  </w:style>
  <w:style w:type="paragraph" w:customStyle="1" w:styleId="CAF85F0028884EACB7FA6855831ED71D4">
    <w:name w:val="CAF85F0028884EACB7FA6855831ED71D4"/>
    <w:rsid w:val="00E5257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5">
    <w:name w:val="0C2F857F6A364CB0B53D83C3E26F0A2535"/>
    <w:rsid w:val="00E5257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4">
    <w:name w:val="1141A8EA25D2451E95EA94535FF4652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4">
    <w:name w:val="E0AA3927EFB84D868753580B9EC840B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6">
    <w:name w:val="953A9ED1EA6A4E159DCA204F959AB6EC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6">
    <w:name w:val="4EC9F93789C8466ABD3D6D3D9D9660B9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6">
    <w:name w:val="B1CCA55656714F31AE3D3B9EB6820B85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6">
    <w:name w:val="75F16C69DB1449918ECB008AD8D311A8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6">
    <w:name w:val="E2AFD61D963341FD85A9BD0BA8BA9B8A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6">
    <w:name w:val="4F1A7980B7654696A973902056266612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4">
    <w:name w:val="1A279009C8294B8D8BE7AE9AE9166D3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4">
    <w:name w:val="DE7FFA4A6F374A02B7C9352EE363E7B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4">
    <w:name w:val="E9345742FF034DFD99232112CB614664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4">
    <w:name w:val="CEB651E717BC41E1BC71D53757065BF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4">
    <w:name w:val="73ED1BA9C61D407CB8BA452F6A7D417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4">
    <w:name w:val="88A466A9DFFD4B239614997FD8D1A92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4">
    <w:name w:val="C1E57312855D4DF3B3D751C3DF51F1D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4">
    <w:name w:val="6B3852EA9FA845968AEC5AD6F21C67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2">
    <w:name w:val="9AA6A30E8DF445E1BD85B7AAA2E0AEC662"/>
    <w:rsid w:val="00E52575"/>
    <w:pPr>
      <w:suppressAutoHyphens/>
    </w:pPr>
    <w:rPr>
      <w:rFonts w:ascii="Times New Roman" w:eastAsia="Times New Roman" w:hAnsi="Times New Roman" w:cs="Times New Roman"/>
      <w:sz w:val="24"/>
      <w:szCs w:val="24"/>
      <w:lang w:eastAsia="ar-SA"/>
    </w:rPr>
  </w:style>
  <w:style w:type="paragraph" w:customStyle="1" w:styleId="B3A7B001071843A088EDDEF81F46A0A062">
    <w:name w:val="B3A7B001071843A088EDDEF81F46A0A062"/>
    <w:rsid w:val="00E52575"/>
    <w:pPr>
      <w:suppressAutoHyphens/>
    </w:pPr>
    <w:rPr>
      <w:rFonts w:ascii="Times New Roman" w:eastAsia="Times New Roman" w:hAnsi="Times New Roman" w:cs="Times New Roman"/>
      <w:sz w:val="24"/>
      <w:szCs w:val="24"/>
      <w:lang w:eastAsia="ar-SA"/>
    </w:rPr>
  </w:style>
  <w:style w:type="paragraph" w:customStyle="1" w:styleId="66FCFC493687424D9BC4D3A9A620BDE362">
    <w:name w:val="66FCFC493687424D9BC4D3A9A620BDE362"/>
    <w:rsid w:val="00E52575"/>
    <w:pPr>
      <w:suppressAutoHyphens/>
    </w:pPr>
    <w:rPr>
      <w:rFonts w:ascii="Times New Roman" w:eastAsia="Times New Roman" w:hAnsi="Times New Roman" w:cs="Times New Roman"/>
      <w:sz w:val="24"/>
      <w:szCs w:val="24"/>
      <w:lang w:eastAsia="ar-SA"/>
    </w:rPr>
  </w:style>
  <w:style w:type="paragraph" w:customStyle="1" w:styleId="DDFA9E138B28474DBA5EF6953337316E62">
    <w:name w:val="DDFA9E138B28474DBA5EF6953337316E62"/>
    <w:rsid w:val="00E52575"/>
    <w:pPr>
      <w:suppressAutoHyphens/>
    </w:pPr>
    <w:rPr>
      <w:rFonts w:ascii="Times New Roman" w:eastAsia="Times New Roman" w:hAnsi="Times New Roman" w:cs="Times New Roman"/>
      <w:sz w:val="24"/>
      <w:szCs w:val="24"/>
      <w:lang w:eastAsia="ar-SA"/>
    </w:rPr>
  </w:style>
  <w:style w:type="paragraph" w:customStyle="1" w:styleId="E1514F583EDC4721A93CB5CD14C9347D34">
    <w:name w:val="E1514F583EDC4721A93CB5CD14C9347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4">
    <w:name w:val="27621F5282D348CBB925B00E6093FC7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4">
    <w:name w:val="2B1D911134E24D9A85EA97DCB15497CC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4">
    <w:name w:val="106BEC37CA3646D7A11595E87F1A8FE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4">
    <w:name w:val="7001528382D74093BEC39E9C0BA605A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4">
    <w:name w:val="D1C43E83070B4DBF8F2282F6F698D263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4">
    <w:name w:val="6AD821A874974CC29F3E53E70BEAF42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4">
    <w:name w:val="1C56868A96774AFE8807EB26A1FDC8B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4">
    <w:name w:val="06A468DD75F3457087E96D3315D6D539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4">
    <w:name w:val="448A361FBDF64C58921CEE32B73C7B2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4">
    <w:name w:val="05E2E7B54C6743A5BD0FDB70C31AD47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4">
    <w:name w:val="CC80B4C6C8B04676B1D1A7F05E02C68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4">
    <w:name w:val="48E630C83B984BF19C585245788BBB5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4">
    <w:name w:val="551DA21A745C4F4EB401B2D10CE693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4">
    <w:name w:val="4DDA4FB635034FE789FD085498C7DE1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4">
    <w:name w:val="8A5EFA4E532345369C020E9D8C6BBB6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4">
    <w:name w:val="CBA7DD4194BF455F9D0ADEDCCDCB2E6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4">
    <w:name w:val="B2FC85C57252449C955DE1E493550A3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4">
    <w:name w:val="A948A9D207344423A529BBDA4E05951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4">
    <w:name w:val="4FA040F7419D4484AFCAE861B2B60FA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4497CD6351E43DAA5F3B93D8F1DB817">
    <w:name w:val="C4497CD6351E43DAA5F3B93D8F1DB817"/>
    <w:rsid w:val="00E52575"/>
    <w:rPr>
      <w:sz w:val="22"/>
      <w:szCs w:val="22"/>
      <w:lang w:val="en-US" w:eastAsia="en-US"/>
    </w:rPr>
  </w:style>
  <w:style w:type="paragraph" w:customStyle="1" w:styleId="0A6DCE8EB30A440B847C5F6FAABD1844">
    <w:name w:val="0A6DCE8EB30A440B847C5F6FAABD1844"/>
    <w:rsid w:val="00E52575"/>
    <w:rPr>
      <w:sz w:val="22"/>
      <w:szCs w:val="22"/>
      <w:lang w:val="en-US" w:eastAsia="en-US"/>
    </w:rPr>
  </w:style>
  <w:style w:type="paragraph" w:customStyle="1" w:styleId="77B865CEF92B4E83922B55EE6634E404">
    <w:name w:val="77B865CEF92B4E83922B55EE6634E404"/>
    <w:rsid w:val="00E52575"/>
    <w:rPr>
      <w:sz w:val="22"/>
      <w:szCs w:val="22"/>
      <w:lang w:val="en-US" w:eastAsia="en-US"/>
    </w:rPr>
  </w:style>
  <w:style w:type="paragraph" w:customStyle="1" w:styleId="C4D05D14F83A4674AC02AD3B7CCE871F">
    <w:name w:val="C4D05D14F83A4674AC02AD3B7CCE871F"/>
    <w:rsid w:val="00E52575"/>
    <w:rPr>
      <w:sz w:val="22"/>
      <w:szCs w:val="22"/>
      <w:lang w:val="en-US" w:eastAsia="en-US"/>
    </w:rPr>
  </w:style>
  <w:style w:type="paragraph" w:customStyle="1" w:styleId="D872B663CFBC47238CA7330C9E8D6993">
    <w:name w:val="D872B663CFBC47238CA7330C9E8D6993"/>
    <w:rsid w:val="00E52575"/>
    <w:rPr>
      <w:sz w:val="22"/>
      <w:szCs w:val="22"/>
      <w:lang w:val="en-US" w:eastAsia="en-US"/>
    </w:rPr>
  </w:style>
  <w:style w:type="paragraph" w:customStyle="1" w:styleId="62A516982F4540BB89ECBC0ADF266CDD">
    <w:name w:val="62A516982F4540BB89ECBC0ADF266CDD"/>
    <w:rsid w:val="00E52575"/>
    <w:rPr>
      <w:sz w:val="22"/>
      <w:szCs w:val="22"/>
      <w:lang w:val="en-US" w:eastAsia="en-US"/>
    </w:rPr>
  </w:style>
  <w:style w:type="paragraph" w:customStyle="1" w:styleId="E9AC5DA02CA2452382E650195E52EA92">
    <w:name w:val="E9AC5DA02CA2452382E650195E52EA92"/>
    <w:rsid w:val="00E52575"/>
    <w:rPr>
      <w:sz w:val="22"/>
      <w:szCs w:val="22"/>
      <w:lang w:val="en-US" w:eastAsia="en-US"/>
    </w:rPr>
  </w:style>
  <w:style w:type="paragraph" w:customStyle="1" w:styleId="DE418AB158D944359AF6B0A06FDCF387">
    <w:name w:val="DE418AB158D944359AF6B0A06FDCF387"/>
    <w:rsid w:val="00E52575"/>
    <w:rPr>
      <w:sz w:val="22"/>
      <w:szCs w:val="22"/>
      <w:lang w:val="en-US" w:eastAsia="en-US"/>
    </w:rPr>
  </w:style>
  <w:style w:type="paragraph" w:customStyle="1" w:styleId="B09BB92A194948218F48579970538962">
    <w:name w:val="B09BB92A194948218F48579970538962"/>
    <w:rsid w:val="00E52575"/>
    <w:rPr>
      <w:sz w:val="22"/>
      <w:szCs w:val="22"/>
      <w:lang w:val="en-US" w:eastAsia="en-US"/>
    </w:rPr>
  </w:style>
  <w:style w:type="paragraph" w:customStyle="1" w:styleId="72991677F7494D11BE775464CA533E5B">
    <w:name w:val="72991677F7494D11BE775464CA533E5B"/>
    <w:rsid w:val="00E52575"/>
    <w:rPr>
      <w:sz w:val="22"/>
      <w:szCs w:val="22"/>
      <w:lang w:val="en-US" w:eastAsia="en-US"/>
    </w:rPr>
  </w:style>
  <w:style w:type="paragraph" w:customStyle="1" w:styleId="82A1D0ABF2D0471FAF145404D07A8945">
    <w:name w:val="82A1D0ABF2D0471FAF145404D07A8945"/>
    <w:rsid w:val="00E52575"/>
    <w:rPr>
      <w:sz w:val="22"/>
      <w:szCs w:val="22"/>
      <w:lang w:val="en-US" w:eastAsia="en-US"/>
    </w:rPr>
  </w:style>
  <w:style w:type="paragraph" w:customStyle="1" w:styleId="1ACC6A70707D446EA71BB8AE768ABD01">
    <w:name w:val="1ACC6A70707D446EA71BB8AE768ABD01"/>
    <w:rsid w:val="00E52575"/>
    <w:rPr>
      <w:sz w:val="22"/>
      <w:szCs w:val="22"/>
      <w:lang w:val="en-US" w:eastAsia="en-US"/>
    </w:rPr>
  </w:style>
  <w:style w:type="paragraph" w:customStyle="1" w:styleId="B17BA43DEBA043EDA4FE2ACDADA9FEF2">
    <w:name w:val="B17BA43DEBA043EDA4FE2ACDADA9FEF2"/>
    <w:rsid w:val="00E52575"/>
    <w:rPr>
      <w:sz w:val="22"/>
      <w:szCs w:val="22"/>
      <w:lang w:val="en-US" w:eastAsia="en-US"/>
    </w:rPr>
  </w:style>
  <w:style w:type="paragraph" w:customStyle="1" w:styleId="6BA954C3E5A349E39C5C61447FE9F31A">
    <w:name w:val="6BA954C3E5A349E39C5C61447FE9F31A"/>
    <w:rsid w:val="00E52575"/>
    <w:rPr>
      <w:sz w:val="22"/>
      <w:szCs w:val="22"/>
      <w:lang w:val="en-US" w:eastAsia="en-US"/>
    </w:rPr>
  </w:style>
  <w:style w:type="paragraph" w:customStyle="1" w:styleId="233D6646F4C84C96911EB53BC86E87E8">
    <w:name w:val="233D6646F4C84C96911EB53BC86E87E8"/>
    <w:rsid w:val="00E52575"/>
    <w:rPr>
      <w:sz w:val="22"/>
      <w:szCs w:val="22"/>
      <w:lang w:val="en-US" w:eastAsia="en-US"/>
    </w:rPr>
  </w:style>
  <w:style w:type="paragraph" w:customStyle="1" w:styleId="0921E9B93E904739BB2C0C26349015DF">
    <w:name w:val="0921E9B93E904739BB2C0C26349015DF"/>
    <w:rsid w:val="00E52575"/>
    <w:rPr>
      <w:sz w:val="22"/>
      <w:szCs w:val="22"/>
      <w:lang w:val="en-US" w:eastAsia="en-US"/>
    </w:rPr>
  </w:style>
  <w:style w:type="paragraph" w:customStyle="1" w:styleId="11FB3769FBF94A95A59573B1A0096A2E">
    <w:name w:val="11FB3769FBF94A95A59573B1A0096A2E"/>
    <w:rsid w:val="00E52575"/>
    <w:rPr>
      <w:sz w:val="22"/>
      <w:szCs w:val="22"/>
      <w:lang w:val="en-US" w:eastAsia="en-US"/>
    </w:rPr>
  </w:style>
  <w:style w:type="paragraph" w:customStyle="1" w:styleId="4B398663E0E3466FBB2704C2657235BF">
    <w:name w:val="4B398663E0E3466FBB2704C2657235BF"/>
    <w:rsid w:val="00E52575"/>
    <w:rPr>
      <w:sz w:val="22"/>
      <w:szCs w:val="22"/>
      <w:lang w:val="en-US" w:eastAsia="en-US"/>
    </w:rPr>
  </w:style>
  <w:style w:type="paragraph" w:customStyle="1" w:styleId="C452D2D030824409B87210B54281565F">
    <w:name w:val="C452D2D030824409B87210B54281565F"/>
    <w:rsid w:val="00E52575"/>
    <w:rPr>
      <w:sz w:val="22"/>
      <w:szCs w:val="22"/>
      <w:lang w:val="en-US" w:eastAsia="en-US"/>
    </w:rPr>
  </w:style>
  <w:style w:type="paragraph" w:customStyle="1" w:styleId="24F3586BE40C42D497416EBB396C5CA7">
    <w:name w:val="24F3586BE40C42D497416EBB396C5CA7"/>
    <w:rsid w:val="00E52575"/>
    <w:rPr>
      <w:sz w:val="22"/>
      <w:szCs w:val="22"/>
      <w:lang w:val="en-US" w:eastAsia="en-US"/>
    </w:rPr>
  </w:style>
  <w:style w:type="paragraph" w:customStyle="1" w:styleId="BF385705BBDE4ED7938F494EA80729A7">
    <w:name w:val="BF385705BBDE4ED7938F494EA80729A7"/>
    <w:rsid w:val="00E52575"/>
    <w:rPr>
      <w:sz w:val="22"/>
      <w:szCs w:val="22"/>
      <w:lang w:val="en-US" w:eastAsia="en-US"/>
    </w:rPr>
  </w:style>
  <w:style w:type="paragraph" w:customStyle="1" w:styleId="521B59F1EE214CA4B55FDCAE87BB4D45">
    <w:name w:val="521B59F1EE214CA4B55FDCAE87BB4D45"/>
    <w:rsid w:val="00E52575"/>
    <w:rPr>
      <w:sz w:val="22"/>
      <w:szCs w:val="22"/>
      <w:lang w:val="en-US" w:eastAsia="en-US"/>
    </w:rPr>
  </w:style>
  <w:style w:type="paragraph" w:customStyle="1" w:styleId="13867AAA6E434089B6C6A564D5C2D502">
    <w:name w:val="13867AAA6E434089B6C6A564D5C2D502"/>
    <w:rsid w:val="00E52575"/>
    <w:rPr>
      <w:sz w:val="22"/>
      <w:szCs w:val="22"/>
      <w:lang w:val="en-US" w:eastAsia="en-US"/>
    </w:rPr>
  </w:style>
  <w:style w:type="paragraph" w:customStyle="1" w:styleId="C9A2D0265A5F49358353CE4916DD20AC">
    <w:name w:val="C9A2D0265A5F49358353CE4916DD20AC"/>
    <w:rsid w:val="00E52575"/>
    <w:rPr>
      <w:sz w:val="22"/>
      <w:szCs w:val="22"/>
      <w:lang w:val="en-US" w:eastAsia="en-US"/>
    </w:rPr>
  </w:style>
  <w:style w:type="paragraph" w:customStyle="1" w:styleId="D8E5DEB874CA40C6B57E0A59C0825684">
    <w:name w:val="D8E5DEB874CA40C6B57E0A59C0825684"/>
    <w:rsid w:val="00E52575"/>
    <w:rPr>
      <w:sz w:val="22"/>
      <w:szCs w:val="22"/>
      <w:lang w:val="en-US" w:eastAsia="en-US"/>
    </w:rPr>
  </w:style>
  <w:style w:type="paragraph" w:customStyle="1" w:styleId="6B72103E00F140F588D0AEA68B43B7E0">
    <w:name w:val="6B72103E00F140F588D0AEA68B43B7E0"/>
    <w:rsid w:val="00E52575"/>
    <w:rPr>
      <w:sz w:val="22"/>
      <w:szCs w:val="22"/>
      <w:lang w:val="en-US" w:eastAsia="en-US"/>
    </w:rPr>
  </w:style>
  <w:style w:type="paragraph" w:customStyle="1" w:styleId="8E425D611A4C4AEFB47C738F6EB06EA3">
    <w:name w:val="8E425D611A4C4AEFB47C738F6EB06EA3"/>
    <w:rsid w:val="00E52575"/>
    <w:rPr>
      <w:sz w:val="22"/>
      <w:szCs w:val="22"/>
      <w:lang w:val="en-US" w:eastAsia="en-US"/>
    </w:rPr>
  </w:style>
  <w:style w:type="paragraph" w:customStyle="1" w:styleId="CF414355606A418AB1BBE64998147465">
    <w:name w:val="CF414355606A418AB1BBE64998147465"/>
    <w:rsid w:val="00E52575"/>
    <w:rPr>
      <w:sz w:val="22"/>
      <w:szCs w:val="22"/>
      <w:lang w:val="en-US" w:eastAsia="en-US"/>
    </w:rPr>
  </w:style>
  <w:style w:type="paragraph" w:customStyle="1" w:styleId="8FFB611A21BE4E16A71DBBF7C0830746">
    <w:name w:val="8FFB611A21BE4E16A71DBBF7C0830746"/>
    <w:rsid w:val="00E52575"/>
    <w:rPr>
      <w:sz w:val="22"/>
      <w:szCs w:val="22"/>
      <w:lang w:val="en-US" w:eastAsia="en-US"/>
    </w:rPr>
  </w:style>
  <w:style w:type="paragraph" w:customStyle="1" w:styleId="D98D75D2255B4D8C8FC7ECF642DC7286">
    <w:name w:val="D98D75D2255B4D8C8FC7ECF642DC7286"/>
    <w:rsid w:val="00E52575"/>
    <w:rPr>
      <w:sz w:val="22"/>
      <w:szCs w:val="22"/>
      <w:lang w:val="en-US" w:eastAsia="en-US"/>
    </w:rPr>
  </w:style>
  <w:style w:type="paragraph" w:customStyle="1" w:styleId="49005F8708FD47D29CC18AC4D71B47D1">
    <w:name w:val="49005F8708FD47D29CC18AC4D71B47D1"/>
    <w:rsid w:val="00E52575"/>
    <w:rPr>
      <w:sz w:val="22"/>
      <w:szCs w:val="22"/>
      <w:lang w:val="en-US" w:eastAsia="en-US"/>
    </w:rPr>
  </w:style>
  <w:style w:type="paragraph" w:customStyle="1" w:styleId="BA92DC83B5ED4357B1EC9CA27C66F14F">
    <w:name w:val="BA92DC83B5ED4357B1EC9CA27C66F14F"/>
    <w:rsid w:val="00E52575"/>
    <w:rPr>
      <w:sz w:val="22"/>
      <w:szCs w:val="22"/>
      <w:lang w:val="en-US" w:eastAsia="en-US"/>
    </w:rPr>
  </w:style>
  <w:style w:type="paragraph" w:customStyle="1" w:styleId="6C769616FFFB4606BF6EB74599903408">
    <w:name w:val="6C769616FFFB4606BF6EB74599903408"/>
    <w:rsid w:val="00E52575"/>
    <w:rPr>
      <w:sz w:val="22"/>
      <w:szCs w:val="22"/>
      <w:lang w:val="en-US" w:eastAsia="en-US"/>
    </w:rPr>
  </w:style>
  <w:style w:type="paragraph" w:customStyle="1" w:styleId="FD3CE8C7D30F481C99008E9D91950A4C">
    <w:name w:val="FD3CE8C7D30F481C99008E9D91950A4C"/>
    <w:rsid w:val="00E52575"/>
    <w:rPr>
      <w:sz w:val="22"/>
      <w:szCs w:val="22"/>
      <w:lang w:val="en-US" w:eastAsia="en-US"/>
    </w:rPr>
  </w:style>
  <w:style w:type="paragraph" w:customStyle="1" w:styleId="ED76B544E15F4588968AE8C631AA9719">
    <w:name w:val="ED76B544E15F4588968AE8C631AA9719"/>
    <w:rsid w:val="00E52575"/>
    <w:rPr>
      <w:sz w:val="22"/>
      <w:szCs w:val="22"/>
      <w:lang w:val="en-US" w:eastAsia="en-US"/>
    </w:rPr>
  </w:style>
  <w:style w:type="paragraph" w:customStyle="1" w:styleId="EFA3E96ACCC44DC790DD1B06696378EA">
    <w:name w:val="EFA3E96ACCC44DC790DD1B06696378EA"/>
    <w:rsid w:val="00E52575"/>
    <w:rPr>
      <w:sz w:val="22"/>
      <w:szCs w:val="22"/>
      <w:lang w:val="en-US" w:eastAsia="en-US"/>
    </w:rPr>
  </w:style>
  <w:style w:type="paragraph" w:customStyle="1" w:styleId="38183A85DE8440C5AC9E149C15CB879D">
    <w:name w:val="38183A85DE8440C5AC9E149C15CB879D"/>
    <w:rsid w:val="00E52575"/>
    <w:rPr>
      <w:sz w:val="22"/>
      <w:szCs w:val="22"/>
      <w:lang w:val="en-US" w:eastAsia="en-US"/>
    </w:rPr>
  </w:style>
  <w:style w:type="paragraph" w:customStyle="1" w:styleId="0FF534A0B0A74B92AE9B896F5F82F9BD">
    <w:name w:val="0FF534A0B0A74B92AE9B896F5F82F9BD"/>
    <w:rsid w:val="00E52575"/>
    <w:rPr>
      <w:sz w:val="22"/>
      <w:szCs w:val="22"/>
      <w:lang w:val="en-US" w:eastAsia="en-US"/>
    </w:rPr>
  </w:style>
  <w:style w:type="paragraph" w:customStyle="1" w:styleId="D4EE85BF8C8F48D3B97F2D9D85BE20F1">
    <w:name w:val="D4EE85BF8C8F48D3B97F2D9D85BE20F1"/>
    <w:rsid w:val="00E52575"/>
    <w:rPr>
      <w:sz w:val="22"/>
      <w:szCs w:val="22"/>
      <w:lang w:val="en-US" w:eastAsia="en-US"/>
    </w:rPr>
  </w:style>
  <w:style w:type="paragraph" w:customStyle="1" w:styleId="10275255C60B41B987C9C884E96FF115">
    <w:name w:val="10275255C60B41B987C9C884E96FF115"/>
    <w:rsid w:val="00E52575"/>
    <w:rPr>
      <w:sz w:val="22"/>
      <w:szCs w:val="22"/>
      <w:lang w:val="en-US" w:eastAsia="en-US"/>
    </w:rPr>
  </w:style>
  <w:style w:type="paragraph" w:customStyle="1" w:styleId="85FB80F4814F4D819C3AC7767F7C4E92">
    <w:name w:val="85FB80F4814F4D819C3AC7767F7C4E92"/>
    <w:rsid w:val="00E52575"/>
    <w:rPr>
      <w:sz w:val="22"/>
      <w:szCs w:val="22"/>
      <w:lang w:val="en-US" w:eastAsia="en-US"/>
    </w:rPr>
  </w:style>
  <w:style w:type="paragraph" w:customStyle="1" w:styleId="8FDA8617F16A4DD88C077E7185116431">
    <w:name w:val="8FDA8617F16A4DD88C077E7185116431"/>
    <w:rsid w:val="00E52575"/>
    <w:rPr>
      <w:sz w:val="22"/>
      <w:szCs w:val="22"/>
      <w:lang w:val="en-US" w:eastAsia="en-US"/>
    </w:rPr>
  </w:style>
  <w:style w:type="paragraph" w:customStyle="1" w:styleId="2AEAF69307C348EE866CF2CE25D08C62">
    <w:name w:val="2AEAF69307C348EE866CF2CE25D08C62"/>
    <w:rsid w:val="00E52575"/>
    <w:rPr>
      <w:sz w:val="22"/>
      <w:szCs w:val="22"/>
      <w:lang w:val="en-US" w:eastAsia="en-US"/>
    </w:rPr>
  </w:style>
  <w:style w:type="paragraph" w:customStyle="1" w:styleId="D3A3DC8559024BDEBC60FE20850F27AF">
    <w:name w:val="D3A3DC8559024BDEBC60FE20850F27AF"/>
    <w:rsid w:val="00E52575"/>
    <w:rPr>
      <w:sz w:val="22"/>
      <w:szCs w:val="22"/>
      <w:lang w:val="en-US" w:eastAsia="en-US"/>
    </w:rPr>
  </w:style>
  <w:style w:type="paragraph" w:customStyle="1" w:styleId="5BD0E3EA2F08470883482121EBD328A7">
    <w:name w:val="5BD0E3EA2F08470883482121EBD328A7"/>
    <w:rsid w:val="00E52575"/>
    <w:rPr>
      <w:sz w:val="22"/>
      <w:szCs w:val="22"/>
      <w:lang w:val="en-US" w:eastAsia="en-US"/>
    </w:rPr>
  </w:style>
  <w:style w:type="paragraph" w:customStyle="1" w:styleId="FE417BDEBAF945B1AA8BE5816AF247EF">
    <w:name w:val="FE417BDEBAF945B1AA8BE5816AF247EF"/>
    <w:rsid w:val="00E52575"/>
    <w:rPr>
      <w:sz w:val="22"/>
      <w:szCs w:val="22"/>
      <w:lang w:val="en-US" w:eastAsia="en-US"/>
    </w:rPr>
  </w:style>
  <w:style w:type="paragraph" w:customStyle="1" w:styleId="F5CE46FC5E8747489AF2C271DD06F7F1">
    <w:name w:val="F5CE46FC5E8747489AF2C271DD06F7F1"/>
    <w:rsid w:val="00E52575"/>
    <w:rPr>
      <w:sz w:val="22"/>
      <w:szCs w:val="22"/>
      <w:lang w:val="en-US" w:eastAsia="en-US"/>
    </w:rPr>
  </w:style>
  <w:style w:type="paragraph" w:customStyle="1" w:styleId="094F31631AE44224BD059166061CD7C4">
    <w:name w:val="094F31631AE44224BD059166061CD7C4"/>
    <w:rsid w:val="00E52575"/>
    <w:rPr>
      <w:sz w:val="22"/>
      <w:szCs w:val="22"/>
      <w:lang w:val="en-US" w:eastAsia="en-US"/>
    </w:rPr>
  </w:style>
  <w:style w:type="paragraph" w:customStyle="1" w:styleId="BD7F195B57A342D4A8A746EF21642A29">
    <w:name w:val="BD7F195B57A342D4A8A746EF21642A29"/>
    <w:rsid w:val="00E52575"/>
    <w:rPr>
      <w:sz w:val="22"/>
      <w:szCs w:val="22"/>
      <w:lang w:val="en-US" w:eastAsia="en-US"/>
    </w:rPr>
  </w:style>
  <w:style w:type="paragraph" w:customStyle="1" w:styleId="58BA5AE7748E4E7BA8C531B994753207">
    <w:name w:val="58BA5AE7748E4E7BA8C531B994753207"/>
    <w:rsid w:val="00E52575"/>
    <w:rPr>
      <w:sz w:val="22"/>
      <w:szCs w:val="22"/>
      <w:lang w:val="en-US" w:eastAsia="en-US"/>
    </w:rPr>
  </w:style>
  <w:style w:type="paragraph" w:customStyle="1" w:styleId="6CEE45FF0E0846A9A332FDBE06389A3E">
    <w:name w:val="6CEE45FF0E0846A9A332FDBE06389A3E"/>
    <w:rsid w:val="00E52575"/>
    <w:rPr>
      <w:sz w:val="22"/>
      <w:szCs w:val="22"/>
      <w:lang w:val="en-US" w:eastAsia="en-US"/>
    </w:rPr>
  </w:style>
  <w:style w:type="paragraph" w:customStyle="1" w:styleId="E95CBD5495064B0C8CF58860C86D392C">
    <w:name w:val="E95CBD5495064B0C8CF58860C86D392C"/>
    <w:rsid w:val="00E52575"/>
    <w:rPr>
      <w:sz w:val="22"/>
      <w:szCs w:val="22"/>
      <w:lang w:val="en-US" w:eastAsia="en-US"/>
    </w:rPr>
  </w:style>
  <w:style w:type="paragraph" w:customStyle="1" w:styleId="5FE3A5DE0D7D482884EC286F0D8D43FF">
    <w:name w:val="5FE3A5DE0D7D482884EC286F0D8D43FF"/>
    <w:rsid w:val="00E52575"/>
    <w:rPr>
      <w:sz w:val="22"/>
      <w:szCs w:val="22"/>
      <w:lang w:val="en-US" w:eastAsia="en-US"/>
    </w:rPr>
  </w:style>
  <w:style w:type="paragraph" w:customStyle="1" w:styleId="3828FBEDC2764A4AA186A7FEA397E718">
    <w:name w:val="3828FBEDC2764A4AA186A7FEA397E718"/>
    <w:rsid w:val="00E52575"/>
    <w:rPr>
      <w:sz w:val="22"/>
      <w:szCs w:val="22"/>
      <w:lang w:val="en-US" w:eastAsia="en-US"/>
    </w:rPr>
  </w:style>
  <w:style w:type="paragraph" w:customStyle="1" w:styleId="9189DA568CE140749B6CCD89B3EB864E">
    <w:name w:val="9189DA568CE140749B6CCD89B3EB864E"/>
    <w:rsid w:val="00E52575"/>
    <w:rPr>
      <w:sz w:val="22"/>
      <w:szCs w:val="22"/>
      <w:lang w:val="en-US" w:eastAsia="en-US"/>
    </w:rPr>
  </w:style>
  <w:style w:type="paragraph" w:customStyle="1" w:styleId="D62CCF9C1CD2485E97E5B441D53939C1">
    <w:name w:val="D62CCF9C1CD2485E97E5B441D53939C1"/>
    <w:rsid w:val="00E52575"/>
    <w:rPr>
      <w:sz w:val="22"/>
      <w:szCs w:val="22"/>
      <w:lang w:val="en-US" w:eastAsia="en-US"/>
    </w:rPr>
  </w:style>
  <w:style w:type="paragraph" w:customStyle="1" w:styleId="620204BE9AFC4A0EB0B355A49F02E6B3">
    <w:name w:val="620204BE9AFC4A0EB0B355A49F02E6B3"/>
    <w:rsid w:val="00E52575"/>
    <w:rPr>
      <w:sz w:val="22"/>
      <w:szCs w:val="22"/>
      <w:lang w:val="en-US" w:eastAsia="en-US"/>
    </w:rPr>
  </w:style>
  <w:style w:type="paragraph" w:customStyle="1" w:styleId="38F802A138814C05BE909911CA127737">
    <w:name w:val="38F802A138814C05BE909911CA127737"/>
    <w:rsid w:val="00E52575"/>
    <w:rPr>
      <w:sz w:val="22"/>
      <w:szCs w:val="22"/>
      <w:lang w:val="en-US" w:eastAsia="en-US"/>
    </w:rPr>
  </w:style>
  <w:style w:type="paragraph" w:customStyle="1" w:styleId="1F13B021E967405F82C9DBE77C91FB87">
    <w:name w:val="1F13B021E967405F82C9DBE77C91FB87"/>
    <w:rsid w:val="00E52575"/>
    <w:rPr>
      <w:sz w:val="22"/>
      <w:szCs w:val="22"/>
      <w:lang w:val="en-US" w:eastAsia="en-US"/>
    </w:rPr>
  </w:style>
  <w:style w:type="paragraph" w:customStyle="1" w:styleId="3D54E948DC864F809F4A65F829068480">
    <w:name w:val="3D54E948DC864F809F4A65F829068480"/>
    <w:rsid w:val="00E52575"/>
    <w:rPr>
      <w:sz w:val="22"/>
      <w:szCs w:val="22"/>
      <w:lang w:val="en-US" w:eastAsia="en-US"/>
    </w:rPr>
  </w:style>
  <w:style w:type="paragraph" w:customStyle="1" w:styleId="0EBDC53527D44E8C84D68515E8BA2408">
    <w:name w:val="0EBDC53527D44E8C84D68515E8BA2408"/>
    <w:rsid w:val="00E52575"/>
    <w:rPr>
      <w:sz w:val="22"/>
      <w:szCs w:val="22"/>
      <w:lang w:val="en-US" w:eastAsia="en-US"/>
    </w:rPr>
  </w:style>
  <w:style w:type="paragraph" w:customStyle="1" w:styleId="A7E17CE50E584367BF0A180D57599BBF">
    <w:name w:val="A7E17CE50E584367BF0A180D57599BBF"/>
    <w:rsid w:val="00E52575"/>
    <w:rPr>
      <w:sz w:val="22"/>
      <w:szCs w:val="22"/>
      <w:lang w:val="en-US" w:eastAsia="en-US"/>
    </w:rPr>
  </w:style>
  <w:style w:type="paragraph" w:customStyle="1" w:styleId="54365762C1D6455B8FA540385EE56D65">
    <w:name w:val="54365762C1D6455B8FA540385EE56D65"/>
    <w:rsid w:val="00E52575"/>
    <w:rPr>
      <w:sz w:val="22"/>
      <w:szCs w:val="22"/>
      <w:lang w:val="en-US" w:eastAsia="en-US"/>
    </w:rPr>
  </w:style>
  <w:style w:type="paragraph" w:customStyle="1" w:styleId="949E6DDA598544468CD41E2A437545BC">
    <w:name w:val="949E6DDA598544468CD41E2A437545BC"/>
    <w:rsid w:val="00E52575"/>
    <w:rPr>
      <w:sz w:val="22"/>
      <w:szCs w:val="22"/>
      <w:lang w:val="en-US" w:eastAsia="en-US"/>
    </w:rPr>
  </w:style>
  <w:style w:type="paragraph" w:customStyle="1" w:styleId="AA9D4085788647E4B32AF2D028C0FBEB">
    <w:name w:val="AA9D4085788647E4B32AF2D028C0FBEB"/>
    <w:rsid w:val="00E52575"/>
    <w:rPr>
      <w:sz w:val="22"/>
      <w:szCs w:val="22"/>
      <w:lang w:val="en-US" w:eastAsia="en-US"/>
    </w:rPr>
  </w:style>
  <w:style w:type="paragraph" w:customStyle="1" w:styleId="56A2DAA0910740C49A5B81409214801A">
    <w:name w:val="56A2DAA0910740C49A5B81409214801A"/>
    <w:rsid w:val="00E52575"/>
    <w:rPr>
      <w:sz w:val="22"/>
      <w:szCs w:val="22"/>
      <w:lang w:val="en-US" w:eastAsia="en-US"/>
    </w:rPr>
  </w:style>
  <w:style w:type="paragraph" w:customStyle="1" w:styleId="49CDAE25FE8C427ABBE076FC9A950A11">
    <w:name w:val="49CDAE25FE8C427ABBE076FC9A950A11"/>
    <w:rsid w:val="00E52575"/>
    <w:rPr>
      <w:sz w:val="22"/>
      <w:szCs w:val="22"/>
      <w:lang w:val="en-US" w:eastAsia="en-US"/>
    </w:rPr>
  </w:style>
  <w:style w:type="paragraph" w:customStyle="1" w:styleId="40B540293C664D8FA1E2FAAC458556DF">
    <w:name w:val="40B540293C664D8FA1E2FAAC458556DF"/>
    <w:rsid w:val="00E52575"/>
    <w:rPr>
      <w:sz w:val="22"/>
      <w:szCs w:val="22"/>
      <w:lang w:val="en-US" w:eastAsia="en-US"/>
    </w:rPr>
  </w:style>
  <w:style w:type="paragraph" w:customStyle="1" w:styleId="F5D0D54BD0C5499EBADF7A3289C61E5C">
    <w:name w:val="F5D0D54BD0C5499EBADF7A3289C61E5C"/>
    <w:rsid w:val="00E52575"/>
    <w:rPr>
      <w:sz w:val="22"/>
      <w:szCs w:val="22"/>
      <w:lang w:val="en-US" w:eastAsia="en-US"/>
    </w:rPr>
  </w:style>
  <w:style w:type="paragraph" w:customStyle="1" w:styleId="6F809424839C45B5964B87365E123C2A">
    <w:name w:val="6F809424839C45B5964B87365E123C2A"/>
    <w:rsid w:val="00E52575"/>
    <w:rPr>
      <w:sz w:val="22"/>
      <w:szCs w:val="22"/>
      <w:lang w:val="en-US" w:eastAsia="en-US"/>
    </w:rPr>
  </w:style>
  <w:style w:type="paragraph" w:customStyle="1" w:styleId="519B9430558F475097BEADC3DCA92D34">
    <w:name w:val="519B9430558F475097BEADC3DCA92D34"/>
    <w:rsid w:val="00E52575"/>
    <w:rPr>
      <w:sz w:val="22"/>
      <w:szCs w:val="22"/>
      <w:lang w:val="en-US" w:eastAsia="en-US"/>
    </w:rPr>
  </w:style>
  <w:style w:type="paragraph" w:customStyle="1" w:styleId="166B54F4D06A4EA78E2D2D68721F7C4A">
    <w:name w:val="166B54F4D06A4EA78E2D2D68721F7C4A"/>
    <w:rsid w:val="00E52575"/>
    <w:rPr>
      <w:sz w:val="22"/>
      <w:szCs w:val="22"/>
      <w:lang w:val="en-US" w:eastAsia="en-US"/>
    </w:rPr>
  </w:style>
  <w:style w:type="paragraph" w:customStyle="1" w:styleId="A2CF8C24476C473AB41B20D9459D7DE8">
    <w:name w:val="A2CF8C24476C473AB41B20D9459D7DE8"/>
    <w:rsid w:val="00E52575"/>
    <w:rPr>
      <w:sz w:val="22"/>
      <w:szCs w:val="22"/>
      <w:lang w:val="en-US" w:eastAsia="en-US"/>
    </w:rPr>
  </w:style>
  <w:style w:type="paragraph" w:customStyle="1" w:styleId="A646ECA0CF794EB6A0A1DDE880CA90A5">
    <w:name w:val="A646ECA0CF794EB6A0A1DDE880CA90A5"/>
    <w:rsid w:val="00E52575"/>
    <w:rPr>
      <w:sz w:val="22"/>
      <w:szCs w:val="22"/>
      <w:lang w:val="en-US" w:eastAsia="en-US"/>
    </w:rPr>
  </w:style>
  <w:style w:type="paragraph" w:customStyle="1" w:styleId="AA5FB641AB3544CBBBDD19C88DAE63DD">
    <w:name w:val="AA5FB641AB3544CBBBDD19C88DAE63DD"/>
    <w:rsid w:val="00E52575"/>
    <w:rPr>
      <w:sz w:val="22"/>
      <w:szCs w:val="22"/>
      <w:lang w:val="en-US" w:eastAsia="en-US"/>
    </w:rPr>
  </w:style>
  <w:style w:type="paragraph" w:customStyle="1" w:styleId="416C521C90464B3AAFECACF8700353CB">
    <w:name w:val="416C521C90464B3AAFECACF8700353CB"/>
    <w:rsid w:val="00E52575"/>
    <w:rPr>
      <w:sz w:val="22"/>
      <w:szCs w:val="22"/>
      <w:lang w:val="en-US" w:eastAsia="en-US"/>
    </w:rPr>
  </w:style>
  <w:style w:type="paragraph" w:customStyle="1" w:styleId="BAB45BDD981242F39515C9F4DD85E088">
    <w:name w:val="BAB45BDD981242F39515C9F4DD85E088"/>
    <w:rsid w:val="00E52575"/>
    <w:rPr>
      <w:sz w:val="22"/>
      <w:szCs w:val="22"/>
      <w:lang w:val="en-US" w:eastAsia="en-US"/>
    </w:rPr>
  </w:style>
  <w:style w:type="paragraph" w:customStyle="1" w:styleId="B7972EAD3D1F4E21BF0F4161C701D142">
    <w:name w:val="B7972EAD3D1F4E21BF0F4161C701D142"/>
    <w:rsid w:val="00E52575"/>
    <w:rPr>
      <w:sz w:val="22"/>
      <w:szCs w:val="22"/>
      <w:lang w:val="en-US" w:eastAsia="en-US"/>
    </w:rPr>
  </w:style>
  <w:style w:type="paragraph" w:customStyle="1" w:styleId="2B5F712A5BA44ABFB03B854B142FD7D5">
    <w:name w:val="2B5F712A5BA44ABFB03B854B142FD7D5"/>
    <w:rsid w:val="00E52575"/>
    <w:rPr>
      <w:sz w:val="22"/>
      <w:szCs w:val="22"/>
      <w:lang w:val="en-US" w:eastAsia="en-US"/>
    </w:rPr>
  </w:style>
  <w:style w:type="paragraph" w:customStyle="1" w:styleId="8760B4328AEB440B86F5CB1D430B54A0">
    <w:name w:val="8760B4328AEB440B86F5CB1D430B54A0"/>
    <w:rsid w:val="00E52575"/>
    <w:rPr>
      <w:sz w:val="22"/>
      <w:szCs w:val="22"/>
      <w:lang w:val="en-US" w:eastAsia="en-US"/>
    </w:rPr>
  </w:style>
  <w:style w:type="paragraph" w:customStyle="1" w:styleId="CAF85F0028884EACB7FA6855831ED71D5">
    <w:name w:val="CAF85F0028884EACB7FA6855831ED71D5"/>
    <w:rsid w:val="00151CC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6">
    <w:name w:val="0C2F857F6A364CB0B53D83C3E26F0A2536"/>
    <w:rsid w:val="00151CC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5">
    <w:name w:val="1141A8EA25D2451E95EA94535FF4652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5">
    <w:name w:val="E0AA3927EFB84D868753580B9EC840B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7">
    <w:name w:val="953A9ED1EA6A4E159DCA204F959AB6EC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7">
    <w:name w:val="4EC9F93789C8466ABD3D6D3D9D9660B9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7">
    <w:name w:val="B1CCA55656714F31AE3D3B9EB6820B85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7">
    <w:name w:val="75F16C69DB1449918ECB008AD8D311A8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7">
    <w:name w:val="E2AFD61D963341FD85A9BD0BA8BA9B8A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7">
    <w:name w:val="4F1A7980B7654696A973902056266612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5">
    <w:name w:val="1A279009C8294B8D8BE7AE9AE9166D3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5">
    <w:name w:val="DE7FFA4A6F374A02B7C9352EE363E7B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5">
    <w:name w:val="E9345742FF034DFD99232112CB614664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5">
    <w:name w:val="CEB651E717BC41E1BC71D53757065BF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5">
    <w:name w:val="73ED1BA9C61D407CB8BA452F6A7D417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5">
    <w:name w:val="88A466A9DFFD4B239614997FD8D1A92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5">
    <w:name w:val="C1E57312855D4DF3B3D751C3DF51F1D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5">
    <w:name w:val="6B3852EA9FA845968AEC5AD6F21C67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3">
    <w:name w:val="9AA6A30E8DF445E1BD85B7AAA2E0AEC663"/>
    <w:rsid w:val="00151CCD"/>
    <w:pPr>
      <w:suppressAutoHyphens/>
    </w:pPr>
    <w:rPr>
      <w:rFonts w:ascii="Times New Roman" w:eastAsia="Times New Roman" w:hAnsi="Times New Roman" w:cs="Times New Roman"/>
      <w:sz w:val="24"/>
      <w:szCs w:val="24"/>
      <w:lang w:eastAsia="ar-SA"/>
    </w:rPr>
  </w:style>
  <w:style w:type="paragraph" w:customStyle="1" w:styleId="B3A7B001071843A088EDDEF81F46A0A063">
    <w:name w:val="B3A7B001071843A088EDDEF81F46A0A063"/>
    <w:rsid w:val="00151CCD"/>
    <w:pPr>
      <w:suppressAutoHyphens/>
    </w:pPr>
    <w:rPr>
      <w:rFonts w:ascii="Times New Roman" w:eastAsia="Times New Roman" w:hAnsi="Times New Roman" w:cs="Times New Roman"/>
      <w:sz w:val="24"/>
      <w:szCs w:val="24"/>
      <w:lang w:eastAsia="ar-SA"/>
    </w:rPr>
  </w:style>
  <w:style w:type="paragraph" w:customStyle="1" w:styleId="66FCFC493687424D9BC4D3A9A620BDE363">
    <w:name w:val="66FCFC493687424D9BC4D3A9A620BDE363"/>
    <w:rsid w:val="00151CCD"/>
    <w:pPr>
      <w:suppressAutoHyphens/>
    </w:pPr>
    <w:rPr>
      <w:rFonts w:ascii="Times New Roman" w:eastAsia="Times New Roman" w:hAnsi="Times New Roman" w:cs="Times New Roman"/>
      <w:sz w:val="24"/>
      <w:szCs w:val="24"/>
      <w:lang w:eastAsia="ar-SA"/>
    </w:rPr>
  </w:style>
  <w:style w:type="paragraph" w:customStyle="1" w:styleId="DDFA9E138B28474DBA5EF6953337316E63">
    <w:name w:val="DDFA9E138B28474DBA5EF6953337316E63"/>
    <w:rsid w:val="00151CCD"/>
    <w:pPr>
      <w:suppressAutoHyphens/>
    </w:pPr>
    <w:rPr>
      <w:rFonts w:ascii="Times New Roman" w:eastAsia="Times New Roman" w:hAnsi="Times New Roman" w:cs="Times New Roman"/>
      <w:sz w:val="24"/>
      <w:szCs w:val="24"/>
      <w:lang w:eastAsia="ar-SA"/>
    </w:rPr>
  </w:style>
  <w:style w:type="paragraph" w:customStyle="1" w:styleId="E1514F583EDC4721A93CB5CD14C9347D35">
    <w:name w:val="E1514F583EDC4721A93CB5CD14C9347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5">
    <w:name w:val="27621F5282D348CBB925B00E6093FC7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5">
    <w:name w:val="2B1D911134E24D9A85EA97DCB15497CC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5">
    <w:name w:val="106BEC37CA3646D7A11595E87F1A8FE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5">
    <w:name w:val="7001528382D74093BEC39E9C0BA605A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5">
    <w:name w:val="D1C43E83070B4DBF8F2282F6F698D263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5">
    <w:name w:val="6AD821A874974CC29F3E53E70BEAF42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5">
    <w:name w:val="1C56868A96774AFE8807EB26A1FDC8B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5">
    <w:name w:val="06A468DD75F3457087E96D3315D6D539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5">
    <w:name w:val="448A361FBDF64C58921CEE32B73C7B2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5">
    <w:name w:val="05E2E7B54C6743A5BD0FDB70C31AD47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5">
    <w:name w:val="CC80B4C6C8B04676B1D1A7F05E02C68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5">
    <w:name w:val="48E630C83B984BF19C585245788BBB5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5">
    <w:name w:val="551DA21A745C4F4EB401B2D10CE693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5">
    <w:name w:val="4DDA4FB635034FE789FD085498C7DE1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5">
    <w:name w:val="8A5EFA4E532345369C020E9D8C6BBB6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5">
    <w:name w:val="CBA7DD4194BF455F9D0ADEDCCDCB2E6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5">
    <w:name w:val="B2FC85C57252449C955DE1E493550A3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5">
    <w:name w:val="A948A9D207344423A529BBDA4E05951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5">
    <w:name w:val="4FA040F7419D4484AFCAE861B2B60FA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B882F61439473A9B65DAD6F610675E">
    <w:name w:val="4DB882F61439473A9B65DAD6F610675E"/>
    <w:rsid w:val="00151CCD"/>
    <w:rPr>
      <w:sz w:val="22"/>
      <w:szCs w:val="22"/>
      <w:lang w:val="en-US" w:eastAsia="en-US"/>
    </w:rPr>
  </w:style>
  <w:style w:type="paragraph" w:customStyle="1" w:styleId="BDD2FEB79D084DB8ABC143E00333C68C">
    <w:name w:val="BDD2FEB79D084DB8ABC143E00333C68C"/>
    <w:rsid w:val="00151CCD"/>
    <w:rPr>
      <w:sz w:val="22"/>
      <w:szCs w:val="22"/>
      <w:lang w:val="en-US" w:eastAsia="en-US"/>
    </w:rPr>
  </w:style>
  <w:style w:type="paragraph" w:customStyle="1" w:styleId="FB81DBD6D1C44DD99906D98C6038B98D">
    <w:name w:val="FB81DBD6D1C44DD99906D98C6038B98D"/>
    <w:rsid w:val="00151CCD"/>
    <w:rPr>
      <w:sz w:val="22"/>
      <w:szCs w:val="22"/>
      <w:lang w:val="en-US" w:eastAsia="en-US"/>
    </w:rPr>
  </w:style>
  <w:style w:type="paragraph" w:customStyle="1" w:styleId="26AD8A37E070460492A161A1ECD1AD78">
    <w:name w:val="26AD8A37E070460492A161A1ECD1AD78"/>
    <w:rsid w:val="00151CCD"/>
    <w:rPr>
      <w:sz w:val="22"/>
      <w:szCs w:val="22"/>
      <w:lang w:val="en-US" w:eastAsia="en-US"/>
    </w:rPr>
  </w:style>
  <w:style w:type="paragraph" w:customStyle="1" w:styleId="F957CE8127C64D4A80D19EE572129804">
    <w:name w:val="F957CE8127C64D4A80D19EE572129804"/>
    <w:rsid w:val="00151CCD"/>
    <w:rPr>
      <w:sz w:val="22"/>
      <w:szCs w:val="22"/>
      <w:lang w:val="en-US" w:eastAsia="en-US"/>
    </w:rPr>
  </w:style>
  <w:style w:type="paragraph" w:customStyle="1" w:styleId="0CA8670C4C02430E89DCC6492ADDFDD4">
    <w:name w:val="0CA8670C4C02430E89DCC6492ADDFDD4"/>
    <w:rsid w:val="00151CCD"/>
    <w:rPr>
      <w:sz w:val="22"/>
      <w:szCs w:val="22"/>
      <w:lang w:val="en-US" w:eastAsia="en-US"/>
    </w:rPr>
  </w:style>
  <w:style w:type="paragraph" w:customStyle="1" w:styleId="53C655C93DFF438D990991E51CE46C5A">
    <w:name w:val="53C655C93DFF438D990991E51CE46C5A"/>
    <w:rsid w:val="00151CCD"/>
    <w:rPr>
      <w:sz w:val="22"/>
      <w:szCs w:val="22"/>
      <w:lang w:val="en-US" w:eastAsia="en-US"/>
    </w:rPr>
  </w:style>
  <w:style w:type="paragraph" w:customStyle="1" w:styleId="157B1BAAD81F4B7083F9917888477C9D">
    <w:name w:val="157B1BAAD81F4B7083F9917888477C9D"/>
    <w:rsid w:val="00151CCD"/>
    <w:rPr>
      <w:sz w:val="22"/>
      <w:szCs w:val="22"/>
      <w:lang w:val="en-US" w:eastAsia="en-US"/>
    </w:rPr>
  </w:style>
  <w:style w:type="paragraph" w:customStyle="1" w:styleId="8A0813FDF91E47EE8B71E718C3C3B490">
    <w:name w:val="8A0813FDF91E47EE8B71E718C3C3B490"/>
    <w:rsid w:val="00151CCD"/>
    <w:rPr>
      <w:sz w:val="22"/>
      <w:szCs w:val="22"/>
      <w:lang w:val="en-US" w:eastAsia="en-US"/>
    </w:rPr>
  </w:style>
  <w:style w:type="paragraph" w:customStyle="1" w:styleId="4C359310999E4D98AC78F151B648D5D4">
    <w:name w:val="4C359310999E4D98AC78F151B648D5D4"/>
    <w:rsid w:val="00151CCD"/>
    <w:rPr>
      <w:sz w:val="22"/>
      <w:szCs w:val="22"/>
      <w:lang w:val="en-US" w:eastAsia="en-US"/>
    </w:rPr>
  </w:style>
  <w:style w:type="paragraph" w:customStyle="1" w:styleId="762A50E1C7E44A408F7C549A152A1C99">
    <w:name w:val="762A50E1C7E44A408F7C549A152A1C99"/>
    <w:rsid w:val="00151CCD"/>
    <w:rPr>
      <w:sz w:val="22"/>
      <w:szCs w:val="22"/>
      <w:lang w:val="en-US" w:eastAsia="en-US"/>
    </w:rPr>
  </w:style>
  <w:style w:type="paragraph" w:customStyle="1" w:styleId="CAF85F0028884EACB7FA6855831ED71D6">
    <w:name w:val="CAF85F0028884EACB7FA6855831ED71D6"/>
    <w:rsid w:val="00BC605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7">
    <w:name w:val="0C2F857F6A364CB0B53D83C3E26F0A2537"/>
    <w:rsid w:val="00BC605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6">
    <w:name w:val="1141A8EA25D2451E95EA94535FF4652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6">
    <w:name w:val="E0AA3927EFB84D868753580B9EC840B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8">
    <w:name w:val="953A9ED1EA6A4E159DCA204F959AB6EC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8">
    <w:name w:val="4EC9F93789C8466ABD3D6D3D9D9660B9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8">
    <w:name w:val="B1CCA55656714F31AE3D3B9EB6820B85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8">
    <w:name w:val="75F16C69DB1449918ECB008AD8D311A8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8">
    <w:name w:val="E2AFD61D963341FD85A9BD0BA8BA9B8A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8">
    <w:name w:val="4F1A7980B7654696A973902056266612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6">
    <w:name w:val="1A279009C8294B8D8BE7AE9AE9166D3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6">
    <w:name w:val="DE7FFA4A6F374A02B7C9352EE363E7B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6">
    <w:name w:val="E9345742FF034DFD99232112CB614664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6">
    <w:name w:val="CEB651E717BC41E1BC71D53757065BF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6">
    <w:name w:val="73ED1BA9C61D407CB8BA452F6A7D417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6">
    <w:name w:val="88A466A9DFFD4B239614997FD8D1A92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6">
    <w:name w:val="C1E57312855D4DF3B3D751C3DF51F1D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6">
    <w:name w:val="6B3852EA9FA845968AEC5AD6F21C67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4">
    <w:name w:val="9AA6A30E8DF445E1BD85B7AAA2E0AEC664"/>
    <w:rsid w:val="00BC6052"/>
    <w:pPr>
      <w:suppressAutoHyphens/>
    </w:pPr>
    <w:rPr>
      <w:rFonts w:ascii="Times New Roman" w:eastAsia="Times New Roman" w:hAnsi="Times New Roman" w:cs="Times New Roman"/>
      <w:sz w:val="24"/>
      <w:szCs w:val="24"/>
      <w:lang w:eastAsia="ar-SA"/>
    </w:rPr>
  </w:style>
  <w:style w:type="paragraph" w:customStyle="1" w:styleId="B3A7B001071843A088EDDEF81F46A0A064">
    <w:name w:val="B3A7B001071843A088EDDEF81F46A0A064"/>
    <w:rsid w:val="00BC6052"/>
    <w:pPr>
      <w:suppressAutoHyphens/>
    </w:pPr>
    <w:rPr>
      <w:rFonts w:ascii="Times New Roman" w:eastAsia="Times New Roman" w:hAnsi="Times New Roman" w:cs="Times New Roman"/>
      <w:sz w:val="24"/>
      <w:szCs w:val="24"/>
      <w:lang w:eastAsia="ar-SA"/>
    </w:rPr>
  </w:style>
  <w:style w:type="paragraph" w:customStyle="1" w:styleId="66FCFC493687424D9BC4D3A9A620BDE364">
    <w:name w:val="66FCFC493687424D9BC4D3A9A620BDE364"/>
    <w:rsid w:val="00BC6052"/>
    <w:pPr>
      <w:suppressAutoHyphens/>
    </w:pPr>
    <w:rPr>
      <w:rFonts w:ascii="Times New Roman" w:eastAsia="Times New Roman" w:hAnsi="Times New Roman" w:cs="Times New Roman"/>
      <w:sz w:val="24"/>
      <w:szCs w:val="24"/>
      <w:lang w:eastAsia="ar-SA"/>
    </w:rPr>
  </w:style>
  <w:style w:type="paragraph" w:customStyle="1" w:styleId="DDFA9E138B28474DBA5EF6953337316E64">
    <w:name w:val="DDFA9E138B28474DBA5EF6953337316E64"/>
    <w:rsid w:val="00BC6052"/>
    <w:pPr>
      <w:suppressAutoHyphens/>
    </w:pPr>
    <w:rPr>
      <w:rFonts w:ascii="Times New Roman" w:eastAsia="Times New Roman" w:hAnsi="Times New Roman" w:cs="Times New Roman"/>
      <w:sz w:val="24"/>
      <w:szCs w:val="24"/>
      <w:lang w:eastAsia="ar-SA"/>
    </w:rPr>
  </w:style>
  <w:style w:type="paragraph" w:customStyle="1" w:styleId="E1514F583EDC4721A93CB5CD14C9347D36">
    <w:name w:val="E1514F583EDC4721A93CB5CD14C9347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6">
    <w:name w:val="27621F5282D348CBB925B00E6093FC7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6">
    <w:name w:val="2B1D911134E24D9A85EA97DCB15497CC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6">
    <w:name w:val="106BEC37CA3646D7A11595E87F1A8FE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6">
    <w:name w:val="7001528382D74093BEC39E9C0BA605A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6">
    <w:name w:val="D1C43E83070B4DBF8F2282F6F698D263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6">
    <w:name w:val="6AD821A874974CC29F3E53E70BEAF42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6">
    <w:name w:val="1C56868A96774AFE8807EB26A1FDC8B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6">
    <w:name w:val="06A468DD75F3457087E96D3315D6D539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6">
    <w:name w:val="448A361FBDF64C58921CEE32B73C7B2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6">
    <w:name w:val="05E2E7B54C6743A5BD0FDB70C31AD47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6">
    <w:name w:val="CC80B4C6C8B04676B1D1A7F05E02C68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6">
    <w:name w:val="48E630C83B984BF19C585245788BBB5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6">
    <w:name w:val="551DA21A745C4F4EB401B2D10CE693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6">
    <w:name w:val="4DDA4FB635034FE789FD085498C7DE1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6">
    <w:name w:val="8A5EFA4E532345369C020E9D8C6BBB6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6">
    <w:name w:val="CBA7DD4194BF455F9D0ADEDCCDCB2E6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6">
    <w:name w:val="B2FC85C57252449C955DE1E493550A3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6">
    <w:name w:val="A948A9D207344423A529BBDA4E05951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6">
    <w:name w:val="4FA040F7419D4484AFCAE861B2B60FA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FD97711BBBD41E49D0F6E9AD936A2DE">
    <w:name w:val="EFD97711BBBD41E49D0F6E9AD936A2DE"/>
    <w:rsid w:val="00BC6052"/>
    <w:rPr>
      <w:sz w:val="22"/>
      <w:szCs w:val="22"/>
      <w:lang w:val="en-US" w:eastAsia="en-US"/>
    </w:rPr>
  </w:style>
  <w:style w:type="paragraph" w:customStyle="1" w:styleId="492A5F2CE02E4E4AA07C3D5153F291F5">
    <w:name w:val="492A5F2CE02E4E4AA07C3D5153F291F5"/>
    <w:rsid w:val="00BC6052"/>
    <w:rPr>
      <w:sz w:val="22"/>
      <w:szCs w:val="22"/>
      <w:lang w:val="en-US" w:eastAsia="en-US"/>
    </w:rPr>
  </w:style>
  <w:style w:type="paragraph" w:customStyle="1" w:styleId="BA10FF013FF8475C987B0AD97CDE6B91">
    <w:name w:val="BA10FF013FF8475C987B0AD97CDE6B91"/>
    <w:rsid w:val="00BC6052"/>
    <w:rPr>
      <w:sz w:val="22"/>
      <w:szCs w:val="22"/>
      <w:lang w:val="en-US" w:eastAsia="en-US"/>
    </w:rPr>
  </w:style>
  <w:style w:type="paragraph" w:customStyle="1" w:styleId="A006D98F20664827A1EEDAEB3396A6C9">
    <w:name w:val="A006D98F20664827A1EEDAEB3396A6C9"/>
    <w:rsid w:val="00BC6052"/>
    <w:rPr>
      <w:sz w:val="22"/>
      <w:szCs w:val="22"/>
      <w:lang w:val="en-US" w:eastAsia="en-US"/>
    </w:rPr>
  </w:style>
  <w:style w:type="paragraph" w:customStyle="1" w:styleId="45DC487B206C4A9C81339B6681A81BB7">
    <w:name w:val="45DC487B206C4A9C81339B6681A81BB7"/>
    <w:rsid w:val="00BC6052"/>
    <w:rPr>
      <w:sz w:val="22"/>
      <w:szCs w:val="22"/>
      <w:lang w:val="en-US" w:eastAsia="en-US"/>
    </w:rPr>
  </w:style>
  <w:style w:type="paragraph" w:customStyle="1" w:styleId="2AF6AC71CE66490F96AFDCB39F1A7091">
    <w:name w:val="2AF6AC71CE66490F96AFDCB39F1A7091"/>
    <w:rsid w:val="00BC6052"/>
    <w:rPr>
      <w:sz w:val="22"/>
      <w:szCs w:val="22"/>
      <w:lang w:val="en-US" w:eastAsia="en-US"/>
    </w:rPr>
  </w:style>
  <w:style w:type="paragraph" w:customStyle="1" w:styleId="63D6F0E573354E449D591F4313A5484A">
    <w:name w:val="63D6F0E573354E449D591F4313A5484A"/>
    <w:rsid w:val="00BC6052"/>
    <w:rPr>
      <w:sz w:val="22"/>
      <w:szCs w:val="22"/>
      <w:lang w:val="en-US" w:eastAsia="en-US"/>
    </w:rPr>
  </w:style>
  <w:style w:type="paragraph" w:customStyle="1" w:styleId="1FFA185CB5864AF4A193E52A8AB1A81E">
    <w:name w:val="1FFA185CB5864AF4A193E52A8AB1A81E"/>
    <w:rsid w:val="00BC6052"/>
    <w:rPr>
      <w:sz w:val="22"/>
      <w:szCs w:val="22"/>
      <w:lang w:val="en-US" w:eastAsia="en-US"/>
    </w:rPr>
  </w:style>
  <w:style w:type="paragraph" w:customStyle="1" w:styleId="8B2CC3AE5664415EAEB31533015536CC">
    <w:name w:val="8B2CC3AE5664415EAEB31533015536CC"/>
    <w:rsid w:val="00BC6052"/>
    <w:rPr>
      <w:sz w:val="22"/>
      <w:szCs w:val="22"/>
      <w:lang w:val="en-US" w:eastAsia="en-US"/>
    </w:rPr>
  </w:style>
  <w:style w:type="paragraph" w:customStyle="1" w:styleId="2ECC556ABA3D430DB71D60B9EC634285">
    <w:name w:val="2ECC556ABA3D430DB71D60B9EC634285"/>
    <w:rsid w:val="00BC6052"/>
    <w:rPr>
      <w:sz w:val="22"/>
      <w:szCs w:val="22"/>
      <w:lang w:val="en-US" w:eastAsia="en-US"/>
    </w:rPr>
  </w:style>
  <w:style w:type="paragraph" w:customStyle="1" w:styleId="AB6726C61A0846EE99AF9ED3F7A4ADCA">
    <w:name w:val="AB6726C61A0846EE99AF9ED3F7A4ADCA"/>
    <w:rsid w:val="00BC6052"/>
    <w:rPr>
      <w:sz w:val="22"/>
      <w:szCs w:val="22"/>
      <w:lang w:val="en-US" w:eastAsia="en-US"/>
    </w:rPr>
  </w:style>
  <w:style w:type="paragraph" w:customStyle="1" w:styleId="5B355FDF4EB1449A888D3826A420555B">
    <w:name w:val="5B355FDF4EB1449A888D3826A420555B"/>
    <w:rsid w:val="00BC6052"/>
    <w:rPr>
      <w:sz w:val="22"/>
      <w:szCs w:val="22"/>
      <w:lang w:val="en-US" w:eastAsia="en-US"/>
    </w:rPr>
  </w:style>
  <w:style w:type="paragraph" w:customStyle="1" w:styleId="9AF9A8B43BC743FC91E7BA4C0C1DE83F">
    <w:name w:val="9AF9A8B43BC743FC91E7BA4C0C1DE83F"/>
    <w:rsid w:val="00BC6052"/>
    <w:rPr>
      <w:sz w:val="22"/>
      <w:szCs w:val="22"/>
      <w:lang w:val="en-US" w:eastAsia="en-US"/>
    </w:rPr>
  </w:style>
  <w:style w:type="paragraph" w:customStyle="1" w:styleId="F12053B1ECEB455DA05967B3635D721F">
    <w:name w:val="F12053B1ECEB455DA05967B3635D721F"/>
    <w:rsid w:val="00BC6052"/>
    <w:rPr>
      <w:sz w:val="22"/>
      <w:szCs w:val="22"/>
      <w:lang w:val="en-US" w:eastAsia="en-US"/>
    </w:rPr>
  </w:style>
  <w:style w:type="paragraph" w:customStyle="1" w:styleId="E2752B9A5A6542A3A6951C09EA5B9244">
    <w:name w:val="E2752B9A5A6542A3A6951C09EA5B9244"/>
    <w:rsid w:val="00BC6052"/>
    <w:rPr>
      <w:sz w:val="22"/>
      <w:szCs w:val="22"/>
      <w:lang w:val="en-US" w:eastAsia="en-US"/>
    </w:rPr>
  </w:style>
  <w:style w:type="paragraph" w:customStyle="1" w:styleId="340328689D8D4C85BB687E2680A6DF22">
    <w:name w:val="340328689D8D4C85BB687E2680A6DF22"/>
    <w:rsid w:val="00BC6052"/>
    <w:rPr>
      <w:sz w:val="22"/>
      <w:szCs w:val="22"/>
      <w:lang w:val="en-US" w:eastAsia="en-US"/>
    </w:rPr>
  </w:style>
  <w:style w:type="paragraph" w:customStyle="1" w:styleId="3D7BE4AA58EA4564BBCDE403EEE36975">
    <w:name w:val="3D7BE4AA58EA4564BBCDE403EEE36975"/>
    <w:rsid w:val="00BC6052"/>
    <w:rPr>
      <w:sz w:val="22"/>
      <w:szCs w:val="22"/>
      <w:lang w:val="en-US" w:eastAsia="en-US"/>
    </w:rPr>
  </w:style>
  <w:style w:type="paragraph" w:customStyle="1" w:styleId="EC7DB9BB35894906B74972C7B677527F">
    <w:name w:val="EC7DB9BB35894906B74972C7B677527F"/>
    <w:rsid w:val="00BC6052"/>
    <w:rPr>
      <w:sz w:val="22"/>
      <w:szCs w:val="22"/>
      <w:lang w:val="en-US" w:eastAsia="en-US"/>
    </w:rPr>
  </w:style>
  <w:style w:type="paragraph" w:customStyle="1" w:styleId="07E7E43A978D40928FF8E5A9CF2A3388">
    <w:name w:val="07E7E43A978D40928FF8E5A9CF2A3388"/>
    <w:rsid w:val="00BC6052"/>
    <w:rPr>
      <w:sz w:val="22"/>
      <w:szCs w:val="22"/>
      <w:lang w:val="en-US" w:eastAsia="en-US"/>
    </w:rPr>
  </w:style>
  <w:style w:type="paragraph" w:customStyle="1" w:styleId="743E27C653074028923927DB56DDC87E">
    <w:name w:val="743E27C653074028923927DB56DDC87E"/>
    <w:rsid w:val="00BC6052"/>
    <w:rPr>
      <w:sz w:val="22"/>
      <w:szCs w:val="22"/>
      <w:lang w:val="en-US" w:eastAsia="en-US"/>
    </w:rPr>
  </w:style>
  <w:style w:type="paragraph" w:customStyle="1" w:styleId="3EC91AE476784275BE1D938243E1C2F1">
    <w:name w:val="3EC91AE476784275BE1D938243E1C2F1"/>
    <w:rsid w:val="00BC6052"/>
    <w:rPr>
      <w:sz w:val="22"/>
      <w:szCs w:val="22"/>
      <w:lang w:val="en-US" w:eastAsia="en-US"/>
    </w:rPr>
  </w:style>
  <w:style w:type="paragraph" w:customStyle="1" w:styleId="F9A35D6EE4E74D8C8312804B03F971E9">
    <w:name w:val="F9A35D6EE4E74D8C8312804B03F971E9"/>
    <w:rsid w:val="00BC6052"/>
    <w:rPr>
      <w:sz w:val="22"/>
      <w:szCs w:val="22"/>
      <w:lang w:val="en-US" w:eastAsia="en-US"/>
    </w:rPr>
  </w:style>
  <w:style w:type="paragraph" w:customStyle="1" w:styleId="6DAFB0C958B741AC84BDCD1B03370034">
    <w:name w:val="6DAFB0C958B741AC84BDCD1B03370034"/>
    <w:rsid w:val="00BC6052"/>
    <w:rPr>
      <w:sz w:val="22"/>
      <w:szCs w:val="22"/>
      <w:lang w:val="en-US" w:eastAsia="en-US"/>
    </w:rPr>
  </w:style>
  <w:style w:type="paragraph" w:customStyle="1" w:styleId="A121DFCA629E42A3AA65392CD32333A6">
    <w:name w:val="A121DFCA629E42A3AA65392CD32333A6"/>
    <w:rsid w:val="00BC6052"/>
    <w:rPr>
      <w:sz w:val="22"/>
      <w:szCs w:val="22"/>
      <w:lang w:val="en-US" w:eastAsia="en-US"/>
    </w:rPr>
  </w:style>
  <w:style w:type="paragraph" w:customStyle="1" w:styleId="D0FE36CB0D0A4AAEAB3BC9B3871A6E6C">
    <w:name w:val="D0FE36CB0D0A4AAEAB3BC9B3871A6E6C"/>
    <w:rsid w:val="00BC6052"/>
    <w:rPr>
      <w:sz w:val="22"/>
      <w:szCs w:val="22"/>
      <w:lang w:val="en-US" w:eastAsia="en-US"/>
    </w:rPr>
  </w:style>
  <w:style w:type="paragraph" w:customStyle="1" w:styleId="CD29F94E925F4957A4104FF7C5C15F2F">
    <w:name w:val="CD29F94E925F4957A4104FF7C5C15F2F"/>
    <w:rsid w:val="00BC6052"/>
    <w:rPr>
      <w:sz w:val="22"/>
      <w:szCs w:val="22"/>
      <w:lang w:val="en-US" w:eastAsia="en-US"/>
    </w:rPr>
  </w:style>
  <w:style w:type="paragraph" w:customStyle="1" w:styleId="521719AFE9254E1BA485E51F6BCDD570">
    <w:name w:val="521719AFE9254E1BA485E51F6BCDD570"/>
    <w:rsid w:val="00BC6052"/>
    <w:rPr>
      <w:sz w:val="22"/>
      <w:szCs w:val="22"/>
      <w:lang w:val="en-US" w:eastAsia="en-US"/>
    </w:rPr>
  </w:style>
  <w:style w:type="paragraph" w:customStyle="1" w:styleId="A58E831855D6416FBA28D87B7817EFEB">
    <w:name w:val="A58E831855D6416FBA28D87B7817EFEB"/>
    <w:rsid w:val="00BC6052"/>
    <w:rPr>
      <w:sz w:val="22"/>
      <w:szCs w:val="22"/>
      <w:lang w:val="en-US" w:eastAsia="en-US"/>
    </w:rPr>
  </w:style>
  <w:style w:type="paragraph" w:customStyle="1" w:styleId="AF1A4F6EFAE4489C99831CE7E1135B3E">
    <w:name w:val="AF1A4F6EFAE4489C99831CE7E1135B3E"/>
    <w:rsid w:val="00BC6052"/>
    <w:rPr>
      <w:sz w:val="22"/>
      <w:szCs w:val="22"/>
      <w:lang w:val="en-US" w:eastAsia="en-US"/>
    </w:rPr>
  </w:style>
  <w:style w:type="paragraph" w:customStyle="1" w:styleId="0820E498D9B9431B89601FB5973B6929">
    <w:name w:val="0820E498D9B9431B89601FB5973B6929"/>
    <w:rsid w:val="00BC6052"/>
    <w:rPr>
      <w:sz w:val="22"/>
      <w:szCs w:val="22"/>
      <w:lang w:val="en-US" w:eastAsia="en-US"/>
    </w:rPr>
  </w:style>
  <w:style w:type="paragraph" w:customStyle="1" w:styleId="1026B7F8DE18428AB6635DAC6949D1A7">
    <w:name w:val="1026B7F8DE18428AB6635DAC6949D1A7"/>
    <w:rsid w:val="00BC6052"/>
    <w:rPr>
      <w:sz w:val="22"/>
      <w:szCs w:val="22"/>
      <w:lang w:val="en-US" w:eastAsia="en-US"/>
    </w:rPr>
  </w:style>
  <w:style w:type="paragraph" w:customStyle="1" w:styleId="4CF84C63ADEF48848275E273BCF20590">
    <w:name w:val="4CF84C63ADEF48848275E273BCF20590"/>
    <w:rsid w:val="00BC6052"/>
    <w:rPr>
      <w:sz w:val="22"/>
      <w:szCs w:val="22"/>
      <w:lang w:val="en-US" w:eastAsia="en-US"/>
    </w:rPr>
  </w:style>
  <w:style w:type="paragraph" w:customStyle="1" w:styleId="2E1EAA5DA6CB4E228409F81F6E910B0C">
    <w:name w:val="2E1EAA5DA6CB4E228409F81F6E910B0C"/>
    <w:rsid w:val="00BC6052"/>
    <w:rPr>
      <w:sz w:val="22"/>
      <w:szCs w:val="22"/>
      <w:lang w:val="en-US" w:eastAsia="en-US"/>
    </w:rPr>
  </w:style>
  <w:style w:type="paragraph" w:customStyle="1" w:styleId="B288604B3EC5451AB869D3AE6DCD40BB">
    <w:name w:val="B288604B3EC5451AB869D3AE6DCD40BB"/>
    <w:rsid w:val="00BC6052"/>
    <w:rPr>
      <w:sz w:val="22"/>
      <w:szCs w:val="22"/>
      <w:lang w:val="en-US" w:eastAsia="en-US"/>
    </w:rPr>
  </w:style>
  <w:style w:type="paragraph" w:customStyle="1" w:styleId="CBBCB8DCC0FF46CC82241CD32EF73354">
    <w:name w:val="CBBCB8DCC0FF46CC82241CD32EF73354"/>
    <w:rsid w:val="00BC6052"/>
    <w:rPr>
      <w:sz w:val="22"/>
      <w:szCs w:val="22"/>
      <w:lang w:val="en-US" w:eastAsia="en-US"/>
    </w:rPr>
  </w:style>
  <w:style w:type="paragraph" w:customStyle="1" w:styleId="0D6BFD1C157B46C680A5D826791DAF58">
    <w:name w:val="0D6BFD1C157B46C680A5D826791DAF58"/>
    <w:rsid w:val="00BC6052"/>
    <w:rPr>
      <w:sz w:val="22"/>
      <w:szCs w:val="22"/>
      <w:lang w:val="en-US" w:eastAsia="en-US"/>
    </w:rPr>
  </w:style>
  <w:style w:type="paragraph" w:customStyle="1" w:styleId="10A6F64B1902471FB7599A307ADA416B">
    <w:name w:val="10A6F64B1902471FB7599A307ADA416B"/>
    <w:rsid w:val="00BC6052"/>
    <w:rPr>
      <w:sz w:val="22"/>
      <w:szCs w:val="22"/>
      <w:lang w:val="en-US" w:eastAsia="en-US"/>
    </w:rPr>
  </w:style>
  <w:style w:type="paragraph" w:customStyle="1" w:styleId="6C1D77D92168489EA94CB3D4A3E004E2">
    <w:name w:val="6C1D77D92168489EA94CB3D4A3E004E2"/>
    <w:rsid w:val="00BC6052"/>
    <w:rPr>
      <w:sz w:val="22"/>
      <w:szCs w:val="22"/>
      <w:lang w:val="en-US" w:eastAsia="en-US"/>
    </w:rPr>
  </w:style>
  <w:style w:type="paragraph" w:customStyle="1" w:styleId="83729BD8D7334B4384BB8266AAB92CDE">
    <w:name w:val="83729BD8D7334B4384BB8266AAB92CDE"/>
    <w:rsid w:val="00BC6052"/>
    <w:rPr>
      <w:sz w:val="22"/>
      <w:szCs w:val="22"/>
      <w:lang w:val="en-US" w:eastAsia="en-US"/>
    </w:rPr>
  </w:style>
  <w:style w:type="paragraph" w:customStyle="1" w:styleId="CBDFCF4530744DC28748719EA1F222FB">
    <w:name w:val="CBDFCF4530744DC28748719EA1F222FB"/>
    <w:rsid w:val="00BC6052"/>
    <w:rPr>
      <w:sz w:val="22"/>
      <w:szCs w:val="22"/>
      <w:lang w:val="en-US" w:eastAsia="en-US"/>
    </w:rPr>
  </w:style>
  <w:style w:type="paragraph" w:customStyle="1" w:styleId="C8CA33B250DF43BB8F52C3BFFD60E7B8">
    <w:name w:val="C8CA33B250DF43BB8F52C3BFFD60E7B8"/>
    <w:rsid w:val="00BC6052"/>
    <w:rPr>
      <w:sz w:val="22"/>
      <w:szCs w:val="22"/>
      <w:lang w:val="en-US" w:eastAsia="en-US"/>
    </w:rPr>
  </w:style>
  <w:style w:type="paragraph" w:customStyle="1" w:styleId="F12563F211C3491CA61D075C7C08F091">
    <w:name w:val="F12563F211C3491CA61D075C7C08F091"/>
    <w:rsid w:val="00BC6052"/>
    <w:rPr>
      <w:sz w:val="22"/>
      <w:szCs w:val="22"/>
      <w:lang w:val="en-US" w:eastAsia="en-US"/>
    </w:rPr>
  </w:style>
  <w:style w:type="paragraph" w:customStyle="1" w:styleId="4AAC2AC28B2C4C9AAD9B1933531AF0CD">
    <w:name w:val="4AAC2AC28B2C4C9AAD9B1933531AF0CD"/>
    <w:rsid w:val="00BC6052"/>
    <w:rPr>
      <w:sz w:val="22"/>
      <w:szCs w:val="22"/>
      <w:lang w:val="en-US" w:eastAsia="en-US"/>
    </w:rPr>
  </w:style>
  <w:style w:type="paragraph" w:customStyle="1" w:styleId="4271155953FE4C1E8E626DC6CB09D112">
    <w:name w:val="4271155953FE4C1E8E626DC6CB09D112"/>
    <w:rsid w:val="00BC6052"/>
    <w:rPr>
      <w:sz w:val="22"/>
      <w:szCs w:val="22"/>
      <w:lang w:val="en-US" w:eastAsia="en-US"/>
    </w:rPr>
  </w:style>
  <w:style w:type="paragraph" w:customStyle="1" w:styleId="599870FC07E3407EB464094AEF7769C7">
    <w:name w:val="599870FC07E3407EB464094AEF7769C7"/>
    <w:rsid w:val="00BC6052"/>
    <w:rPr>
      <w:sz w:val="22"/>
      <w:szCs w:val="22"/>
      <w:lang w:val="en-US" w:eastAsia="en-US"/>
    </w:rPr>
  </w:style>
  <w:style w:type="paragraph" w:customStyle="1" w:styleId="77C2FF2BA2124C4F9B084CF93520166F">
    <w:name w:val="77C2FF2BA2124C4F9B084CF93520166F"/>
    <w:rsid w:val="00BC6052"/>
    <w:rPr>
      <w:sz w:val="22"/>
      <w:szCs w:val="22"/>
      <w:lang w:val="en-US" w:eastAsia="en-US"/>
    </w:rPr>
  </w:style>
  <w:style w:type="paragraph" w:customStyle="1" w:styleId="FB2058D133014F669D6CCCC21EC12AA4">
    <w:name w:val="FB2058D133014F669D6CCCC21EC12AA4"/>
    <w:rsid w:val="00BC6052"/>
    <w:rPr>
      <w:sz w:val="22"/>
      <w:szCs w:val="22"/>
      <w:lang w:val="en-US" w:eastAsia="en-US"/>
    </w:rPr>
  </w:style>
  <w:style w:type="paragraph" w:customStyle="1" w:styleId="FD95F71066FE4CB3AF1F21F34EC725A6">
    <w:name w:val="FD95F71066FE4CB3AF1F21F34EC725A6"/>
    <w:rsid w:val="00BC6052"/>
    <w:rPr>
      <w:sz w:val="22"/>
      <w:szCs w:val="22"/>
      <w:lang w:val="en-US" w:eastAsia="en-US"/>
    </w:rPr>
  </w:style>
  <w:style w:type="paragraph" w:customStyle="1" w:styleId="EAD1D4FABD7741E1BF9E00B79A29B3FC">
    <w:name w:val="EAD1D4FABD7741E1BF9E00B79A29B3FC"/>
    <w:rsid w:val="00BC6052"/>
    <w:rPr>
      <w:sz w:val="22"/>
      <w:szCs w:val="22"/>
      <w:lang w:val="en-US" w:eastAsia="en-US"/>
    </w:rPr>
  </w:style>
  <w:style w:type="paragraph" w:customStyle="1" w:styleId="F1C6397FD4B74F479A297A09C9E96417">
    <w:name w:val="F1C6397FD4B74F479A297A09C9E96417"/>
    <w:rsid w:val="00BC6052"/>
    <w:rPr>
      <w:sz w:val="22"/>
      <w:szCs w:val="22"/>
      <w:lang w:val="en-US" w:eastAsia="en-US"/>
    </w:rPr>
  </w:style>
  <w:style w:type="paragraph" w:customStyle="1" w:styleId="FED18CA5EAF241DEBBC843E76F71388D">
    <w:name w:val="FED18CA5EAF241DEBBC843E76F71388D"/>
    <w:rsid w:val="00BC6052"/>
    <w:rPr>
      <w:sz w:val="22"/>
      <w:szCs w:val="22"/>
      <w:lang w:val="en-US" w:eastAsia="en-US"/>
    </w:rPr>
  </w:style>
  <w:style w:type="paragraph" w:customStyle="1" w:styleId="D4712C8ECDF64074992B26C444339172">
    <w:name w:val="D4712C8ECDF64074992B26C444339172"/>
    <w:rsid w:val="00BC6052"/>
    <w:rPr>
      <w:sz w:val="22"/>
      <w:szCs w:val="22"/>
      <w:lang w:val="en-US" w:eastAsia="en-US"/>
    </w:rPr>
  </w:style>
  <w:style w:type="paragraph" w:customStyle="1" w:styleId="C25FAD324FAC45E5A92DCD62FE7DB843">
    <w:name w:val="C25FAD324FAC45E5A92DCD62FE7DB843"/>
    <w:rsid w:val="00BC6052"/>
    <w:rPr>
      <w:sz w:val="22"/>
      <w:szCs w:val="22"/>
      <w:lang w:val="en-US" w:eastAsia="en-US"/>
    </w:rPr>
  </w:style>
  <w:style w:type="paragraph" w:customStyle="1" w:styleId="28A8D5CF303444F0863C8E71E3450E5C">
    <w:name w:val="28A8D5CF303444F0863C8E71E3450E5C"/>
    <w:rsid w:val="00BC6052"/>
    <w:rPr>
      <w:sz w:val="22"/>
      <w:szCs w:val="22"/>
      <w:lang w:val="en-US" w:eastAsia="en-US"/>
    </w:rPr>
  </w:style>
  <w:style w:type="paragraph" w:customStyle="1" w:styleId="D21A3A6B386647878655D4AC43578BE0">
    <w:name w:val="D21A3A6B386647878655D4AC43578BE0"/>
    <w:rsid w:val="00BC6052"/>
    <w:rPr>
      <w:sz w:val="22"/>
      <w:szCs w:val="22"/>
      <w:lang w:val="en-US" w:eastAsia="en-US"/>
    </w:rPr>
  </w:style>
  <w:style w:type="paragraph" w:customStyle="1" w:styleId="125EBAD97C574BF0BFD967480B42E765">
    <w:name w:val="125EBAD97C574BF0BFD967480B42E765"/>
    <w:rsid w:val="00BC6052"/>
    <w:rPr>
      <w:sz w:val="22"/>
      <w:szCs w:val="22"/>
      <w:lang w:val="en-US" w:eastAsia="en-US"/>
    </w:rPr>
  </w:style>
  <w:style w:type="paragraph" w:customStyle="1" w:styleId="1704230C02BA4968947417FBA7223AB5">
    <w:name w:val="1704230C02BA4968947417FBA7223AB5"/>
    <w:rsid w:val="00BC6052"/>
    <w:rPr>
      <w:sz w:val="22"/>
      <w:szCs w:val="22"/>
      <w:lang w:val="en-US" w:eastAsia="en-US"/>
    </w:rPr>
  </w:style>
  <w:style w:type="paragraph" w:customStyle="1" w:styleId="9DBD5E20A7D244E3B97E0D5CF253A2CA">
    <w:name w:val="9DBD5E20A7D244E3B97E0D5CF253A2CA"/>
    <w:rsid w:val="00BC6052"/>
    <w:rPr>
      <w:sz w:val="22"/>
      <w:szCs w:val="22"/>
      <w:lang w:val="en-US" w:eastAsia="en-US"/>
    </w:rPr>
  </w:style>
  <w:style w:type="paragraph" w:customStyle="1" w:styleId="74EC615C0972411CBE391961A3F66FD8">
    <w:name w:val="74EC615C0972411CBE391961A3F66FD8"/>
    <w:rsid w:val="00BC6052"/>
    <w:rPr>
      <w:sz w:val="22"/>
      <w:szCs w:val="22"/>
      <w:lang w:val="en-US" w:eastAsia="en-US"/>
    </w:rPr>
  </w:style>
  <w:style w:type="paragraph" w:customStyle="1" w:styleId="DB0291055D464E98AE8222BED9C8087C">
    <w:name w:val="DB0291055D464E98AE8222BED9C8087C"/>
    <w:rsid w:val="00BC6052"/>
    <w:rPr>
      <w:sz w:val="22"/>
      <w:szCs w:val="22"/>
      <w:lang w:val="en-US" w:eastAsia="en-US"/>
    </w:rPr>
  </w:style>
  <w:style w:type="paragraph" w:customStyle="1" w:styleId="AE01DC4F935B4B54A0527DEEDCEB7B44">
    <w:name w:val="AE01DC4F935B4B54A0527DEEDCEB7B44"/>
    <w:rsid w:val="00BC6052"/>
    <w:rPr>
      <w:sz w:val="22"/>
      <w:szCs w:val="22"/>
      <w:lang w:val="en-US" w:eastAsia="en-US"/>
    </w:rPr>
  </w:style>
  <w:style w:type="paragraph" w:customStyle="1" w:styleId="4A0379E4F16445D1AD987E47A2B298D2">
    <w:name w:val="4A0379E4F16445D1AD987E47A2B298D2"/>
    <w:rsid w:val="00BC6052"/>
    <w:rPr>
      <w:sz w:val="22"/>
      <w:szCs w:val="22"/>
      <w:lang w:val="en-US" w:eastAsia="en-US"/>
    </w:rPr>
  </w:style>
  <w:style w:type="paragraph" w:customStyle="1" w:styleId="747D39A605D94A76B85802104F2A70A6">
    <w:name w:val="747D39A605D94A76B85802104F2A70A6"/>
    <w:rsid w:val="00BC6052"/>
    <w:rPr>
      <w:sz w:val="22"/>
      <w:szCs w:val="22"/>
      <w:lang w:val="en-US" w:eastAsia="en-US"/>
    </w:rPr>
  </w:style>
  <w:style w:type="paragraph" w:customStyle="1" w:styleId="F128EC2876394963B85D69250AFBAA0D">
    <w:name w:val="F128EC2876394963B85D69250AFBAA0D"/>
    <w:rsid w:val="00BC6052"/>
    <w:rPr>
      <w:sz w:val="22"/>
      <w:szCs w:val="22"/>
      <w:lang w:val="en-US" w:eastAsia="en-US"/>
    </w:rPr>
  </w:style>
  <w:style w:type="paragraph" w:customStyle="1" w:styleId="3EE2A4E82F554526B3F85909B4E16B66">
    <w:name w:val="3EE2A4E82F554526B3F85909B4E16B66"/>
    <w:rsid w:val="00BC6052"/>
    <w:rPr>
      <w:sz w:val="22"/>
      <w:szCs w:val="22"/>
      <w:lang w:val="en-US" w:eastAsia="en-US"/>
    </w:rPr>
  </w:style>
  <w:style w:type="paragraph" w:customStyle="1" w:styleId="938F14788F2D45B285FCD26C0FEE1DD8">
    <w:name w:val="938F14788F2D45B285FCD26C0FEE1DD8"/>
    <w:rsid w:val="00BC6052"/>
    <w:rPr>
      <w:sz w:val="22"/>
      <w:szCs w:val="22"/>
      <w:lang w:val="en-US" w:eastAsia="en-US"/>
    </w:rPr>
  </w:style>
  <w:style w:type="paragraph" w:customStyle="1" w:styleId="847051A7D20C4403A3B7999DA68B40E3">
    <w:name w:val="847051A7D20C4403A3B7999DA68B40E3"/>
    <w:rsid w:val="00BC6052"/>
    <w:rPr>
      <w:sz w:val="22"/>
      <w:szCs w:val="22"/>
      <w:lang w:val="en-US" w:eastAsia="en-US"/>
    </w:rPr>
  </w:style>
  <w:style w:type="paragraph" w:customStyle="1" w:styleId="9297E08DAC664FEB920572A6847CC210">
    <w:name w:val="9297E08DAC664FEB920572A6847CC210"/>
    <w:rsid w:val="00BC6052"/>
    <w:rPr>
      <w:sz w:val="22"/>
      <w:szCs w:val="22"/>
      <w:lang w:val="en-US" w:eastAsia="en-US"/>
    </w:rPr>
  </w:style>
  <w:style w:type="paragraph" w:customStyle="1" w:styleId="CAF85F0028884EACB7FA6855831ED71D7">
    <w:name w:val="CAF85F0028884EACB7FA6855831ED71D7"/>
    <w:rsid w:val="0026476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8">
    <w:name w:val="0C2F857F6A364CB0B53D83C3E26F0A2538"/>
    <w:rsid w:val="0026476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7">
    <w:name w:val="1141A8EA25D2451E95EA94535FF4652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7">
    <w:name w:val="E0AA3927EFB84D868753580B9EC840B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9">
    <w:name w:val="953A9ED1EA6A4E159DCA204F959AB6EC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9">
    <w:name w:val="4EC9F93789C8466ABD3D6D3D9D9660B9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9">
    <w:name w:val="B1CCA55656714F31AE3D3B9EB6820B85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9">
    <w:name w:val="75F16C69DB1449918ECB008AD8D311A8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9">
    <w:name w:val="E2AFD61D963341FD85A9BD0BA8BA9B8A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9">
    <w:name w:val="4F1A7980B7654696A973902056266612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7">
    <w:name w:val="1A279009C8294B8D8BE7AE9AE9166D3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7">
    <w:name w:val="DE7FFA4A6F374A02B7C9352EE363E7B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7">
    <w:name w:val="E9345742FF034DFD99232112CB614664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7">
    <w:name w:val="CEB651E717BC41E1BC71D53757065BF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7">
    <w:name w:val="73ED1BA9C61D407CB8BA452F6A7D417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7">
    <w:name w:val="88A466A9DFFD4B239614997FD8D1A92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7">
    <w:name w:val="C1E57312855D4DF3B3D751C3DF51F1D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7">
    <w:name w:val="6B3852EA9FA845968AEC5AD6F21C67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5">
    <w:name w:val="9AA6A30E8DF445E1BD85B7AAA2E0AEC665"/>
    <w:rsid w:val="00264769"/>
    <w:pPr>
      <w:suppressAutoHyphens/>
    </w:pPr>
    <w:rPr>
      <w:rFonts w:ascii="Times New Roman" w:eastAsia="Times New Roman" w:hAnsi="Times New Roman" w:cs="Times New Roman"/>
      <w:sz w:val="24"/>
      <w:szCs w:val="24"/>
      <w:lang w:eastAsia="ar-SA"/>
    </w:rPr>
  </w:style>
  <w:style w:type="paragraph" w:customStyle="1" w:styleId="B3A7B001071843A088EDDEF81F46A0A065">
    <w:name w:val="B3A7B001071843A088EDDEF81F46A0A065"/>
    <w:rsid w:val="00264769"/>
    <w:pPr>
      <w:suppressAutoHyphens/>
    </w:pPr>
    <w:rPr>
      <w:rFonts w:ascii="Times New Roman" w:eastAsia="Times New Roman" w:hAnsi="Times New Roman" w:cs="Times New Roman"/>
      <w:sz w:val="24"/>
      <w:szCs w:val="24"/>
      <w:lang w:eastAsia="ar-SA"/>
    </w:rPr>
  </w:style>
  <w:style w:type="paragraph" w:customStyle="1" w:styleId="66FCFC493687424D9BC4D3A9A620BDE365">
    <w:name w:val="66FCFC493687424D9BC4D3A9A620BDE365"/>
    <w:rsid w:val="00264769"/>
    <w:pPr>
      <w:suppressAutoHyphens/>
    </w:pPr>
    <w:rPr>
      <w:rFonts w:ascii="Times New Roman" w:eastAsia="Times New Roman" w:hAnsi="Times New Roman" w:cs="Times New Roman"/>
      <w:sz w:val="24"/>
      <w:szCs w:val="24"/>
      <w:lang w:eastAsia="ar-SA"/>
    </w:rPr>
  </w:style>
  <w:style w:type="paragraph" w:customStyle="1" w:styleId="DDFA9E138B28474DBA5EF6953337316E65">
    <w:name w:val="DDFA9E138B28474DBA5EF6953337316E65"/>
    <w:rsid w:val="00264769"/>
    <w:pPr>
      <w:suppressAutoHyphens/>
    </w:pPr>
    <w:rPr>
      <w:rFonts w:ascii="Times New Roman" w:eastAsia="Times New Roman" w:hAnsi="Times New Roman" w:cs="Times New Roman"/>
      <w:sz w:val="24"/>
      <w:szCs w:val="24"/>
      <w:lang w:eastAsia="ar-SA"/>
    </w:rPr>
  </w:style>
  <w:style w:type="paragraph" w:customStyle="1" w:styleId="E1514F583EDC4721A93CB5CD14C9347D37">
    <w:name w:val="E1514F583EDC4721A93CB5CD14C9347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7">
    <w:name w:val="27621F5282D348CBB925B00E6093FC7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7">
    <w:name w:val="2B1D911134E24D9A85EA97DCB15497CC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7">
    <w:name w:val="106BEC37CA3646D7A11595E87F1A8FE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7">
    <w:name w:val="7001528382D74093BEC39E9C0BA605A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7">
    <w:name w:val="D1C43E83070B4DBF8F2282F6F698D263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7">
    <w:name w:val="6AD821A874974CC29F3E53E70BEAF42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7">
    <w:name w:val="1C56868A96774AFE8807EB26A1FDC8B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7">
    <w:name w:val="06A468DD75F3457087E96D3315D6D539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7">
    <w:name w:val="448A361FBDF64C58921CEE32B73C7B2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7">
    <w:name w:val="05E2E7B54C6743A5BD0FDB70C31AD47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7">
    <w:name w:val="CC80B4C6C8B04676B1D1A7F05E02C68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7">
    <w:name w:val="48E630C83B984BF19C585245788BBB5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7">
    <w:name w:val="551DA21A745C4F4EB401B2D10CE693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7">
    <w:name w:val="4DDA4FB635034FE789FD085498C7DE1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7">
    <w:name w:val="8A5EFA4E532345369C020E9D8C6BBB6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7">
    <w:name w:val="CBA7DD4194BF455F9D0ADEDCCDCB2E6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7">
    <w:name w:val="B2FC85C57252449C955DE1E493550A3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7">
    <w:name w:val="A948A9D207344423A529BBDA4E05951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7">
    <w:name w:val="4FA040F7419D4484AFCAE861B2B60FA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4D0E016AC654CB7B75556FE1B6CC381">
    <w:name w:val="A4D0E016AC654CB7B75556FE1B6CC381"/>
    <w:rsid w:val="00264769"/>
    <w:rPr>
      <w:sz w:val="22"/>
      <w:szCs w:val="22"/>
      <w:lang w:val="en-US" w:eastAsia="en-US"/>
    </w:rPr>
  </w:style>
  <w:style w:type="paragraph" w:customStyle="1" w:styleId="E5FC81F933924C0BB522AEF701BA80D7">
    <w:name w:val="E5FC81F933924C0BB522AEF701BA80D7"/>
    <w:rsid w:val="00264769"/>
    <w:rPr>
      <w:sz w:val="22"/>
      <w:szCs w:val="22"/>
      <w:lang w:val="en-US" w:eastAsia="en-US"/>
    </w:rPr>
  </w:style>
  <w:style w:type="paragraph" w:customStyle="1" w:styleId="F92C480567CD42949740FC34A3989348">
    <w:name w:val="F92C480567CD42949740FC34A3989348"/>
    <w:rsid w:val="00264769"/>
    <w:rPr>
      <w:sz w:val="22"/>
      <w:szCs w:val="22"/>
      <w:lang w:val="en-US" w:eastAsia="en-US"/>
    </w:rPr>
  </w:style>
  <w:style w:type="paragraph" w:customStyle="1" w:styleId="45C2E4F0C3B84589BA83D15CCF8CE27F">
    <w:name w:val="45C2E4F0C3B84589BA83D15CCF8CE27F"/>
    <w:rsid w:val="00264769"/>
    <w:rPr>
      <w:sz w:val="22"/>
      <w:szCs w:val="22"/>
      <w:lang w:val="en-US" w:eastAsia="en-US"/>
    </w:rPr>
  </w:style>
  <w:style w:type="paragraph" w:customStyle="1" w:styleId="ED6497A156C6431E96EA5254DBCAD70F">
    <w:name w:val="ED6497A156C6431E96EA5254DBCAD70F"/>
    <w:rsid w:val="00264769"/>
    <w:rPr>
      <w:sz w:val="22"/>
      <w:szCs w:val="22"/>
      <w:lang w:val="en-US" w:eastAsia="en-US"/>
    </w:rPr>
  </w:style>
  <w:style w:type="paragraph" w:customStyle="1" w:styleId="CAF85F0028884EACB7FA6855831ED71D8">
    <w:name w:val="CAF85F0028884EACB7FA6855831ED71D8"/>
    <w:rsid w:val="00657FC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9">
    <w:name w:val="0C2F857F6A364CB0B53D83C3E26F0A2539"/>
    <w:rsid w:val="00657FC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8">
    <w:name w:val="1141A8EA25D2451E95EA94535FF4652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8">
    <w:name w:val="E0AA3927EFB84D868753580B9EC840B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0">
    <w:name w:val="953A9ED1EA6A4E159DCA204F959AB6EC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0">
    <w:name w:val="4EC9F93789C8466ABD3D6D3D9D9660B9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0">
    <w:name w:val="B1CCA55656714F31AE3D3B9EB6820B85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0">
    <w:name w:val="75F16C69DB1449918ECB008AD8D311A8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0">
    <w:name w:val="E2AFD61D963341FD85A9BD0BA8BA9B8A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0">
    <w:name w:val="4F1A7980B7654696A973902056266612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8">
    <w:name w:val="1A279009C8294B8D8BE7AE9AE9166D3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8">
    <w:name w:val="DE7FFA4A6F374A02B7C9352EE363E7B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8">
    <w:name w:val="E9345742FF034DFD99232112CB614664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8">
    <w:name w:val="CEB651E717BC41E1BC71D53757065BF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8">
    <w:name w:val="73ED1BA9C61D407CB8BA452F6A7D417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8">
    <w:name w:val="88A466A9DFFD4B239614997FD8D1A92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8">
    <w:name w:val="C1E57312855D4DF3B3D751C3DF51F1D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8">
    <w:name w:val="6B3852EA9FA845968AEC5AD6F21C67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6">
    <w:name w:val="9AA6A30E8DF445E1BD85B7AAA2E0AEC666"/>
    <w:rsid w:val="00657FC7"/>
    <w:pPr>
      <w:suppressAutoHyphens/>
    </w:pPr>
    <w:rPr>
      <w:rFonts w:ascii="Times New Roman" w:eastAsia="Times New Roman" w:hAnsi="Times New Roman" w:cs="Times New Roman"/>
      <w:sz w:val="24"/>
      <w:szCs w:val="24"/>
      <w:lang w:eastAsia="ar-SA"/>
    </w:rPr>
  </w:style>
  <w:style w:type="paragraph" w:customStyle="1" w:styleId="B3A7B001071843A088EDDEF81F46A0A066">
    <w:name w:val="B3A7B001071843A088EDDEF81F46A0A066"/>
    <w:rsid w:val="00657FC7"/>
    <w:pPr>
      <w:suppressAutoHyphens/>
    </w:pPr>
    <w:rPr>
      <w:rFonts w:ascii="Times New Roman" w:eastAsia="Times New Roman" w:hAnsi="Times New Roman" w:cs="Times New Roman"/>
      <w:sz w:val="24"/>
      <w:szCs w:val="24"/>
      <w:lang w:eastAsia="ar-SA"/>
    </w:rPr>
  </w:style>
  <w:style w:type="paragraph" w:customStyle="1" w:styleId="66FCFC493687424D9BC4D3A9A620BDE366">
    <w:name w:val="66FCFC493687424D9BC4D3A9A620BDE366"/>
    <w:rsid w:val="00657FC7"/>
    <w:pPr>
      <w:suppressAutoHyphens/>
    </w:pPr>
    <w:rPr>
      <w:rFonts w:ascii="Times New Roman" w:eastAsia="Times New Roman" w:hAnsi="Times New Roman" w:cs="Times New Roman"/>
      <w:sz w:val="24"/>
      <w:szCs w:val="24"/>
      <w:lang w:eastAsia="ar-SA"/>
    </w:rPr>
  </w:style>
  <w:style w:type="paragraph" w:customStyle="1" w:styleId="DDFA9E138B28474DBA5EF6953337316E66">
    <w:name w:val="DDFA9E138B28474DBA5EF6953337316E66"/>
    <w:rsid w:val="00657FC7"/>
    <w:pPr>
      <w:suppressAutoHyphens/>
    </w:pPr>
    <w:rPr>
      <w:rFonts w:ascii="Times New Roman" w:eastAsia="Times New Roman" w:hAnsi="Times New Roman" w:cs="Times New Roman"/>
      <w:sz w:val="24"/>
      <w:szCs w:val="24"/>
      <w:lang w:eastAsia="ar-SA"/>
    </w:rPr>
  </w:style>
  <w:style w:type="paragraph" w:customStyle="1" w:styleId="E1514F583EDC4721A93CB5CD14C9347D38">
    <w:name w:val="E1514F583EDC4721A93CB5CD14C9347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8">
    <w:name w:val="27621F5282D348CBB925B00E6093FC7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8">
    <w:name w:val="2B1D911134E24D9A85EA97DCB15497CC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8">
    <w:name w:val="106BEC37CA3646D7A11595E87F1A8FE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8">
    <w:name w:val="7001528382D74093BEC39E9C0BA605A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8">
    <w:name w:val="D1C43E83070B4DBF8F2282F6F698D263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8">
    <w:name w:val="6AD821A874974CC29F3E53E70BEAF42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8">
    <w:name w:val="1C56868A96774AFE8807EB26A1FDC8B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8">
    <w:name w:val="06A468DD75F3457087E96D3315D6D539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8">
    <w:name w:val="448A361FBDF64C58921CEE32B73C7B2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8">
    <w:name w:val="05E2E7B54C6743A5BD0FDB70C31AD47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8">
    <w:name w:val="CC80B4C6C8B04676B1D1A7F05E02C68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8">
    <w:name w:val="48E630C83B984BF19C585245788BBB5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8">
    <w:name w:val="551DA21A745C4F4EB401B2D10CE693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8">
    <w:name w:val="4DDA4FB635034FE789FD085498C7DE1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8">
    <w:name w:val="8A5EFA4E532345369C020E9D8C6BBB6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8">
    <w:name w:val="CBA7DD4194BF455F9D0ADEDCCDCB2E6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8">
    <w:name w:val="B2FC85C57252449C955DE1E493550A3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8">
    <w:name w:val="A948A9D207344423A529BBDA4E05951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8">
    <w:name w:val="4FA040F7419D4484AFCAE861B2B60FA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103BC76DF6E46F08B52D7AED34758DD">
    <w:name w:val="8103BC76DF6E46F08B52D7AED34758DD"/>
    <w:rsid w:val="00657FC7"/>
    <w:rPr>
      <w:sz w:val="22"/>
      <w:szCs w:val="22"/>
      <w:lang w:val="en-US" w:eastAsia="en-US"/>
    </w:rPr>
  </w:style>
  <w:style w:type="paragraph" w:customStyle="1" w:styleId="A2586A51EF134F6D8D53C71D86566B5A">
    <w:name w:val="A2586A51EF134F6D8D53C71D86566B5A"/>
    <w:rsid w:val="00657FC7"/>
    <w:rPr>
      <w:sz w:val="22"/>
      <w:szCs w:val="22"/>
      <w:lang w:val="en-US" w:eastAsia="en-US"/>
    </w:rPr>
  </w:style>
  <w:style w:type="paragraph" w:customStyle="1" w:styleId="B05D4EC323384F60ACA4C945AEA158C8">
    <w:name w:val="B05D4EC323384F60ACA4C945AEA158C8"/>
    <w:rsid w:val="00657FC7"/>
    <w:rPr>
      <w:sz w:val="22"/>
      <w:szCs w:val="22"/>
      <w:lang w:val="en-US" w:eastAsia="en-US"/>
    </w:rPr>
  </w:style>
  <w:style w:type="paragraph" w:customStyle="1" w:styleId="FF43C7070F8D4AD8B9C4218E41A07B95">
    <w:name w:val="FF43C7070F8D4AD8B9C4218E41A07B95"/>
    <w:rsid w:val="00657FC7"/>
    <w:rPr>
      <w:sz w:val="22"/>
      <w:szCs w:val="22"/>
      <w:lang w:val="en-US" w:eastAsia="en-US"/>
    </w:rPr>
  </w:style>
  <w:style w:type="paragraph" w:customStyle="1" w:styleId="7295F7EE0B5D45F9922C0F4D541D91AA">
    <w:name w:val="7295F7EE0B5D45F9922C0F4D541D91AA"/>
    <w:rsid w:val="00657FC7"/>
    <w:rPr>
      <w:sz w:val="22"/>
      <w:szCs w:val="22"/>
      <w:lang w:val="en-US" w:eastAsia="en-US"/>
    </w:rPr>
  </w:style>
  <w:style w:type="paragraph" w:customStyle="1" w:styleId="F69719183C584CBFAE1B0084FF299E65">
    <w:name w:val="F69719183C584CBFAE1B0084FF299E65"/>
    <w:rsid w:val="00657FC7"/>
    <w:rPr>
      <w:sz w:val="22"/>
      <w:szCs w:val="22"/>
      <w:lang w:val="en-US" w:eastAsia="en-US"/>
    </w:rPr>
  </w:style>
  <w:style w:type="paragraph" w:customStyle="1" w:styleId="4D018D73576B4D4F8DA58B5FC6DFCB1A">
    <w:name w:val="4D018D73576B4D4F8DA58B5FC6DFCB1A"/>
    <w:rsid w:val="00657FC7"/>
    <w:rPr>
      <w:sz w:val="22"/>
      <w:szCs w:val="22"/>
      <w:lang w:val="en-US" w:eastAsia="en-US"/>
    </w:rPr>
  </w:style>
  <w:style w:type="paragraph" w:customStyle="1" w:styleId="9F15111996864A9A9FCF0A792E35A3A7">
    <w:name w:val="9F15111996864A9A9FCF0A792E35A3A7"/>
    <w:rsid w:val="00657FC7"/>
    <w:rPr>
      <w:sz w:val="22"/>
      <w:szCs w:val="22"/>
      <w:lang w:val="en-US" w:eastAsia="en-US"/>
    </w:rPr>
  </w:style>
  <w:style w:type="paragraph" w:customStyle="1" w:styleId="0E21BB1B56284677940FC318A9BE161C">
    <w:name w:val="0E21BB1B56284677940FC318A9BE161C"/>
    <w:rsid w:val="00657FC7"/>
    <w:rPr>
      <w:sz w:val="22"/>
      <w:szCs w:val="22"/>
      <w:lang w:val="en-US" w:eastAsia="en-US"/>
    </w:rPr>
  </w:style>
  <w:style w:type="paragraph" w:customStyle="1" w:styleId="C40B6A35BA444200B713426B0984C24A">
    <w:name w:val="C40B6A35BA444200B713426B0984C24A"/>
    <w:rsid w:val="00657FC7"/>
    <w:rPr>
      <w:sz w:val="22"/>
      <w:szCs w:val="22"/>
      <w:lang w:val="en-US" w:eastAsia="en-US"/>
    </w:rPr>
  </w:style>
  <w:style w:type="paragraph" w:customStyle="1" w:styleId="8DBD01B01FA9418785D436B651753373">
    <w:name w:val="8DBD01B01FA9418785D436B651753373"/>
    <w:rsid w:val="00657FC7"/>
    <w:rPr>
      <w:sz w:val="22"/>
      <w:szCs w:val="22"/>
      <w:lang w:val="en-US" w:eastAsia="en-US"/>
    </w:rPr>
  </w:style>
  <w:style w:type="paragraph" w:customStyle="1" w:styleId="FB871C20C8CF4742AD69B90A40F65152">
    <w:name w:val="FB871C20C8CF4742AD69B90A40F65152"/>
    <w:rsid w:val="00657FC7"/>
    <w:rPr>
      <w:sz w:val="22"/>
      <w:szCs w:val="22"/>
      <w:lang w:val="en-US" w:eastAsia="en-US"/>
    </w:rPr>
  </w:style>
  <w:style w:type="paragraph" w:customStyle="1" w:styleId="EAA01BB110764BC9B13F0C6E4015AB32">
    <w:name w:val="EAA01BB110764BC9B13F0C6E4015AB32"/>
    <w:rsid w:val="00657FC7"/>
    <w:rPr>
      <w:sz w:val="22"/>
      <w:szCs w:val="22"/>
      <w:lang w:val="en-US" w:eastAsia="en-US"/>
    </w:rPr>
  </w:style>
  <w:style w:type="paragraph" w:customStyle="1" w:styleId="801C28C068834F99ABE5474B26859507">
    <w:name w:val="801C28C068834F99ABE5474B26859507"/>
    <w:rsid w:val="00657FC7"/>
    <w:rPr>
      <w:sz w:val="22"/>
      <w:szCs w:val="22"/>
      <w:lang w:val="en-US" w:eastAsia="en-US"/>
    </w:rPr>
  </w:style>
  <w:style w:type="paragraph" w:customStyle="1" w:styleId="3952D42AB0B148CB8C884BF64713A9B3">
    <w:name w:val="3952D42AB0B148CB8C884BF64713A9B3"/>
    <w:rsid w:val="00657FC7"/>
    <w:rPr>
      <w:sz w:val="22"/>
      <w:szCs w:val="22"/>
      <w:lang w:val="en-US" w:eastAsia="en-US"/>
    </w:rPr>
  </w:style>
  <w:style w:type="paragraph" w:customStyle="1" w:styleId="85C45CC12BD8483683E4DE6C98C0E7A3">
    <w:name w:val="85C45CC12BD8483683E4DE6C98C0E7A3"/>
    <w:rsid w:val="00657FC7"/>
    <w:rPr>
      <w:sz w:val="22"/>
      <w:szCs w:val="22"/>
      <w:lang w:val="en-US" w:eastAsia="en-US"/>
    </w:rPr>
  </w:style>
  <w:style w:type="paragraph" w:customStyle="1" w:styleId="411CE01F6E1F4EF1A7A017411F37DB17">
    <w:name w:val="411CE01F6E1F4EF1A7A017411F37DB17"/>
    <w:rsid w:val="00657FC7"/>
    <w:rPr>
      <w:sz w:val="22"/>
      <w:szCs w:val="22"/>
      <w:lang w:val="en-US" w:eastAsia="en-US"/>
    </w:rPr>
  </w:style>
  <w:style w:type="paragraph" w:customStyle="1" w:styleId="7D24FF7EC8B548AFAD967EE8F175D7CE">
    <w:name w:val="7D24FF7EC8B548AFAD967EE8F175D7CE"/>
    <w:rsid w:val="00657FC7"/>
    <w:rPr>
      <w:sz w:val="22"/>
      <w:szCs w:val="22"/>
      <w:lang w:val="en-US" w:eastAsia="en-US"/>
    </w:rPr>
  </w:style>
  <w:style w:type="paragraph" w:customStyle="1" w:styleId="DE3C758CB1304DAEBD7B5AD897218335">
    <w:name w:val="DE3C758CB1304DAEBD7B5AD897218335"/>
    <w:rsid w:val="00657FC7"/>
    <w:rPr>
      <w:sz w:val="22"/>
      <w:szCs w:val="22"/>
      <w:lang w:val="en-US" w:eastAsia="en-US"/>
    </w:rPr>
  </w:style>
  <w:style w:type="paragraph" w:customStyle="1" w:styleId="DB3167E6CD6F43CAA958A8EA7A21DF79">
    <w:name w:val="DB3167E6CD6F43CAA958A8EA7A21DF79"/>
    <w:rsid w:val="00657FC7"/>
    <w:rPr>
      <w:sz w:val="22"/>
      <w:szCs w:val="22"/>
      <w:lang w:val="en-US" w:eastAsia="en-US"/>
    </w:rPr>
  </w:style>
  <w:style w:type="paragraph" w:customStyle="1" w:styleId="CAF85F0028884EACB7FA6855831ED71D9">
    <w:name w:val="CAF85F0028884EACB7FA6855831ED71D9"/>
    <w:rsid w:val="00DA39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0">
    <w:name w:val="0C2F857F6A364CB0B53D83C3E26F0A2540"/>
    <w:rsid w:val="00DA39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9">
    <w:name w:val="1141A8EA25D2451E95EA94535FF4652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9">
    <w:name w:val="E0AA3927EFB84D868753580B9EC840B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1">
    <w:name w:val="953A9ED1EA6A4E159DCA204F959AB6EC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1">
    <w:name w:val="4EC9F93789C8466ABD3D6D3D9D9660B9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1">
    <w:name w:val="B1CCA55656714F31AE3D3B9EB6820B85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1">
    <w:name w:val="75F16C69DB1449918ECB008AD8D311A8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1">
    <w:name w:val="E2AFD61D963341FD85A9BD0BA8BA9B8A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1">
    <w:name w:val="4F1A7980B7654696A973902056266612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9">
    <w:name w:val="1A279009C8294B8D8BE7AE9AE9166D3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9">
    <w:name w:val="DE7FFA4A6F374A02B7C9352EE363E7B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9">
    <w:name w:val="E9345742FF034DFD99232112CB614664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9">
    <w:name w:val="CEB651E717BC41E1BC71D53757065BF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9">
    <w:name w:val="73ED1BA9C61D407CB8BA452F6A7D417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9">
    <w:name w:val="88A466A9DFFD4B239614997FD8D1A92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9">
    <w:name w:val="C1E57312855D4DF3B3D751C3DF51F1D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9">
    <w:name w:val="6B3852EA9FA845968AEC5AD6F21C67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7">
    <w:name w:val="9AA6A30E8DF445E1BD85B7AAA2E0AEC667"/>
    <w:rsid w:val="00DA398A"/>
    <w:pPr>
      <w:suppressAutoHyphens/>
    </w:pPr>
    <w:rPr>
      <w:rFonts w:ascii="Times New Roman" w:eastAsia="Times New Roman" w:hAnsi="Times New Roman" w:cs="Times New Roman"/>
      <w:sz w:val="24"/>
      <w:szCs w:val="24"/>
      <w:lang w:eastAsia="ar-SA"/>
    </w:rPr>
  </w:style>
  <w:style w:type="paragraph" w:customStyle="1" w:styleId="B3A7B001071843A088EDDEF81F46A0A067">
    <w:name w:val="B3A7B001071843A088EDDEF81F46A0A067"/>
    <w:rsid w:val="00DA398A"/>
    <w:pPr>
      <w:suppressAutoHyphens/>
    </w:pPr>
    <w:rPr>
      <w:rFonts w:ascii="Times New Roman" w:eastAsia="Times New Roman" w:hAnsi="Times New Roman" w:cs="Times New Roman"/>
      <w:sz w:val="24"/>
      <w:szCs w:val="24"/>
      <w:lang w:eastAsia="ar-SA"/>
    </w:rPr>
  </w:style>
  <w:style w:type="paragraph" w:customStyle="1" w:styleId="66FCFC493687424D9BC4D3A9A620BDE367">
    <w:name w:val="66FCFC493687424D9BC4D3A9A620BDE367"/>
    <w:rsid w:val="00DA398A"/>
    <w:pPr>
      <w:suppressAutoHyphens/>
    </w:pPr>
    <w:rPr>
      <w:rFonts w:ascii="Times New Roman" w:eastAsia="Times New Roman" w:hAnsi="Times New Roman" w:cs="Times New Roman"/>
      <w:sz w:val="24"/>
      <w:szCs w:val="24"/>
      <w:lang w:eastAsia="ar-SA"/>
    </w:rPr>
  </w:style>
  <w:style w:type="paragraph" w:customStyle="1" w:styleId="DDFA9E138B28474DBA5EF6953337316E67">
    <w:name w:val="DDFA9E138B28474DBA5EF6953337316E67"/>
    <w:rsid w:val="00DA398A"/>
    <w:pPr>
      <w:suppressAutoHyphens/>
    </w:pPr>
    <w:rPr>
      <w:rFonts w:ascii="Times New Roman" w:eastAsia="Times New Roman" w:hAnsi="Times New Roman" w:cs="Times New Roman"/>
      <w:sz w:val="24"/>
      <w:szCs w:val="24"/>
      <w:lang w:eastAsia="ar-SA"/>
    </w:rPr>
  </w:style>
  <w:style w:type="paragraph" w:customStyle="1" w:styleId="E1514F583EDC4721A93CB5CD14C9347D39">
    <w:name w:val="E1514F583EDC4721A93CB5CD14C9347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9">
    <w:name w:val="27621F5282D348CBB925B00E6093FC7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9">
    <w:name w:val="2B1D911134E24D9A85EA97DCB15497CC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9">
    <w:name w:val="106BEC37CA3646D7A11595E87F1A8FE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9">
    <w:name w:val="7001528382D74093BEC39E9C0BA605A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9">
    <w:name w:val="D1C43E83070B4DBF8F2282F6F698D263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9">
    <w:name w:val="6AD821A874974CC29F3E53E70BEAF42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9">
    <w:name w:val="1C56868A96774AFE8807EB26A1FDC8B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9">
    <w:name w:val="06A468DD75F3457087E96D3315D6D539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9">
    <w:name w:val="448A361FBDF64C58921CEE32B73C7B2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9">
    <w:name w:val="05E2E7B54C6743A5BD0FDB70C31AD47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9">
    <w:name w:val="CC80B4C6C8B04676B1D1A7F05E02C68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9">
    <w:name w:val="48E630C83B984BF19C585245788BBB5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9">
    <w:name w:val="551DA21A745C4F4EB401B2D10CE693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9">
    <w:name w:val="4DDA4FB635034FE789FD085498C7DE1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9">
    <w:name w:val="8A5EFA4E532345369C020E9D8C6BBB6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9">
    <w:name w:val="CBA7DD4194BF455F9D0ADEDCCDCB2E6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9">
    <w:name w:val="B2FC85C57252449C955DE1E493550A3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9">
    <w:name w:val="A948A9D207344423A529BBDA4E05951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9">
    <w:name w:val="4FA040F7419D4484AFCAE861B2B60FA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462C8BE8624BA6BA1064A17C9CAB70">
    <w:name w:val="C1462C8BE8624BA6BA1064A17C9CAB70"/>
    <w:rsid w:val="00DA398A"/>
    <w:rPr>
      <w:sz w:val="22"/>
      <w:szCs w:val="22"/>
      <w:lang w:val="en-US" w:eastAsia="en-US"/>
    </w:rPr>
  </w:style>
  <w:style w:type="paragraph" w:customStyle="1" w:styleId="35868A817CA64BE2B072B3A32610B2E9">
    <w:name w:val="35868A817CA64BE2B072B3A32610B2E9"/>
    <w:rsid w:val="00DA398A"/>
    <w:rPr>
      <w:sz w:val="22"/>
      <w:szCs w:val="22"/>
      <w:lang w:val="en-US" w:eastAsia="en-US"/>
    </w:rPr>
  </w:style>
  <w:style w:type="paragraph" w:customStyle="1" w:styleId="B74514E029B54CA2B4E96A65EC90FE24">
    <w:name w:val="B74514E029B54CA2B4E96A65EC90FE24"/>
    <w:rsid w:val="00DA398A"/>
    <w:rPr>
      <w:sz w:val="22"/>
      <w:szCs w:val="22"/>
      <w:lang w:val="en-US" w:eastAsia="en-US"/>
    </w:rPr>
  </w:style>
  <w:style w:type="paragraph" w:customStyle="1" w:styleId="F4B51C1A92A54B7990DD6B2F21B7B894">
    <w:name w:val="F4B51C1A92A54B7990DD6B2F21B7B894"/>
    <w:rsid w:val="00DA398A"/>
    <w:rPr>
      <w:sz w:val="22"/>
      <w:szCs w:val="22"/>
      <w:lang w:val="en-US" w:eastAsia="en-US"/>
    </w:rPr>
  </w:style>
  <w:style w:type="paragraph" w:customStyle="1" w:styleId="887B8C549A814DA0AA6A72A363725A66">
    <w:name w:val="887B8C549A814DA0AA6A72A363725A66"/>
    <w:rsid w:val="00DA398A"/>
    <w:rPr>
      <w:sz w:val="22"/>
      <w:szCs w:val="22"/>
      <w:lang w:val="en-US" w:eastAsia="en-US"/>
    </w:rPr>
  </w:style>
  <w:style w:type="paragraph" w:customStyle="1" w:styleId="15E4E867D99A4712B2406B414B1F53A0">
    <w:name w:val="15E4E867D99A4712B2406B414B1F53A0"/>
    <w:rsid w:val="00DA398A"/>
    <w:rPr>
      <w:sz w:val="22"/>
      <w:szCs w:val="22"/>
      <w:lang w:val="en-US" w:eastAsia="en-US"/>
    </w:rPr>
  </w:style>
  <w:style w:type="paragraph" w:customStyle="1" w:styleId="EC66AACE965B48C19E18E96660F221CF">
    <w:name w:val="EC66AACE965B48C19E18E96660F221CF"/>
    <w:rsid w:val="00DA398A"/>
    <w:rPr>
      <w:sz w:val="22"/>
      <w:szCs w:val="22"/>
      <w:lang w:val="en-US" w:eastAsia="en-US"/>
    </w:rPr>
  </w:style>
  <w:style w:type="paragraph" w:customStyle="1" w:styleId="4FB6CD44A9734AA8912D5066150DD9C3">
    <w:name w:val="4FB6CD44A9734AA8912D5066150DD9C3"/>
    <w:rsid w:val="00DA398A"/>
    <w:rPr>
      <w:sz w:val="22"/>
      <w:szCs w:val="22"/>
      <w:lang w:val="en-US" w:eastAsia="en-US"/>
    </w:rPr>
  </w:style>
  <w:style w:type="paragraph" w:customStyle="1" w:styleId="D0C774380ACE410696D091BF1EB7039D">
    <w:name w:val="D0C774380ACE410696D091BF1EB7039D"/>
    <w:rsid w:val="00DA398A"/>
    <w:rPr>
      <w:sz w:val="22"/>
      <w:szCs w:val="22"/>
      <w:lang w:val="en-US" w:eastAsia="en-US"/>
    </w:rPr>
  </w:style>
  <w:style w:type="paragraph" w:customStyle="1" w:styleId="0F22515C474C44C7B92BC48F77EF7647">
    <w:name w:val="0F22515C474C44C7B92BC48F77EF7647"/>
    <w:rsid w:val="00DA398A"/>
    <w:rPr>
      <w:sz w:val="22"/>
      <w:szCs w:val="22"/>
      <w:lang w:val="en-US" w:eastAsia="en-US"/>
    </w:rPr>
  </w:style>
  <w:style w:type="paragraph" w:customStyle="1" w:styleId="4D9FD76AC90143859C9AD7A8D4F413C1">
    <w:name w:val="4D9FD76AC90143859C9AD7A8D4F413C1"/>
    <w:rsid w:val="00DA398A"/>
    <w:rPr>
      <w:sz w:val="22"/>
      <w:szCs w:val="22"/>
      <w:lang w:val="en-US" w:eastAsia="en-US"/>
    </w:rPr>
  </w:style>
  <w:style w:type="paragraph" w:customStyle="1" w:styleId="B9AD0BFC63E440758601FC408B3CF21E">
    <w:name w:val="B9AD0BFC63E440758601FC408B3CF21E"/>
    <w:rsid w:val="00DA398A"/>
    <w:rPr>
      <w:sz w:val="22"/>
      <w:szCs w:val="22"/>
      <w:lang w:val="en-US" w:eastAsia="en-US"/>
    </w:rPr>
  </w:style>
  <w:style w:type="paragraph" w:customStyle="1" w:styleId="5A25FC9DD70F4C04A48C11D12A737D54">
    <w:name w:val="5A25FC9DD70F4C04A48C11D12A737D54"/>
    <w:rsid w:val="00DA398A"/>
    <w:rPr>
      <w:sz w:val="22"/>
      <w:szCs w:val="22"/>
      <w:lang w:val="en-US" w:eastAsia="en-US"/>
    </w:rPr>
  </w:style>
  <w:style w:type="paragraph" w:customStyle="1" w:styleId="83AA57B333C74D759CC60F5634C9083A">
    <w:name w:val="83AA57B333C74D759CC60F5634C9083A"/>
    <w:rsid w:val="00DA398A"/>
    <w:rPr>
      <w:sz w:val="22"/>
      <w:szCs w:val="22"/>
      <w:lang w:val="en-US" w:eastAsia="en-US"/>
    </w:rPr>
  </w:style>
  <w:style w:type="paragraph" w:customStyle="1" w:styleId="9366B2A3861C4190816675BDF07906F7">
    <w:name w:val="9366B2A3861C4190816675BDF07906F7"/>
    <w:rsid w:val="00DA398A"/>
    <w:rPr>
      <w:sz w:val="22"/>
      <w:szCs w:val="22"/>
      <w:lang w:val="en-US" w:eastAsia="en-US"/>
    </w:rPr>
  </w:style>
  <w:style w:type="paragraph" w:customStyle="1" w:styleId="8D161DDF781A4DF1A0D51DF10077A704">
    <w:name w:val="8D161DDF781A4DF1A0D51DF10077A704"/>
    <w:rsid w:val="00DA398A"/>
    <w:rPr>
      <w:sz w:val="22"/>
      <w:szCs w:val="22"/>
      <w:lang w:val="en-US" w:eastAsia="en-US"/>
    </w:rPr>
  </w:style>
  <w:style w:type="paragraph" w:customStyle="1" w:styleId="CAF85F0028884EACB7FA6855831ED71D10">
    <w:name w:val="CAF85F0028884EACB7FA6855831ED71D10"/>
    <w:rsid w:val="007F423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1">
    <w:name w:val="0C2F857F6A364CB0B53D83C3E26F0A2541"/>
    <w:rsid w:val="007F423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0">
    <w:name w:val="1141A8EA25D2451E95EA94535FF4652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0">
    <w:name w:val="E0AA3927EFB84D868753580B9EC840B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2">
    <w:name w:val="953A9ED1EA6A4E159DCA204F959AB6EC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2">
    <w:name w:val="4EC9F93789C8466ABD3D6D3D9D9660B9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2">
    <w:name w:val="B1CCA55656714F31AE3D3B9EB6820B85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2">
    <w:name w:val="75F16C69DB1449918ECB008AD8D311A8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2">
    <w:name w:val="E2AFD61D963341FD85A9BD0BA8BA9B8A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2">
    <w:name w:val="4F1A7980B7654696A973902056266612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0">
    <w:name w:val="1A279009C8294B8D8BE7AE9AE9166D3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0">
    <w:name w:val="DE7FFA4A6F374A02B7C9352EE363E7B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0">
    <w:name w:val="E9345742FF034DFD99232112CB614664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0">
    <w:name w:val="CEB651E717BC41E1BC71D53757065BF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0">
    <w:name w:val="73ED1BA9C61D407CB8BA452F6A7D417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0">
    <w:name w:val="88A466A9DFFD4B239614997FD8D1A92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0">
    <w:name w:val="C1E57312855D4DF3B3D751C3DF51F1D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0">
    <w:name w:val="6B3852EA9FA845968AEC5AD6F21C67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8">
    <w:name w:val="9AA6A30E8DF445E1BD85B7AAA2E0AEC668"/>
    <w:rsid w:val="007F423C"/>
    <w:pPr>
      <w:suppressAutoHyphens/>
    </w:pPr>
    <w:rPr>
      <w:rFonts w:ascii="Times New Roman" w:eastAsia="Times New Roman" w:hAnsi="Times New Roman" w:cs="Times New Roman"/>
      <w:sz w:val="24"/>
      <w:szCs w:val="24"/>
      <w:lang w:eastAsia="ar-SA"/>
    </w:rPr>
  </w:style>
  <w:style w:type="paragraph" w:customStyle="1" w:styleId="B3A7B001071843A088EDDEF81F46A0A068">
    <w:name w:val="B3A7B001071843A088EDDEF81F46A0A068"/>
    <w:rsid w:val="007F423C"/>
    <w:pPr>
      <w:suppressAutoHyphens/>
    </w:pPr>
    <w:rPr>
      <w:rFonts w:ascii="Times New Roman" w:eastAsia="Times New Roman" w:hAnsi="Times New Roman" w:cs="Times New Roman"/>
      <w:sz w:val="24"/>
      <w:szCs w:val="24"/>
      <w:lang w:eastAsia="ar-SA"/>
    </w:rPr>
  </w:style>
  <w:style w:type="paragraph" w:customStyle="1" w:styleId="66FCFC493687424D9BC4D3A9A620BDE368">
    <w:name w:val="66FCFC493687424D9BC4D3A9A620BDE368"/>
    <w:rsid w:val="007F423C"/>
    <w:pPr>
      <w:suppressAutoHyphens/>
    </w:pPr>
    <w:rPr>
      <w:rFonts w:ascii="Times New Roman" w:eastAsia="Times New Roman" w:hAnsi="Times New Roman" w:cs="Times New Roman"/>
      <w:sz w:val="24"/>
      <w:szCs w:val="24"/>
      <w:lang w:eastAsia="ar-SA"/>
    </w:rPr>
  </w:style>
  <w:style w:type="paragraph" w:customStyle="1" w:styleId="DDFA9E138B28474DBA5EF6953337316E68">
    <w:name w:val="DDFA9E138B28474DBA5EF6953337316E68"/>
    <w:rsid w:val="007F423C"/>
    <w:pPr>
      <w:suppressAutoHyphens/>
    </w:pPr>
    <w:rPr>
      <w:rFonts w:ascii="Times New Roman" w:eastAsia="Times New Roman" w:hAnsi="Times New Roman" w:cs="Times New Roman"/>
      <w:sz w:val="24"/>
      <w:szCs w:val="24"/>
      <w:lang w:eastAsia="ar-SA"/>
    </w:rPr>
  </w:style>
  <w:style w:type="paragraph" w:customStyle="1" w:styleId="E1514F583EDC4721A93CB5CD14C9347D40">
    <w:name w:val="E1514F583EDC4721A93CB5CD14C9347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0">
    <w:name w:val="27621F5282D348CBB925B00E6093FC7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0">
    <w:name w:val="2B1D911134E24D9A85EA97DCB15497CC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0">
    <w:name w:val="106BEC37CA3646D7A11595E87F1A8FE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0">
    <w:name w:val="7001528382D74093BEC39E9C0BA605A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0">
    <w:name w:val="D1C43E83070B4DBF8F2282F6F698D263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0">
    <w:name w:val="6AD821A874974CC29F3E53E70BEAF42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0">
    <w:name w:val="1C56868A96774AFE8807EB26A1FDC8B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0">
    <w:name w:val="06A468DD75F3457087E96D3315D6D539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0">
    <w:name w:val="448A361FBDF64C58921CEE32B73C7B2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0">
    <w:name w:val="05E2E7B54C6743A5BD0FDB70C31AD47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0">
    <w:name w:val="CC80B4C6C8B04676B1D1A7F05E02C68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0">
    <w:name w:val="48E630C83B984BF19C585245788BBB5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0">
    <w:name w:val="551DA21A745C4F4EB401B2D10CE693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0">
    <w:name w:val="4DDA4FB635034FE789FD085498C7DE1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0">
    <w:name w:val="8A5EFA4E532345369C020E9D8C6BBB6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0">
    <w:name w:val="CBA7DD4194BF455F9D0ADEDCCDCB2E6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0">
    <w:name w:val="B2FC85C57252449C955DE1E493550A3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0">
    <w:name w:val="A948A9D207344423A529BBDA4E05951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0">
    <w:name w:val="4FA040F7419D4484AFCAE861B2B60FA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1">
    <w:name w:val="CAF85F0028884EACB7FA6855831ED71D11"/>
    <w:rsid w:val="00A6048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2">
    <w:name w:val="0C2F857F6A364CB0B53D83C3E26F0A2542"/>
    <w:rsid w:val="00A6048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1">
    <w:name w:val="1141A8EA25D2451E95EA94535FF4652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1">
    <w:name w:val="E0AA3927EFB84D868753580B9EC840B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3">
    <w:name w:val="953A9ED1EA6A4E159DCA204F959AB6EC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3">
    <w:name w:val="4EC9F93789C8466ABD3D6D3D9D9660B9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3">
    <w:name w:val="B1CCA55656714F31AE3D3B9EB6820B85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3">
    <w:name w:val="75F16C69DB1449918ECB008AD8D311A8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3">
    <w:name w:val="E2AFD61D963341FD85A9BD0BA8BA9B8A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3">
    <w:name w:val="4F1A7980B7654696A973902056266612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1">
    <w:name w:val="1A279009C8294B8D8BE7AE9AE9166D3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1">
    <w:name w:val="DE7FFA4A6F374A02B7C9352EE363E7B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1">
    <w:name w:val="E9345742FF034DFD99232112CB614664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1">
    <w:name w:val="CEB651E717BC41E1BC71D53757065BF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1">
    <w:name w:val="73ED1BA9C61D407CB8BA452F6A7D417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1">
    <w:name w:val="88A466A9DFFD4B239614997FD8D1A92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1">
    <w:name w:val="C1E57312855D4DF3B3D751C3DF51F1D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1">
    <w:name w:val="6B3852EA9FA845968AEC5AD6F21C67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9">
    <w:name w:val="9AA6A30E8DF445E1BD85B7AAA2E0AEC669"/>
    <w:rsid w:val="00A60480"/>
    <w:pPr>
      <w:suppressAutoHyphens/>
    </w:pPr>
    <w:rPr>
      <w:rFonts w:ascii="Times New Roman" w:eastAsia="Times New Roman" w:hAnsi="Times New Roman" w:cs="Times New Roman"/>
      <w:sz w:val="24"/>
      <w:szCs w:val="24"/>
      <w:lang w:eastAsia="ar-SA"/>
    </w:rPr>
  </w:style>
  <w:style w:type="paragraph" w:customStyle="1" w:styleId="B3A7B001071843A088EDDEF81F46A0A069">
    <w:name w:val="B3A7B001071843A088EDDEF81F46A0A069"/>
    <w:rsid w:val="00A60480"/>
    <w:pPr>
      <w:suppressAutoHyphens/>
    </w:pPr>
    <w:rPr>
      <w:rFonts w:ascii="Times New Roman" w:eastAsia="Times New Roman" w:hAnsi="Times New Roman" w:cs="Times New Roman"/>
      <w:sz w:val="24"/>
      <w:szCs w:val="24"/>
      <w:lang w:eastAsia="ar-SA"/>
    </w:rPr>
  </w:style>
  <w:style w:type="paragraph" w:customStyle="1" w:styleId="66FCFC493687424D9BC4D3A9A620BDE369">
    <w:name w:val="66FCFC493687424D9BC4D3A9A620BDE369"/>
    <w:rsid w:val="00A60480"/>
    <w:pPr>
      <w:suppressAutoHyphens/>
    </w:pPr>
    <w:rPr>
      <w:rFonts w:ascii="Times New Roman" w:eastAsia="Times New Roman" w:hAnsi="Times New Roman" w:cs="Times New Roman"/>
      <w:sz w:val="24"/>
      <w:szCs w:val="24"/>
      <w:lang w:eastAsia="ar-SA"/>
    </w:rPr>
  </w:style>
  <w:style w:type="paragraph" w:customStyle="1" w:styleId="DDFA9E138B28474DBA5EF6953337316E69">
    <w:name w:val="DDFA9E138B28474DBA5EF6953337316E69"/>
    <w:rsid w:val="00A60480"/>
    <w:pPr>
      <w:suppressAutoHyphens/>
    </w:pPr>
    <w:rPr>
      <w:rFonts w:ascii="Times New Roman" w:eastAsia="Times New Roman" w:hAnsi="Times New Roman" w:cs="Times New Roman"/>
      <w:sz w:val="24"/>
      <w:szCs w:val="24"/>
      <w:lang w:eastAsia="ar-SA"/>
    </w:rPr>
  </w:style>
  <w:style w:type="paragraph" w:customStyle="1" w:styleId="E1514F583EDC4721A93CB5CD14C9347D41">
    <w:name w:val="E1514F583EDC4721A93CB5CD14C9347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1">
    <w:name w:val="27621F5282D348CBB925B00E6093FC7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1">
    <w:name w:val="2B1D911134E24D9A85EA97DCB15497CC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1">
    <w:name w:val="106BEC37CA3646D7A11595E87F1A8FE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1">
    <w:name w:val="7001528382D74093BEC39E9C0BA605A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1">
    <w:name w:val="D1C43E83070B4DBF8F2282F6F698D263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1">
    <w:name w:val="6AD821A874974CC29F3E53E70BEAF42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1">
    <w:name w:val="1C56868A96774AFE8807EB26A1FDC8B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1">
    <w:name w:val="06A468DD75F3457087E96D3315D6D539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1">
    <w:name w:val="448A361FBDF64C58921CEE32B73C7B2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1">
    <w:name w:val="05E2E7B54C6743A5BD0FDB70C31AD47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1">
    <w:name w:val="CC80B4C6C8B04676B1D1A7F05E02C68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1">
    <w:name w:val="48E630C83B984BF19C585245788BBB5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1">
    <w:name w:val="551DA21A745C4F4EB401B2D10CE693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1">
    <w:name w:val="4DDA4FB635034FE789FD085498C7DE1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1">
    <w:name w:val="8A5EFA4E532345369C020E9D8C6BBB6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1">
    <w:name w:val="CBA7DD4194BF455F9D0ADEDCCDCB2E6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1">
    <w:name w:val="B2FC85C57252449C955DE1E493550A3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1">
    <w:name w:val="A948A9D207344423A529BBDA4E05951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1">
    <w:name w:val="4FA040F7419D4484AFCAE861B2B60FA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14FF6AB3FE4FF386D1142ECD8F75EC">
    <w:name w:val="4D14FF6AB3FE4FF386D1142ECD8F75EC"/>
    <w:rsid w:val="00A60480"/>
    <w:rPr>
      <w:sz w:val="22"/>
      <w:szCs w:val="22"/>
      <w:lang w:val="en-US" w:eastAsia="en-US"/>
    </w:rPr>
  </w:style>
  <w:style w:type="paragraph" w:customStyle="1" w:styleId="66A25C4B7F924CD2A9C0ABFF45B87FE2">
    <w:name w:val="66A25C4B7F924CD2A9C0ABFF45B87FE2"/>
    <w:rsid w:val="00A60480"/>
    <w:rPr>
      <w:sz w:val="22"/>
      <w:szCs w:val="22"/>
      <w:lang w:val="en-US" w:eastAsia="en-US"/>
    </w:rPr>
  </w:style>
  <w:style w:type="paragraph" w:customStyle="1" w:styleId="F2E5EC3CB02F4B1D96AD86080D496020">
    <w:name w:val="F2E5EC3CB02F4B1D96AD86080D496020"/>
    <w:rsid w:val="00A60480"/>
    <w:rPr>
      <w:sz w:val="22"/>
      <w:szCs w:val="22"/>
      <w:lang w:val="en-US" w:eastAsia="en-US"/>
    </w:rPr>
  </w:style>
  <w:style w:type="paragraph" w:customStyle="1" w:styleId="90DD4CABE2234C32B7FB0296E509773E">
    <w:name w:val="90DD4CABE2234C32B7FB0296E509773E"/>
    <w:rsid w:val="00A60480"/>
    <w:rPr>
      <w:sz w:val="22"/>
      <w:szCs w:val="22"/>
      <w:lang w:val="en-US" w:eastAsia="en-US"/>
    </w:rPr>
  </w:style>
  <w:style w:type="paragraph" w:customStyle="1" w:styleId="0D78F69D0E8047DE9D5B4E30026A81F7">
    <w:name w:val="0D78F69D0E8047DE9D5B4E30026A81F7"/>
    <w:rsid w:val="00A60480"/>
    <w:rPr>
      <w:sz w:val="22"/>
      <w:szCs w:val="22"/>
      <w:lang w:val="en-US" w:eastAsia="en-US"/>
    </w:rPr>
  </w:style>
  <w:style w:type="paragraph" w:customStyle="1" w:styleId="4D93353BAEA34385AB924A8E772D9960">
    <w:name w:val="4D93353BAEA34385AB924A8E772D9960"/>
    <w:rsid w:val="00A60480"/>
    <w:rPr>
      <w:sz w:val="22"/>
      <w:szCs w:val="22"/>
      <w:lang w:val="en-US" w:eastAsia="en-US"/>
    </w:rPr>
  </w:style>
  <w:style w:type="paragraph" w:customStyle="1" w:styleId="371133766A7F4307B91472B4C1E286FA">
    <w:name w:val="371133766A7F4307B91472B4C1E286FA"/>
    <w:rsid w:val="00A60480"/>
    <w:rPr>
      <w:sz w:val="22"/>
      <w:szCs w:val="22"/>
      <w:lang w:val="en-US" w:eastAsia="en-US"/>
    </w:rPr>
  </w:style>
  <w:style w:type="paragraph" w:customStyle="1" w:styleId="ABB762E128D8499C9574F7DCCD27D051">
    <w:name w:val="ABB762E128D8499C9574F7DCCD27D051"/>
    <w:rsid w:val="00A60480"/>
    <w:rPr>
      <w:sz w:val="22"/>
      <w:szCs w:val="22"/>
      <w:lang w:val="en-US" w:eastAsia="en-US"/>
    </w:rPr>
  </w:style>
  <w:style w:type="paragraph" w:customStyle="1" w:styleId="14442B4D9A5F4228AC06790C7B1AFDD9">
    <w:name w:val="14442B4D9A5F4228AC06790C7B1AFDD9"/>
    <w:rsid w:val="00A60480"/>
    <w:rPr>
      <w:sz w:val="22"/>
      <w:szCs w:val="22"/>
      <w:lang w:val="en-US" w:eastAsia="en-US"/>
    </w:rPr>
  </w:style>
  <w:style w:type="paragraph" w:customStyle="1" w:styleId="29FDC635B57649449E91885AE53B803E">
    <w:name w:val="29FDC635B57649449E91885AE53B803E"/>
    <w:rsid w:val="00A60480"/>
    <w:rPr>
      <w:sz w:val="22"/>
      <w:szCs w:val="22"/>
      <w:lang w:val="en-US" w:eastAsia="en-US"/>
    </w:rPr>
  </w:style>
  <w:style w:type="paragraph" w:customStyle="1" w:styleId="3DBE95D87962401990DBACBB5ACCECCC">
    <w:name w:val="3DBE95D87962401990DBACBB5ACCECCC"/>
    <w:rsid w:val="00A60480"/>
    <w:rPr>
      <w:sz w:val="22"/>
      <w:szCs w:val="22"/>
      <w:lang w:val="en-US" w:eastAsia="en-US"/>
    </w:rPr>
  </w:style>
  <w:style w:type="paragraph" w:customStyle="1" w:styleId="3BC6B8653315466D8999F172B2A45707">
    <w:name w:val="3BC6B8653315466D8999F172B2A45707"/>
    <w:rsid w:val="00A60480"/>
    <w:rPr>
      <w:sz w:val="22"/>
      <w:szCs w:val="22"/>
      <w:lang w:val="en-US" w:eastAsia="en-US"/>
    </w:rPr>
  </w:style>
  <w:style w:type="paragraph" w:customStyle="1" w:styleId="075C8DCAC54947F8BDA4874BE939E57E">
    <w:name w:val="075C8DCAC54947F8BDA4874BE939E57E"/>
    <w:rsid w:val="00A60480"/>
    <w:rPr>
      <w:sz w:val="22"/>
      <w:szCs w:val="22"/>
      <w:lang w:val="en-US" w:eastAsia="en-US"/>
    </w:rPr>
  </w:style>
  <w:style w:type="paragraph" w:customStyle="1" w:styleId="87D11F43F31F4CB097C55203B906C792">
    <w:name w:val="87D11F43F31F4CB097C55203B906C792"/>
    <w:rsid w:val="00A60480"/>
    <w:rPr>
      <w:sz w:val="22"/>
      <w:szCs w:val="22"/>
      <w:lang w:val="en-US" w:eastAsia="en-US"/>
    </w:rPr>
  </w:style>
  <w:style w:type="paragraph" w:customStyle="1" w:styleId="08103608A1BC450492F53A35B69151F5">
    <w:name w:val="08103608A1BC450492F53A35B69151F5"/>
    <w:rsid w:val="00A60480"/>
    <w:rPr>
      <w:sz w:val="22"/>
      <w:szCs w:val="22"/>
      <w:lang w:val="en-US" w:eastAsia="en-US"/>
    </w:rPr>
  </w:style>
  <w:style w:type="paragraph" w:customStyle="1" w:styleId="E6CC75888DEB4B6A9228C8EA7B170686">
    <w:name w:val="E6CC75888DEB4B6A9228C8EA7B170686"/>
    <w:rsid w:val="00A60480"/>
    <w:rPr>
      <w:sz w:val="22"/>
      <w:szCs w:val="22"/>
      <w:lang w:val="en-US" w:eastAsia="en-US"/>
    </w:rPr>
  </w:style>
  <w:style w:type="paragraph" w:customStyle="1" w:styleId="E52BE96664424A888390C5C2D3714B95">
    <w:name w:val="E52BE96664424A888390C5C2D3714B95"/>
    <w:rsid w:val="00A60480"/>
    <w:rPr>
      <w:sz w:val="22"/>
      <w:szCs w:val="22"/>
      <w:lang w:val="en-US" w:eastAsia="en-US"/>
    </w:rPr>
  </w:style>
  <w:style w:type="paragraph" w:customStyle="1" w:styleId="0372CCDADF1345E8B4E94F33EAB694C7">
    <w:name w:val="0372CCDADF1345E8B4E94F33EAB694C7"/>
    <w:rsid w:val="00A60480"/>
    <w:rPr>
      <w:sz w:val="22"/>
      <w:szCs w:val="22"/>
      <w:lang w:val="en-US" w:eastAsia="en-US"/>
    </w:rPr>
  </w:style>
  <w:style w:type="paragraph" w:customStyle="1" w:styleId="89E847AFF92A40B7930D91250639F940">
    <w:name w:val="89E847AFF92A40B7930D91250639F940"/>
    <w:rsid w:val="00A60480"/>
    <w:rPr>
      <w:sz w:val="22"/>
      <w:szCs w:val="22"/>
      <w:lang w:val="en-US" w:eastAsia="en-US"/>
    </w:rPr>
  </w:style>
  <w:style w:type="paragraph" w:customStyle="1" w:styleId="DC6C14EDDB8C40A09A7FF1EF49623A5E">
    <w:name w:val="DC6C14EDDB8C40A09A7FF1EF49623A5E"/>
    <w:rsid w:val="00A60480"/>
    <w:rPr>
      <w:sz w:val="22"/>
      <w:szCs w:val="22"/>
      <w:lang w:val="en-US" w:eastAsia="en-US"/>
    </w:rPr>
  </w:style>
  <w:style w:type="paragraph" w:customStyle="1" w:styleId="E322C77733524A7BBFE89F908D168B7A">
    <w:name w:val="E322C77733524A7BBFE89F908D168B7A"/>
    <w:rsid w:val="00A60480"/>
    <w:rPr>
      <w:sz w:val="22"/>
      <w:szCs w:val="22"/>
      <w:lang w:val="en-US" w:eastAsia="en-US"/>
    </w:rPr>
  </w:style>
  <w:style w:type="paragraph" w:customStyle="1" w:styleId="4D1EF5D0D7A544E8BE82B71EDD7D2970">
    <w:name w:val="4D1EF5D0D7A544E8BE82B71EDD7D2970"/>
    <w:rsid w:val="00A60480"/>
    <w:rPr>
      <w:sz w:val="22"/>
      <w:szCs w:val="22"/>
      <w:lang w:val="en-US" w:eastAsia="en-US"/>
    </w:rPr>
  </w:style>
  <w:style w:type="paragraph" w:customStyle="1" w:styleId="5C9A6EC136C046D892B6EBE36D145FC3">
    <w:name w:val="5C9A6EC136C046D892B6EBE36D145FC3"/>
    <w:rsid w:val="00A60480"/>
    <w:rPr>
      <w:sz w:val="22"/>
      <w:szCs w:val="22"/>
      <w:lang w:val="en-US" w:eastAsia="en-US"/>
    </w:rPr>
  </w:style>
  <w:style w:type="paragraph" w:customStyle="1" w:styleId="277D934EBC78475094548AF733C9025E">
    <w:name w:val="277D934EBC78475094548AF733C9025E"/>
    <w:rsid w:val="00A60480"/>
    <w:rPr>
      <w:sz w:val="22"/>
      <w:szCs w:val="22"/>
      <w:lang w:val="en-US" w:eastAsia="en-US"/>
    </w:rPr>
  </w:style>
  <w:style w:type="paragraph" w:customStyle="1" w:styleId="108DF530511142B8929DE36D17355466">
    <w:name w:val="108DF530511142B8929DE36D17355466"/>
    <w:rsid w:val="00A60480"/>
    <w:rPr>
      <w:sz w:val="22"/>
      <w:szCs w:val="22"/>
      <w:lang w:val="en-US" w:eastAsia="en-US"/>
    </w:rPr>
  </w:style>
  <w:style w:type="paragraph" w:customStyle="1" w:styleId="FC25F3D920504C99BD059C996F387999">
    <w:name w:val="FC25F3D920504C99BD059C996F387999"/>
    <w:rsid w:val="00A60480"/>
    <w:rPr>
      <w:sz w:val="22"/>
      <w:szCs w:val="22"/>
      <w:lang w:val="en-US" w:eastAsia="en-US"/>
    </w:rPr>
  </w:style>
  <w:style w:type="paragraph" w:customStyle="1" w:styleId="89139F68E9CA4CE8B1E475E2E1A2F658">
    <w:name w:val="89139F68E9CA4CE8B1E475E2E1A2F658"/>
    <w:rsid w:val="00A60480"/>
    <w:rPr>
      <w:sz w:val="22"/>
      <w:szCs w:val="22"/>
      <w:lang w:val="en-US" w:eastAsia="en-US"/>
    </w:rPr>
  </w:style>
  <w:style w:type="paragraph" w:customStyle="1" w:styleId="11ED0B9AE88647FBB3E55F7F048FB03C">
    <w:name w:val="11ED0B9AE88647FBB3E55F7F048FB03C"/>
    <w:rsid w:val="00A60480"/>
    <w:rPr>
      <w:sz w:val="22"/>
      <w:szCs w:val="22"/>
      <w:lang w:val="en-US" w:eastAsia="en-US"/>
    </w:rPr>
  </w:style>
  <w:style w:type="paragraph" w:customStyle="1" w:styleId="85A8B53222564AD1A3C0DCF521E0FB04">
    <w:name w:val="85A8B53222564AD1A3C0DCF521E0FB04"/>
    <w:rsid w:val="00A60480"/>
    <w:rPr>
      <w:sz w:val="22"/>
      <w:szCs w:val="22"/>
      <w:lang w:val="en-US" w:eastAsia="en-US"/>
    </w:rPr>
  </w:style>
  <w:style w:type="paragraph" w:customStyle="1" w:styleId="1E5A905FC8CE4D5098F745D87701B366">
    <w:name w:val="1E5A905FC8CE4D5098F745D87701B366"/>
    <w:rsid w:val="00A60480"/>
    <w:rPr>
      <w:sz w:val="22"/>
      <w:szCs w:val="22"/>
      <w:lang w:val="en-US" w:eastAsia="en-US"/>
    </w:rPr>
  </w:style>
  <w:style w:type="paragraph" w:customStyle="1" w:styleId="6F848D023B5E4B9A9EC313EFE19FED33">
    <w:name w:val="6F848D023B5E4B9A9EC313EFE19FED33"/>
    <w:rsid w:val="00A60480"/>
    <w:rPr>
      <w:sz w:val="22"/>
      <w:szCs w:val="22"/>
      <w:lang w:val="en-US" w:eastAsia="en-US"/>
    </w:rPr>
  </w:style>
  <w:style w:type="paragraph" w:customStyle="1" w:styleId="57794496B35448EBA3D4C4F85CAE5AA8">
    <w:name w:val="57794496B35448EBA3D4C4F85CAE5AA8"/>
    <w:rsid w:val="00A60480"/>
    <w:rPr>
      <w:sz w:val="22"/>
      <w:szCs w:val="22"/>
      <w:lang w:val="en-US" w:eastAsia="en-US"/>
    </w:rPr>
  </w:style>
  <w:style w:type="paragraph" w:customStyle="1" w:styleId="982BCB33B3AA4185A00D1741950BFAD1">
    <w:name w:val="982BCB33B3AA4185A00D1741950BFAD1"/>
    <w:rsid w:val="00A60480"/>
    <w:rPr>
      <w:sz w:val="22"/>
      <w:szCs w:val="22"/>
      <w:lang w:val="en-US" w:eastAsia="en-US"/>
    </w:rPr>
  </w:style>
  <w:style w:type="paragraph" w:customStyle="1" w:styleId="CAF85F0028884EACB7FA6855831ED71D12">
    <w:name w:val="CAF85F0028884EACB7FA6855831ED71D12"/>
    <w:rsid w:val="00BF2C1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3">
    <w:name w:val="0C2F857F6A364CB0B53D83C3E26F0A2543"/>
    <w:rsid w:val="00BF2C1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2">
    <w:name w:val="1141A8EA25D2451E95EA94535FF4652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2">
    <w:name w:val="E0AA3927EFB84D868753580B9EC840B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4">
    <w:name w:val="953A9ED1EA6A4E159DCA204F959AB6EC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4">
    <w:name w:val="4EC9F93789C8466ABD3D6D3D9D9660B9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4">
    <w:name w:val="B1CCA55656714F31AE3D3B9EB6820B85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4">
    <w:name w:val="75F16C69DB1449918ECB008AD8D311A8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4">
    <w:name w:val="E2AFD61D963341FD85A9BD0BA8BA9B8A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4">
    <w:name w:val="4F1A7980B7654696A973902056266612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2">
    <w:name w:val="1A279009C8294B8D8BE7AE9AE9166D3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2">
    <w:name w:val="DE7FFA4A6F374A02B7C9352EE363E7B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2">
    <w:name w:val="E9345742FF034DFD99232112CB614664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2">
    <w:name w:val="CEB651E717BC41E1BC71D53757065BF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2">
    <w:name w:val="73ED1BA9C61D407CB8BA452F6A7D417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2">
    <w:name w:val="88A466A9DFFD4B239614997FD8D1A92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2">
    <w:name w:val="C1E57312855D4DF3B3D751C3DF51F1D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2">
    <w:name w:val="6B3852EA9FA845968AEC5AD6F21C67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0">
    <w:name w:val="9AA6A30E8DF445E1BD85B7AAA2E0AEC670"/>
    <w:rsid w:val="00BF2C10"/>
    <w:pPr>
      <w:suppressAutoHyphens/>
    </w:pPr>
    <w:rPr>
      <w:rFonts w:ascii="Times New Roman" w:eastAsia="Times New Roman" w:hAnsi="Times New Roman" w:cs="Times New Roman"/>
      <w:sz w:val="24"/>
      <w:szCs w:val="24"/>
      <w:lang w:eastAsia="ar-SA"/>
    </w:rPr>
  </w:style>
  <w:style w:type="paragraph" w:customStyle="1" w:styleId="B3A7B001071843A088EDDEF81F46A0A070">
    <w:name w:val="B3A7B001071843A088EDDEF81F46A0A070"/>
    <w:rsid w:val="00BF2C10"/>
    <w:pPr>
      <w:suppressAutoHyphens/>
    </w:pPr>
    <w:rPr>
      <w:rFonts w:ascii="Times New Roman" w:eastAsia="Times New Roman" w:hAnsi="Times New Roman" w:cs="Times New Roman"/>
      <w:sz w:val="24"/>
      <w:szCs w:val="24"/>
      <w:lang w:eastAsia="ar-SA"/>
    </w:rPr>
  </w:style>
  <w:style w:type="paragraph" w:customStyle="1" w:styleId="66FCFC493687424D9BC4D3A9A620BDE370">
    <w:name w:val="66FCFC493687424D9BC4D3A9A620BDE370"/>
    <w:rsid w:val="00BF2C10"/>
    <w:pPr>
      <w:suppressAutoHyphens/>
    </w:pPr>
    <w:rPr>
      <w:rFonts w:ascii="Times New Roman" w:eastAsia="Times New Roman" w:hAnsi="Times New Roman" w:cs="Times New Roman"/>
      <w:sz w:val="24"/>
      <w:szCs w:val="24"/>
      <w:lang w:eastAsia="ar-SA"/>
    </w:rPr>
  </w:style>
  <w:style w:type="paragraph" w:customStyle="1" w:styleId="DDFA9E138B28474DBA5EF6953337316E70">
    <w:name w:val="DDFA9E138B28474DBA5EF6953337316E70"/>
    <w:rsid w:val="00BF2C10"/>
    <w:pPr>
      <w:suppressAutoHyphens/>
    </w:pPr>
    <w:rPr>
      <w:rFonts w:ascii="Times New Roman" w:eastAsia="Times New Roman" w:hAnsi="Times New Roman" w:cs="Times New Roman"/>
      <w:sz w:val="24"/>
      <w:szCs w:val="24"/>
      <w:lang w:eastAsia="ar-SA"/>
    </w:rPr>
  </w:style>
  <w:style w:type="paragraph" w:customStyle="1" w:styleId="E1514F583EDC4721A93CB5CD14C9347D42">
    <w:name w:val="E1514F583EDC4721A93CB5CD14C9347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2">
    <w:name w:val="27621F5282D348CBB925B00E6093FC7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2">
    <w:name w:val="2B1D911134E24D9A85EA97DCB15497CC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2">
    <w:name w:val="106BEC37CA3646D7A11595E87F1A8FE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2">
    <w:name w:val="7001528382D74093BEC39E9C0BA605A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2">
    <w:name w:val="D1C43E83070B4DBF8F2282F6F698D263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2">
    <w:name w:val="6AD821A874974CC29F3E53E70BEAF42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2">
    <w:name w:val="1C56868A96774AFE8807EB26A1FDC8B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2">
    <w:name w:val="06A468DD75F3457087E96D3315D6D539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2">
    <w:name w:val="448A361FBDF64C58921CEE32B73C7B2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2">
    <w:name w:val="05E2E7B54C6743A5BD0FDB70C31AD47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2">
    <w:name w:val="CC80B4C6C8B04676B1D1A7F05E02C68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2">
    <w:name w:val="48E630C83B984BF19C585245788BBB5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2">
    <w:name w:val="551DA21A745C4F4EB401B2D10CE693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2">
    <w:name w:val="4DDA4FB635034FE789FD085498C7DE1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2">
    <w:name w:val="8A5EFA4E532345369C020E9D8C6BBB6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2">
    <w:name w:val="CBA7DD4194BF455F9D0ADEDCCDCB2E6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2">
    <w:name w:val="B2FC85C57252449C955DE1E493550A3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2">
    <w:name w:val="A948A9D207344423A529BBDA4E05951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2">
    <w:name w:val="4FA040F7419D4484AFCAE861B2B60FA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3EFAAC6E2CF42FEB6E0515C617485C2">
    <w:name w:val="43EFAAC6E2CF42FEB6E0515C617485C2"/>
    <w:rsid w:val="00BF2C10"/>
    <w:rPr>
      <w:sz w:val="22"/>
      <w:szCs w:val="22"/>
      <w:lang w:val="en-US" w:eastAsia="en-US"/>
    </w:rPr>
  </w:style>
  <w:style w:type="paragraph" w:customStyle="1" w:styleId="95F884903B4D4D6C88BEC91382BB63D3">
    <w:name w:val="95F884903B4D4D6C88BEC91382BB63D3"/>
    <w:rsid w:val="00BF2C10"/>
    <w:rPr>
      <w:sz w:val="22"/>
      <w:szCs w:val="22"/>
      <w:lang w:val="en-US" w:eastAsia="en-US"/>
    </w:rPr>
  </w:style>
  <w:style w:type="paragraph" w:customStyle="1" w:styleId="C0B3D512161D44BA9A5E5759590B85B8">
    <w:name w:val="C0B3D512161D44BA9A5E5759590B85B8"/>
    <w:rsid w:val="00BF2C10"/>
    <w:rPr>
      <w:sz w:val="22"/>
      <w:szCs w:val="22"/>
      <w:lang w:val="en-US" w:eastAsia="en-US"/>
    </w:rPr>
  </w:style>
  <w:style w:type="paragraph" w:customStyle="1" w:styleId="F9A19E376CB74588BB8ADFED3F21CB55">
    <w:name w:val="F9A19E376CB74588BB8ADFED3F21CB55"/>
    <w:rsid w:val="00BF2C10"/>
    <w:rPr>
      <w:sz w:val="22"/>
      <w:szCs w:val="22"/>
      <w:lang w:val="en-US" w:eastAsia="en-US"/>
    </w:rPr>
  </w:style>
  <w:style w:type="paragraph" w:customStyle="1" w:styleId="74DB02E46523424196CE76067070DD89">
    <w:name w:val="74DB02E46523424196CE76067070DD89"/>
    <w:rsid w:val="00BF2C10"/>
    <w:rPr>
      <w:sz w:val="22"/>
      <w:szCs w:val="22"/>
      <w:lang w:val="en-US" w:eastAsia="en-US"/>
    </w:rPr>
  </w:style>
  <w:style w:type="paragraph" w:customStyle="1" w:styleId="1D64CCC370554C73ACA485C4CBCD37C6">
    <w:name w:val="1D64CCC370554C73ACA485C4CBCD37C6"/>
    <w:rsid w:val="00BF2C10"/>
    <w:rPr>
      <w:sz w:val="22"/>
      <w:szCs w:val="22"/>
      <w:lang w:val="en-US" w:eastAsia="en-US"/>
    </w:rPr>
  </w:style>
  <w:style w:type="paragraph" w:customStyle="1" w:styleId="E8EFE099687246398539B1779D145199">
    <w:name w:val="E8EFE099687246398539B1779D145199"/>
    <w:rsid w:val="00BF2C10"/>
    <w:rPr>
      <w:sz w:val="22"/>
      <w:szCs w:val="22"/>
      <w:lang w:val="en-US" w:eastAsia="en-US"/>
    </w:rPr>
  </w:style>
  <w:style w:type="paragraph" w:customStyle="1" w:styleId="CE4BBC42D54C4F8284DB87BE71D91191">
    <w:name w:val="CE4BBC42D54C4F8284DB87BE71D91191"/>
    <w:rsid w:val="00BF2C10"/>
    <w:rPr>
      <w:sz w:val="22"/>
      <w:szCs w:val="22"/>
      <w:lang w:val="en-US" w:eastAsia="en-US"/>
    </w:rPr>
  </w:style>
  <w:style w:type="paragraph" w:customStyle="1" w:styleId="FC1F19050EC94600B73C26746F329B07">
    <w:name w:val="FC1F19050EC94600B73C26746F329B07"/>
    <w:rsid w:val="00BF2C10"/>
    <w:rPr>
      <w:sz w:val="22"/>
      <w:szCs w:val="22"/>
      <w:lang w:val="en-US" w:eastAsia="en-US"/>
    </w:rPr>
  </w:style>
  <w:style w:type="paragraph" w:customStyle="1" w:styleId="0692711B9C164923BC9AE49DCF955CEE">
    <w:name w:val="0692711B9C164923BC9AE49DCF955CEE"/>
    <w:rsid w:val="00BF2C10"/>
    <w:rPr>
      <w:sz w:val="22"/>
      <w:szCs w:val="22"/>
      <w:lang w:val="en-US" w:eastAsia="en-US"/>
    </w:rPr>
  </w:style>
  <w:style w:type="paragraph" w:customStyle="1" w:styleId="4B80D7047E134D4AA5F10A33D01A5464">
    <w:name w:val="4B80D7047E134D4AA5F10A33D01A5464"/>
    <w:rsid w:val="00BF2C10"/>
    <w:rPr>
      <w:sz w:val="22"/>
      <w:szCs w:val="22"/>
      <w:lang w:val="en-US" w:eastAsia="en-US"/>
    </w:rPr>
  </w:style>
  <w:style w:type="paragraph" w:customStyle="1" w:styleId="9A1299494B224B238936BAB82F5A9487">
    <w:name w:val="9A1299494B224B238936BAB82F5A9487"/>
    <w:rsid w:val="00BF2C10"/>
    <w:rPr>
      <w:sz w:val="22"/>
      <w:szCs w:val="22"/>
      <w:lang w:val="en-US" w:eastAsia="en-US"/>
    </w:rPr>
  </w:style>
  <w:style w:type="paragraph" w:customStyle="1" w:styleId="1941E8E69C454C22B0EF6766678AC32E">
    <w:name w:val="1941E8E69C454C22B0EF6766678AC32E"/>
    <w:rsid w:val="00BF2C10"/>
    <w:rPr>
      <w:sz w:val="22"/>
      <w:szCs w:val="22"/>
      <w:lang w:val="en-US" w:eastAsia="en-US"/>
    </w:rPr>
  </w:style>
  <w:style w:type="paragraph" w:customStyle="1" w:styleId="8D5CC326288245279B698333C98E1146">
    <w:name w:val="8D5CC326288245279B698333C98E1146"/>
    <w:rsid w:val="00BF2C10"/>
    <w:rPr>
      <w:sz w:val="22"/>
      <w:szCs w:val="22"/>
      <w:lang w:val="en-US" w:eastAsia="en-US"/>
    </w:rPr>
  </w:style>
  <w:style w:type="paragraph" w:customStyle="1" w:styleId="035CAC8929D348BD87A29B15CA8A5E29">
    <w:name w:val="035CAC8929D348BD87A29B15CA8A5E29"/>
    <w:rsid w:val="00BF2C10"/>
    <w:rPr>
      <w:sz w:val="22"/>
      <w:szCs w:val="22"/>
      <w:lang w:val="en-US" w:eastAsia="en-US"/>
    </w:rPr>
  </w:style>
  <w:style w:type="paragraph" w:customStyle="1" w:styleId="CAF85F0028884EACB7FA6855831ED71D13">
    <w:name w:val="CAF85F0028884EACB7FA6855831ED71D13"/>
    <w:rsid w:val="00B972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4">
    <w:name w:val="0C2F857F6A364CB0B53D83C3E26F0A2544"/>
    <w:rsid w:val="00B972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3">
    <w:name w:val="1141A8EA25D2451E95EA94535FF4652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3">
    <w:name w:val="E0AA3927EFB84D868753580B9EC840B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5">
    <w:name w:val="953A9ED1EA6A4E159DCA204F959AB6EC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5">
    <w:name w:val="4EC9F93789C8466ABD3D6D3D9D9660B9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5">
    <w:name w:val="B1CCA55656714F31AE3D3B9EB6820B85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5">
    <w:name w:val="75F16C69DB1449918ECB008AD8D311A8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5">
    <w:name w:val="E2AFD61D963341FD85A9BD0BA8BA9B8A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5">
    <w:name w:val="4F1A7980B7654696A973902056266612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3">
    <w:name w:val="1A279009C8294B8D8BE7AE9AE9166D3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3">
    <w:name w:val="DE7FFA4A6F374A02B7C9352EE363E7B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3">
    <w:name w:val="E9345742FF034DFD99232112CB614664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3">
    <w:name w:val="CEB651E717BC41E1BC71D53757065BF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3">
    <w:name w:val="73ED1BA9C61D407CB8BA452F6A7D417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3">
    <w:name w:val="88A466A9DFFD4B239614997FD8D1A92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3">
    <w:name w:val="C1E57312855D4DF3B3D751C3DF51F1D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3">
    <w:name w:val="6B3852EA9FA845968AEC5AD6F21C67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1">
    <w:name w:val="9AA6A30E8DF445E1BD85B7AAA2E0AEC671"/>
    <w:rsid w:val="00B97207"/>
    <w:pPr>
      <w:suppressAutoHyphens/>
    </w:pPr>
    <w:rPr>
      <w:rFonts w:ascii="Times New Roman" w:eastAsia="Times New Roman" w:hAnsi="Times New Roman" w:cs="Times New Roman"/>
      <w:sz w:val="24"/>
      <w:szCs w:val="24"/>
      <w:lang w:eastAsia="ar-SA"/>
    </w:rPr>
  </w:style>
  <w:style w:type="paragraph" w:customStyle="1" w:styleId="B3A7B001071843A088EDDEF81F46A0A071">
    <w:name w:val="B3A7B001071843A088EDDEF81F46A0A071"/>
    <w:rsid w:val="00B97207"/>
    <w:pPr>
      <w:suppressAutoHyphens/>
    </w:pPr>
    <w:rPr>
      <w:rFonts w:ascii="Times New Roman" w:eastAsia="Times New Roman" w:hAnsi="Times New Roman" w:cs="Times New Roman"/>
      <w:sz w:val="24"/>
      <w:szCs w:val="24"/>
      <w:lang w:eastAsia="ar-SA"/>
    </w:rPr>
  </w:style>
  <w:style w:type="paragraph" w:customStyle="1" w:styleId="66FCFC493687424D9BC4D3A9A620BDE371">
    <w:name w:val="66FCFC493687424D9BC4D3A9A620BDE371"/>
    <w:rsid w:val="00B97207"/>
    <w:pPr>
      <w:suppressAutoHyphens/>
    </w:pPr>
    <w:rPr>
      <w:rFonts w:ascii="Times New Roman" w:eastAsia="Times New Roman" w:hAnsi="Times New Roman" w:cs="Times New Roman"/>
      <w:sz w:val="24"/>
      <w:szCs w:val="24"/>
      <w:lang w:eastAsia="ar-SA"/>
    </w:rPr>
  </w:style>
  <w:style w:type="paragraph" w:customStyle="1" w:styleId="DDFA9E138B28474DBA5EF6953337316E71">
    <w:name w:val="DDFA9E138B28474DBA5EF6953337316E71"/>
    <w:rsid w:val="00B97207"/>
    <w:pPr>
      <w:suppressAutoHyphens/>
    </w:pPr>
    <w:rPr>
      <w:rFonts w:ascii="Times New Roman" w:eastAsia="Times New Roman" w:hAnsi="Times New Roman" w:cs="Times New Roman"/>
      <w:sz w:val="24"/>
      <w:szCs w:val="24"/>
      <w:lang w:eastAsia="ar-SA"/>
    </w:rPr>
  </w:style>
  <w:style w:type="paragraph" w:customStyle="1" w:styleId="E1514F583EDC4721A93CB5CD14C9347D43">
    <w:name w:val="E1514F583EDC4721A93CB5CD14C9347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3">
    <w:name w:val="27621F5282D348CBB925B00E6093FC7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3">
    <w:name w:val="2B1D911134E24D9A85EA97DCB15497CC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3">
    <w:name w:val="106BEC37CA3646D7A11595E87F1A8FE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3">
    <w:name w:val="7001528382D74093BEC39E9C0BA605A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3">
    <w:name w:val="D1C43E83070B4DBF8F2282F6F698D263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3">
    <w:name w:val="6AD821A874974CC29F3E53E70BEAF42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3">
    <w:name w:val="1C56868A96774AFE8807EB26A1FDC8B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3">
    <w:name w:val="06A468DD75F3457087E96D3315D6D539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3">
    <w:name w:val="448A361FBDF64C58921CEE32B73C7B2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3">
    <w:name w:val="05E2E7B54C6743A5BD0FDB70C31AD47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3">
    <w:name w:val="CC80B4C6C8B04676B1D1A7F05E02C68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3">
    <w:name w:val="48E630C83B984BF19C585245788BBB5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3">
    <w:name w:val="551DA21A745C4F4EB401B2D10CE693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3">
    <w:name w:val="4DDA4FB635034FE789FD085498C7DE1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3">
    <w:name w:val="8A5EFA4E532345369C020E9D8C6BBB6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3">
    <w:name w:val="CBA7DD4194BF455F9D0ADEDCCDCB2E6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3">
    <w:name w:val="B2FC85C57252449C955DE1E493550A3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3">
    <w:name w:val="A948A9D207344423A529BBDA4E05951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3">
    <w:name w:val="4FA040F7419D4484AFCAE861B2B60FA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73521814B69418B9148C6069F4D39A9">
    <w:name w:val="E73521814B69418B9148C6069F4D39A9"/>
    <w:rsid w:val="00B97207"/>
    <w:rPr>
      <w:sz w:val="22"/>
      <w:szCs w:val="22"/>
      <w:lang w:val="en-US" w:eastAsia="en-US"/>
    </w:rPr>
  </w:style>
  <w:style w:type="paragraph" w:customStyle="1" w:styleId="D5353A73A0C54F8197DF93F2B1530E6C">
    <w:name w:val="D5353A73A0C54F8197DF93F2B1530E6C"/>
    <w:rsid w:val="00B97207"/>
    <w:rPr>
      <w:sz w:val="22"/>
      <w:szCs w:val="22"/>
      <w:lang w:val="en-US" w:eastAsia="en-US"/>
    </w:rPr>
  </w:style>
  <w:style w:type="paragraph" w:customStyle="1" w:styleId="8BDE2786E06942E98A796BB585E60139">
    <w:name w:val="8BDE2786E06942E98A796BB585E60139"/>
    <w:rsid w:val="00B97207"/>
    <w:rPr>
      <w:sz w:val="22"/>
      <w:szCs w:val="22"/>
      <w:lang w:val="en-US" w:eastAsia="en-US"/>
    </w:rPr>
  </w:style>
  <w:style w:type="paragraph" w:customStyle="1" w:styleId="B7409A45390A44F4B43742C487F142DB">
    <w:name w:val="B7409A45390A44F4B43742C487F142DB"/>
    <w:rsid w:val="00B97207"/>
    <w:rPr>
      <w:sz w:val="22"/>
      <w:szCs w:val="22"/>
      <w:lang w:val="en-US" w:eastAsia="en-US"/>
    </w:rPr>
  </w:style>
  <w:style w:type="paragraph" w:customStyle="1" w:styleId="8D6CF4BA461B453598B86A8939821422">
    <w:name w:val="8D6CF4BA461B453598B86A8939821422"/>
    <w:rsid w:val="00B97207"/>
    <w:rPr>
      <w:sz w:val="22"/>
      <w:szCs w:val="22"/>
      <w:lang w:val="en-US" w:eastAsia="en-US"/>
    </w:rPr>
  </w:style>
  <w:style w:type="paragraph" w:customStyle="1" w:styleId="04ED0854F47540C68175522A913FB4BB">
    <w:name w:val="04ED0854F47540C68175522A913FB4BB"/>
    <w:rsid w:val="00B97207"/>
    <w:rPr>
      <w:sz w:val="22"/>
      <w:szCs w:val="22"/>
      <w:lang w:val="en-US" w:eastAsia="en-US"/>
    </w:rPr>
  </w:style>
  <w:style w:type="paragraph" w:customStyle="1" w:styleId="22DDC854018148589CA248FB7882433B">
    <w:name w:val="22DDC854018148589CA248FB7882433B"/>
    <w:rsid w:val="00B97207"/>
    <w:rPr>
      <w:sz w:val="22"/>
      <w:szCs w:val="22"/>
      <w:lang w:val="en-US" w:eastAsia="en-US"/>
    </w:rPr>
  </w:style>
  <w:style w:type="paragraph" w:customStyle="1" w:styleId="FB9276FA64DA4BF997F520023E8F62EE">
    <w:name w:val="FB9276FA64DA4BF997F520023E8F62EE"/>
    <w:rsid w:val="00B97207"/>
    <w:rPr>
      <w:sz w:val="22"/>
      <w:szCs w:val="22"/>
      <w:lang w:val="en-US" w:eastAsia="en-US"/>
    </w:rPr>
  </w:style>
  <w:style w:type="paragraph" w:customStyle="1" w:styleId="B923C285D4B84D4F80B6E6FCADDD87B1">
    <w:name w:val="B923C285D4B84D4F80B6E6FCADDD87B1"/>
    <w:rsid w:val="00B97207"/>
    <w:rPr>
      <w:sz w:val="22"/>
      <w:szCs w:val="22"/>
      <w:lang w:val="en-US" w:eastAsia="en-US"/>
    </w:rPr>
  </w:style>
  <w:style w:type="paragraph" w:customStyle="1" w:styleId="AE7022F8ABCC4C3D9F444F19934D0390">
    <w:name w:val="AE7022F8ABCC4C3D9F444F19934D0390"/>
    <w:rsid w:val="00B97207"/>
    <w:rPr>
      <w:sz w:val="22"/>
      <w:szCs w:val="22"/>
      <w:lang w:val="en-US" w:eastAsia="en-US"/>
    </w:rPr>
  </w:style>
  <w:style w:type="paragraph" w:customStyle="1" w:styleId="8CE5AA6AF67648B6B223DC4603FC91C6">
    <w:name w:val="8CE5AA6AF67648B6B223DC4603FC91C6"/>
    <w:rsid w:val="00B97207"/>
    <w:rPr>
      <w:sz w:val="22"/>
      <w:szCs w:val="22"/>
      <w:lang w:val="en-US" w:eastAsia="en-US"/>
    </w:rPr>
  </w:style>
  <w:style w:type="paragraph" w:customStyle="1" w:styleId="B7F503F7F9044197A5FE6B041A899288">
    <w:name w:val="B7F503F7F9044197A5FE6B041A899288"/>
    <w:rsid w:val="00B97207"/>
    <w:rPr>
      <w:sz w:val="22"/>
      <w:szCs w:val="22"/>
      <w:lang w:val="en-US" w:eastAsia="en-US"/>
    </w:rPr>
  </w:style>
  <w:style w:type="paragraph" w:customStyle="1" w:styleId="286658EF0BD34F59B0204AC2F09E7323">
    <w:name w:val="286658EF0BD34F59B0204AC2F09E7323"/>
    <w:rsid w:val="00B97207"/>
    <w:rPr>
      <w:sz w:val="22"/>
      <w:szCs w:val="22"/>
      <w:lang w:val="en-US" w:eastAsia="en-US"/>
    </w:rPr>
  </w:style>
  <w:style w:type="paragraph" w:customStyle="1" w:styleId="17A34DC060A349549BCECA823F93F911">
    <w:name w:val="17A34DC060A349549BCECA823F93F911"/>
    <w:rsid w:val="00B97207"/>
    <w:rPr>
      <w:sz w:val="22"/>
      <w:szCs w:val="22"/>
      <w:lang w:val="en-US" w:eastAsia="en-US"/>
    </w:rPr>
  </w:style>
  <w:style w:type="paragraph" w:customStyle="1" w:styleId="34746455123C4068A896E95FB24D004C">
    <w:name w:val="34746455123C4068A896E95FB24D004C"/>
    <w:rsid w:val="00B97207"/>
    <w:rPr>
      <w:sz w:val="22"/>
      <w:szCs w:val="22"/>
      <w:lang w:val="en-US" w:eastAsia="en-US"/>
    </w:rPr>
  </w:style>
  <w:style w:type="paragraph" w:customStyle="1" w:styleId="3A7B79FF8AFE45BBB39295D7501FD94E">
    <w:name w:val="3A7B79FF8AFE45BBB39295D7501FD94E"/>
    <w:rsid w:val="00B97207"/>
    <w:rPr>
      <w:sz w:val="22"/>
      <w:szCs w:val="22"/>
      <w:lang w:val="en-US" w:eastAsia="en-US"/>
    </w:rPr>
  </w:style>
  <w:style w:type="paragraph" w:customStyle="1" w:styleId="A4F6E8E8A8184404B8D6576C94B5F2CE">
    <w:name w:val="A4F6E8E8A8184404B8D6576C94B5F2CE"/>
    <w:rsid w:val="00B97207"/>
    <w:rPr>
      <w:sz w:val="22"/>
      <w:szCs w:val="22"/>
      <w:lang w:val="en-US" w:eastAsia="en-US"/>
    </w:rPr>
  </w:style>
  <w:style w:type="paragraph" w:customStyle="1" w:styleId="6DC92B51079641A6B69EF384FB824513">
    <w:name w:val="6DC92B51079641A6B69EF384FB824513"/>
    <w:rsid w:val="00B97207"/>
    <w:rPr>
      <w:sz w:val="22"/>
      <w:szCs w:val="22"/>
      <w:lang w:val="en-US" w:eastAsia="en-US"/>
    </w:rPr>
  </w:style>
  <w:style w:type="paragraph" w:customStyle="1" w:styleId="54D7CE4507D14CE492904B1673CF5EE3">
    <w:name w:val="54D7CE4507D14CE492904B1673CF5EE3"/>
    <w:rsid w:val="00B97207"/>
    <w:rPr>
      <w:sz w:val="22"/>
      <w:szCs w:val="22"/>
      <w:lang w:val="en-US" w:eastAsia="en-US"/>
    </w:rPr>
  </w:style>
  <w:style w:type="paragraph" w:customStyle="1" w:styleId="17BCC009D3A744058C343A223EC616EF">
    <w:name w:val="17BCC009D3A744058C343A223EC616EF"/>
    <w:rsid w:val="00B97207"/>
    <w:rPr>
      <w:sz w:val="22"/>
      <w:szCs w:val="22"/>
      <w:lang w:val="en-US" w:eastAsia="en-US"/>
    </w:rPr>
  </w:style>
  <w:style w:type="paragraph" w:customStyle="1" w:styleId="8A61D6EAD0D540AE87E441F7B87CB574">
    <w:name w:val="8A61D6EAD0D540AE87E441F7B87CB574"/>
    <w:rsid w:val="00B97207"/>
    <w:rPr>
      <w:sz w:val="22"/>
      <w:szCs w:val="22"/>
      <w:lang w:val="en-US" w:eastAsia="en-US"/>
    </w:rPr>
  </w:style>
  <w:style w:type="paragraph" w:customStyle="1" w:styleId="B587756736A44A238E001929FD04C50D">
    <w:name w:val="B587756736A44A238E001929FD04C50D"/>
    <w:rsid w:val="00B97207"/>
    <w:rPr>
      <w:sz w:val="22"/>
      <w:szCs w:val="22"/>
      <w:lang w:val="en-US" w:eastAsia="en-US"/>
    </w:rPr>
  </w:style>
  <w:style w:type="paragraph" w:customStyle="1" w:styleId="8A3FD25DDE2F4CD19F0BD8B676A1365D">
    <w:name w:val="8A3FD25DDE2F4CD19F0BD8B676A1365D"/>
    <w:rsid w:val="00B97207"/>
    <w:rPr>
      <w:sz w:val="22"/>
      <w:szCs w:val="22"/>
      <w:lang w:val="en-US" w:eastAsia="en-US"/>
    </w:rPr>
  </w:style>
  <w:style w:type="paragraph" w:customStyle="1" w:styleId="C94EEA44ABBE48FB806FB96177C1C06D">
    <w:name w:val="C94EEA44ABBE48FB806FB96177C1C06D"/>
    <w:rsid w:val="00B97207"/>
    <w:rPr>
      <w:sz w:val="22"/>
      <w:szCs w:val="22"/>
      <w:lang w:val="en-US" w:eastAsia="en-US"/>
    </w:rPr>
  </w:style>
  <w:style w:type="paragraph" w:customStyle="1" w:styleId="2112B6055CF44E189B13F239DA1DBE70">
    <w:name w:val="2112B6055CF44E189B13F239DA1DBE70"/>
    <w:rsid w:val="00B97207"/>
    <w:rPr>
      <w:sz w:val="22"/>
      <w:szCs w:val="22"/>
      <w:lang w:val="en-US" w:eastAsia="en-US"/>
    </w:rPr>
  </w:style>
  <w:style w:type="paragraph" w:customStyle="1" w:styleId="B6EB249A380146CD8F01F233F992B8D9">
    <w:name w:val="B6EB249A380146CD8F01F233F992B8D9"/>
    <w:rsid w:val="00B97207"/>
    <w:rPr>
      <w:sz w:val="22"/>
      <w:szCs w:val="22"/>
      <w:lang w:val="en-US" w:eastAsia="en-US"/>
    </w:rPr>
  </w:style>
  <w:style w:type="paragraph" w:customStyle="1" w:styleId="333026093A824059BD591E861EA1B18F">
    <w:name w:val="333026093A824059BD591E861EA1B18F"/>
    <w:rsid w:val="00B97207"/>
    <w:rPr>
      <w:sz w:val="22"/>
      <w:szCs w:val="22"/>
      <w:lang w:val="en-US" w:eastAsia="en-US"/>
    </w:rPr>
  </w:style>
  <w:style w:type="paragraph" w:customStyle="1" w:styleId="49D10E3828EF40D3A26BF9D16627E2F2">
    <w:name w:val="49D10E3828EF40D3A26BF9D16627E2F2"/>
    <w:rsid w:val="00B97207"/>
    <w:rPr>
      <w:sz w:val="22"/>
      <w:szCs w:val="22"/>
      <w:lang w:val="en-US" w:eastAsia="en-US"/>
    </w:rPr>
  </w:style>
  <w:style w:type="paragraph" w:customStyle="1" w:styleId="4D3B7860CC9C4A388DC32299F98D6A52">
    <w:name w:val="4D3B7860CC9C4A388DC32299F98D6A52"/>
    <w:rsid w:val="00B97207"/>
    <w:rPr>
      <w:sz w:val="22"/>
      <w:szCs w:val="22"/>
      <w:lang w:val="en-US" w:eastAsia="en-US"/>
    </w:rPr>
  </w:style>
  <w:style w:type="paragraph" w:customStyle="1" w:styleId="971F525CEF814C5FB968A3DD88113A1F">
    <w:name w:val="971F525CEF814C5FB968A3DD88113A1F"/>
    <w:rsid w:val="00B97207"/>
    <w:rPr>
      <w:sz w:val="22"/>
      <w:szCs w:val="22"/>
      <w:lang w:val="en-US" w:eastAsia="en-US"/>
    </w:rPr>
  </w:style>
  <w:style w:type="paragraph" w:customStyle="1" w:styleId="7C2D3C26B0C341C69A125CA032DBFED8">
    <w:name w:val="7C2D3C26B0C341C69A125CA032DBFED8"/>
    <w:rsid w:val="00B97207"/>
    <w:rPr>
      <w:sz w:val="22"/>
      <w:szCs w:val="22"/>
      <w:lang w:val="en-US" w:eastAsia="en-US"/>
    </w:rPr>
  </w:style>
  <w:style w:type="paragraph" w:customStyle="1" w:styleId="91FD1FC538D843438905CEB81935FF2D">
    <w:name w:val="91FD1FC538D843438905CEB81935FF2D"/>
    <w:rsid w:val="00B97207"/>
    <w:rPr>
      <w:sz w:val="22"/>
      <w:szCs w:val="22"/>
      <w:lang w:val="en-US" w:eastAsia="en-US"/>
    </w:rPr>
  </w:style>
  <w:style w:type="paragraph" w:customStyle="1" w:styleId="31B5D724AF8B478DBDF0E26B21425325">
    <w:name w:val="31B5D724AF8B478DBDF0E26B21425325"/>
    <w:rsid w:val="00B97207"/>
    <w:rPr>
      <w:sz w:val="22"/>
      <w:szCs w:val="22"/>
      <w:lang w:val="en-US" w:eastAsia="en-US"/>
    </w:rPr>
  </w:style>
  <w:style w:type="paragraph" w:customStyle="1" w:styleId="9982D3F1F25D4B69957FCA6926C9DBA5">
    <w:name w:val="9982D3F1F25D4B69957FCA6926C9DBA5"/>
    <w:rsid w:val="00B97207"/>
    <w:rPr>
      <w:sz w:val="22"/>
      <w:szCs w:val="22"/>
      <w:lang w:val="en-US" w:eastAsia="en-US"/>
    </w:rPr>
  </w:style>
  <w:style w:type="paragraph" w:customStyle="1" w:styleId="502B4FF97F334A48B6651C79D9F301CD">
    <w:name w:val="502B4FF97F334A48B6651C79D9F301CD"/>
    <w:rsid w:val="00B97207"/>
    <w:rPr>
      <w:sz w:val="22"/>
      <w:szCs w:val="22"/>
      <w:lang w:val="en-US" w:eastAsia="en-US"/>
    </w:rPr>
  </w:style>
  <w:style w:type="paragraph" w:customStyle="1" w:styleId="CAF85F0028884EACB7FA6855831ED71D14">
    <w:name w:val="CAF85F0028884EACB7FA6855831ED71D14"/>
    <w:rsid w:val="006823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5">
    <w:name w:val="0C2F857F6A364CB0B53D83C3E26F0A2545"/>
    <w:rsid w:val="006823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4">
    <w:name w:val="1141A8EA25D2451E95EA94535FF4652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4">
    <w:name w:val="E0AA3927EFB84D868753580B9EC840B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6">
    <w:name w:val="953A9ED1EA6A4E159DCA204F959AB6EC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6">
    <w:name w:val="4EC9F93789C8466ABD3D6D3D9D9660B9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6">
    <w:name w:val="B1CCA55656714F31AE3D3B9EB6820B85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6">
    <w:name w:val="75F16C69DB1449918ECB008AD8D311A8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6">
    <w:name w:val="E2AFD61D963341FD85A9BD0BA8BA9B8A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6">
    <w:name w:val="4F1A7980B7654696A973902056266612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4">
    <w:name w:val="1A279009C8294B8D8BE7AE9AE9166D3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4">
    <w:name w:val="DE7FFA4A6F374A02B7C9352EE363E7B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4">
    <w:name w:val="E9345742FF034DFD99232112CB614664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4">
    <w:name w:val="CEB651E717BC41E1BC71D53757065BF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4">
    <w:name w:val="73ED1BA9C61D407CB8BA452F6A7D417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4">
    <w:name w:val="88A466A9DFFD4B239614997FD8D1A92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4">
    <w:name w:val="C1E57312855D4DF3B3D751C3DF51F1D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4">
    <w:name w:val="6B3852EA9FA845968AEC5AD6F21C67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2">
    <w:name w:val="9AA6A30E8DF445E1BD85B7AAA2E0AEC672"/>
    <w:rsid w:val="00682307"/>
    <w:pPr>
      <w:suppressAutoHyphens/>
    </w:pPr>
    <w:rPr>
      <w:rFonts w:ascii="Times New Roman" w:eastAsia="Times New Roman" w:hAnsi="Times New Roman" w:cs="Times New Roman"/>
      <w:sz w:val="24"/>
      <w:szCs w:val="24"/>
      <w:lang w:eastAsia="ar-SA"/>
    </w:rPr>
  </w:style>
  <w:style w:type="paragraph" w:customStyle="1" w:styleId="B3A7B001071843A088EDDEF81F46A0A072">
    <w:name w:val="B3A7B001071843A088EDDEF81F46A0A072"/>
    <w:rsid w:val="00682307"/>
    <w:pPr>
      <w:suppressAutoHyphens/>
    </w:pPr>
    <w:rPr>
      <w:rFonts w:ascii="Times New Roman" w:eastAsia="Times New Roman" w:hAnsi="Times New Roman" w:cs="Times New Roman"/>
      <w:sz w:val="24"/>
      <w:szCs w:val="24"/>
      <w:lang w:eastAsia="ar-SA"/>
    </w:rPr>
  </w:style>
  <w:style w:type="paragraph" w:customStyle="1" w:styleId="66FCFC493687424D9BC4D3A9A620BDE372">
    <w:name w:val="66FCFC493687424D9BC4D3A9A620BDE372"/>
    <w:rsid w:val="00682307"/>
    <w:pPr>
      <w:suppressAutoHyphens/>
    </w:pPr>
    <w:rPr>
      <w:rFonts w:ascii="Times New Roman" w:eastAsia="Times New Roman" w:hAnsi="Times New Roman" w:cs="Times New Roman"/>
      <w:sz w:val="24"/>
      <w:szCs w:val="24"/>
      <w:lang w:eastAsia="ar-SA"/>
    </w:rPr>
  </w:style>
  <w:style w:type="paragraph" w:customStyle="1" w:styleId="DDFA9E138B28474DBA5EF6953337316E72">
    <w:name w:val="DDFA9E138B28474DBA5EF6953337316E72"/>
    <w:rsid w:val="00682307"/>
    <w:pPr>
      <w:suppressAutoHyphens/>
    </w:pPr>
    <w:rPr>
      <w:rFonts w:ascii="Times New Roman" w:eastAsia="Times New Roman" w:hAnsi="Times New Roman" w:cs="Times New Roman"/>
      <w:sz w:val="24"/>
      <w:szCs w:val="24"/>
      <w:lang w:eastAsia="ar-SA"/>
    </w:rPr>
  </w:style>
  <w:style w:type="paragraph" w:customStyle="1" w:styleId="E1514F583EDC4721A93CB5CD14C9347D44">
    <w:name w:val="E1514F583EDC4721A93CB5CD14C9347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4">
    <w:name w:val="27621F5282D348CBB925B00E6093FC7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4">
    <w:name w:val="2B1D911134E24D9A85EA97DCB15497CC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4">
    <w:name w:val="106BEC37CA3646D7A11595E87F1A8FE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4">
    <w:name w:val="7001528382D74093BEC39E9C0BA605A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4">
    <w:name w:val="D1C43E83070B4DBF8F2282F6F698D263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4">
    <w:name w:val="6AD821A874974CC29F3E53E70BEAF42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4">
    <w:name w:val="1C56868A96774AFE8807EB26A1FDC8B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4">
    <w:name w:val="06A468DD75F3457087E96D3315D6D539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4">
    <w:name w:val="448A361FBDF64C58921CEE32B73C7B2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4">
    <w:name w:val="05E2E7B54C6743A5BD0FDB70C31AD47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4">
    <w:name w:val="CC80B4C6C8B04676B1D1A7F05E02C68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4">
    <w:name w:val="48E630C83B984BF19C585245788BBB5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4">
    <w:name w:val="551DA21A745C4F4EB401B2D10CE693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4">
    <w:name w:val="4DDA4FB635034FE789FD085498C7DE1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4">
    <w:name w:val="8A5EFA4E532345369C020E9D8C6BBB6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4">
    <w:name w:val="CBA7DD4194BF455F9D0ADEDCCDCB2E6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4">
    <w:name w:val="B2FC85C57252449C955DE1E493550A3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4">
    <w:name w:val="A948A9D207344423A529BBDA4E05951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4">
    <w:name w:val="4FA040F7419D4484AFCAE861B2B60FA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13B46AD102A4B769DCD9FF722E16AF1">
    <w:name w:val="A13B46AD102A4B769DCD9FF722E16AF1"/>
    <w:rsid w:val="00682307"/>
    <w:pPr>
      <w:spacing w:after="200" w:line="276" w:lineRule="auto"/>
    </w:pPr>
    <w:rPr>
      <w:sz w:val="22"/>
      <w:szCs w:val="22"/>
    </w:rPr>
  </w:style>
  <w:style w:type="paragraph" w:customStyle="1" w:styleId="CAF85F0028884EACB7FA6855831ED71D15">
    <w:name w:val="CAF85F0028884EACB7FA6855831ED71D15"/>
    <w:rsid w:val="002E68F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6">
    <w:name w:val="0C2F857F6A364CB0B53D83C3E26F0A2546"/>
    <w:rsid w:val="002E68F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5">
    <w:name w:val="1141A8EA25D2451E95EA94535FF4652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5">
    <w:name w:val="E0AA3927EFB84D868753580B9EC840B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7">
    <w:name w:val="953A9ED1EA6A4E159DCA204F959AB6EC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7">
    <w:name w:val="4EC9F93789C8466ABD3D6D3D9D9660B9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7">
    <w:name w:val="B1CCA55656714F31AE3D3B9EB6820B85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7">
    <w:name w:val="75F16C69DB1449918ECB008AD8D311A8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7">
    <w:name w:val="E2AFD61D963341FD85A9BD0BA8BA9B8A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7">
    <w:name w:val="4F1A7980B7654696A973902056266612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5">
    <w:name w:val="1A279009C8294B8D8BE7AE9AE9166D3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5">
    <w:name w:val="DE7FFA4A6F374A02B7C9352EE363E7B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5">
    <w:name w:val="E9345742FF034DFD99232112CB614664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5">
    <w:name w:val="CEB651E717BC41E1BC71D53757065BF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5">
    <w:name w:val="73ED1BA9C61D407CB8BA452F6A7D417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5">
    <w:name w:val="88A466A9DFFD4B239614997FD8D1A92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5">
    <w:name w:val="C1E57312855D4DF3B3D751C3DF51F1D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5">
    <w:name w:val="6B3852EA9FA845968AEC5AD6F21C67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3">
    <w:name w:val="9AA6A30E8DF445E1BD85B7AAA2E0AEC673"/>
    <w:rsid w:val="002E68F4"/>
    <w:pPr>
      <w:suppressAutoHyphens/>
    </w:pPr>
    <w:rPr>
      <w:rFonts w:ascii="Times New Roman" w:eastAsia="Times New Roman" w:hAnsi="Times New Roman" w:cs="Times New Roman"/>
      <w:sz w:val="24"/>
      <w:szCs w:val="24"/>
      <w:lang w:eastAsia="ar-SA"/>
    </w:rPr>
  </w:style>
  <w:style w:type="paragraph" w:customStyle="1" w:styleId="B3A7B001071843A088EDDEF81F46A0A073">
    <w:name w:val="B3A7B001071843A088EDDEF81F46A0A073"/>
    <w:rsid w:val="002E68F4"/>
    <w:pPr>
      <w:suppressAutoHyphens/>
    </w:pPr>
    <w:rPr>
      <w:rFonts w:ascii="Times New Roman" w:eastAsia="Times New Roman" w:hAnsi="Times New Roman" w:cs="Times New Roman"/>
      <w:sz w:val="24"/>
      <w:szCs w:val="24"/>
      <w:lang w:eastAsia="ar-SA"/>
    </w:rPr>
  </w:style>
  <w:style w:type="paragraph" w:customStyle="1" w:styleId="66FCFC493687424D9BC4D3A9A620BDE373">
    <w:name w:val="66FCFC493687424D9BC4D3A9A620BDE373"/>
    <w:rsid w:val="002E68F4"/>
    <w:pPr>
      <w:suppressAutoHyphens/>
    </w:pPr>
    <w:rPr>
      <w:rFonts w:ascii="Times New Roman" w:eastAsia="Times New Roman" w:hAnsi="Times New Roman" w:cs="Times New Roman"/>
      <w:sz w:val="24"/>
      <w:szCs w:val="24"/>
      <w:lang w:eastAsia="ar-SA"/>
    </w:rPr>
  </w:style>
  <w:style w:type="paragraph" w:customStyle="1" w:styleId="DDFA9E138B28474DBA5EF6953337316E73">
    <w:name w:val="DDFA9E138B28474DBA5EF6953337316E73"/>
    <w:rsid w:val="002E68F4"/>
    <w:pPr>
      <w:suppressAutoHyphens/>
    </w:pPr>
    <w:rPr>
      <w:rFonts w:ascii="Times New Roman" w:eastAsia="Times New Roman" w:hAnsi="Times New Roman" w:cs="Times New Roman"/>
      <w:sz w:val="24"/>
      <w:szCs w:val="24"/>
      <w:lang w:eastAsia="ar-SA"/>
    </w:rPr>
  </w:style>
  <w:style w:type="paragraph" w:customStyle="1" w:styleId="E1514F583EDC4721A93CB5CD14C9347D45">
    <w:name w:val="E1514F583EDC4721A93CB5CD14C9347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5">
    <w:name w:val="27621F5282D348CBB925B00E6093FC7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5">
    <w:name w:val="2B1D911134E24D9A85EA97DCB15497CC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5">
    <w:name w:val="106BEC37CA3646D7A11595E87F1A8FE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5">
    <w:name w:val="7001528382D74093BEC39E9C0BA605A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5">
    <w:name w:val="D1C43E83070B4DBF8F2282F6F698D263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5">
    <w:name w:val="6AD821A874974CC29F3E53E70BEAF42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5">
    <w:name w:val="1C56868A96774AFE8807EB26A1FDC8B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5">
    <w:name w:val="06A468DD75F3457087E96D3315D6D539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5">
    <w:name w:val="448A361FBDF64C58921CEE32B73C7B2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5">
    <w:name w:val="05E2E7B54C6743A5BD0FDB70C31AD47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5">
    <w:name w:val="CC80B4C6C8B04676B1D1A7F05E02C68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5">
    <w:name w:val="48E630C83B984BF19C585245788BBB5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5">
    <w:name w:val="551DA21A745C4F4EB401B2D10CE693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5">
    <w:name w:val="4DDA4FB635034FE789FD085498C7DE1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5">
    <w:name w:val="8A5EFA4E532345369C020E9D8C6BBB6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5">
    <w:name w:val="CBA7DD4194BF455F9D0ADEDCCDCB2E6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5">
    <w:name w:val="B2FC85C57252449C955DE1E493550A3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5">
    <w:name w:val="A948A9D207344423A529BBDA4E05951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5">
    <w:name w:val="4FA040F7419D4484AFCAE861B2B60FA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E2A0CEEAD24FAFAA20F2061F8E371D">
    <w:name w:val="B2E2A0CEEAD24FAFAA20F2061F8E371D"/>
    <w:rsid w:val="002E68F4"/>
    <w:rPr>
      <w:sz w:val="22"/>
      <w:szCs w:val="22"/>
    </w:rPr>
  </w:style>
  <w:style w:type="paragraph" w:customStyle="1" w:styleId="8BC627D83C7343E9AC08A435D75248A5">
    <w:name w:val="8BC627D83C7343E9AC08A435D75248A5"/>
    <w:rsid w:val="002E68F4"/>
    <w:rPr>
      <w:sz w:val="22"/>
      <w:szCs w:val="22"/>
    </w:rPr>
  </w:style>
  <w:style w:type="paragraph" w:customStyle="1" w:styleId="1DAC93A8F3054D0BAD6D1CABCA88C5E3">
    <w:name w:val="1DAC93A8F3054D0BAD6D1CABCA88C5E3"/>
    <w:rsid w:val="002E68F4"/>
    <w:rPr>
      <w:sz w:val="22"/>
      <w:szCs w:val="22"/>
    </w:rPr>
  </w:style>
  <w:style w:type="paragraph" w:customStyle="1" w:styleId="F3E74838ADA442C7A7AB3124C3498FBD">
    <w:name w:val="F3E74838ADA442C7A7AB3124C3498FBD"/>
    <w:rsid w:val="002E68F4"/>
    <w:rPr>
      <w:sz w:val="22"/>
      <w:szCs w:val="22"/>
    </w:rPr>
  </w:style>
  <w:style w:type="paragraph" w:customStyle="1" w:styleId="090D0044BEE944988DAE8D5CCF42CFC7">
    <w:name w:val="090D0044BEE944988DAE8D5CCF42CFC7"/>
    <w:rsid w:val="002E68F4"/>
    <w:rPr>
      <w:sz w:val="22"/>
      <w:szCs w:val="22"/>
    </w:rPr>
  </w:style>
  <w:style w:type="paragraph" w:customStyle="1" w:styleId="199EF7FD18E24154BCB7C55EE4207525">
    <w:name w:val="199EF7FD18E24154BCB7C55EE4207525"/>
    <w:rsid w:val="002E68F4"/>
    <w:rPr>
      <w:sz w:val="22"/>
      <w:szCs w:val="22"/>
    </w:rPr>
  </w:style>
  <w:style w:type="paragraph" w:customStyle="1" w:styleId="EA5B71C8A07D4103A49302EC89270EE7">
    <w:name w:val="EA5B71C8A07D4103A49302EC89270EE7"/>
    <w:rsid w:val="002E68F4"/>
    <w:rPr>
      <w:sz w:val="22"/>
      <w:szCs w:val="22"/>
    </w:rPr>
  </w:style>
  <w:style w:type="paragraph" w:customStyle="1" w:styleId="5E8BC136A8054C33A7FA8FBE78BB6020">
    <w:name w:val="5E8BC136A8054C33A7FA8FBE78BB6020"/>
    <w:rsid w:val="002E68F4"/>
    <w:rPr>
      <w:sz w:val="22"/>
      <w:szCs w:val="22"/>
    </w:rPr>
  </w:style>
  <w:style w:type="paragraph" w:customStyle="1" w:styleId="5DC16706955B4414B483A653B7F6936A">
    <w:name w:val="5DC16706955B4414B483A653B7F6936A"/>
    <w:rsid w:val="002E68F4"/>
    <w:rPr>
      <w:sz w:val="22"/>
      <w:szCs w:val="22"/>
    </w:rPr>
  </w:style>
  <w:style w:type="paragraph" w:customStyle="1" w:styleId="B1FECDD5833F4B26AFE3CF1B01EA4671">
    <w:name w:val="B1FECDD5833F4B26AFE3CF1B01EA4671"/>
    <w:rsid w:val="002E68F4"/>
    <w:rPr>
      <w:sz w:val="22"/>
      <w:szCs w:val="22"/>
    </w:rPr>
  </w:style>
  <w:style w:type="paragraph" w:customStyle="1" w:styleId="07B88B7C4BB348C4BF8436A402910312">
    <w:name w:val="07B88B7C4BB348C4BF8436A402910312"/>
    <w:rsid w:val="002E68F4"/>
    <w:rPr>
      <w:sz w:val="22"/>
      <w:szCs w:val="22"/>
    </w:rPr>
  </w:style>
  <w:style w:type="paragraph" w:customStyle="1" w:styleId="A932C47117CB40EB89B8FC35ABC70AB1">
    <w:name w:val="A932C47117CB40EB89B8FC35ABC70AB1"/>
    <w:rsid w:val="002E68F4"/>
    <w:rPr>
      <w:sz w:val="22"/>
      <w:szCs w:val="22"/>
    </w:rPr>
  </w:style>
  <w:style w:type="paragraph" w:customStyle="1" w:styleId="66095FF342644EAEB30AA720188044EF">
    <w:name w:val="66095FF342644EAEB30AA720188044EF"/>
    <w:rsid w:val="002E68F4"/>
    <w:rPr>
      <w:sz w:val="22"/>
      <w:szCs w:val="22"/>
    </w:rPr>
  </w:style>
  <w:style w:type="paragraph" w:customStyle="1" w:styleId="BCF68D1485EC47E59CADD2F97737A5EE">
    <w:name w:val="BCF68D1485EC47E59CADD2F97737A5EE"/>
    <w:rsid w:val="002E68F4"/>
    <w:rPr>
      <w:sz w:val="22"/>
      <w:szCs w:val="22"/>
    </w:rPr>
  </w:style>
  <w:style w:type="paragraph" w:customStyle="1" w:styleId="1739BF6684744B8580882254A5BE0E19">
    <w:name w:val="1739BF6684744B8580882254A5BE0E19"/>
    <w:rsid w:val="002E68F4"/>
    <w:rPr>
      <w:sz w:val="22"/>
      <w:szCs w:val="22"/>
    </w:rPr>
  </w:style>
  <w:style w:type="paragraph" w:customStyle="1" w:styleId="4D3E726F117A46BA9A9BE7E70DD7A559">
    <w:name w:val="4D3E726F117A46BA9A9BE7E70DD7A559"/>
    <w:rsid w:val="002E68F4"/>
    <w:rPr>
      <w:sz w:val="22"/>
      <w:szCs w:val="22"/>
    </w:rPr>
  </w:style>
  <w:style w:type="paragraph" w:customStyle="1" w:styleId="87C60983063A4BC5B2EF884BF15FB6D9">
    <w:name w:val="87C60983063A4BC5B2EF884BF15FB6D9"/>
    <w:rsid w:val="002E68F4"/>
    <w:rPr>
      <w:sz w:val="22"/>
      <w:szCs w:val="22"/>
    </w:rPr>
  </w:style>
  <w:style w:type="paragraph" w:customStyle="1" w:styleId="618AEBE35CB143BEAE90115DC8913D5B">
    <w:name w:val="618AEBE35CB143BEAE90115DC8913D5B"/>
    <w:rsid w:val="002E68F4"/>
    <w:rPr>
      <w:sz w:val="22"/>
      <w:szCs w:val="22"/>
    </w:rPr>
  </w:style>
  <w:style w:type="paragraph" w:customStyle="1" w:styleId="48D4CD1F42914005B17E88A7999350BF">
    <w:name w:val="48D4CD1F42914005B17E88A7999350BF"/>
    <w:rsid w:val="002E68F4"/>
    <w:rPr>
      <w:sz w:val="22"/>
      <w:szCs w:val="22"/>
    </w:rPr>
  </w:style>
  <w:style w:type="paragraph" w:customStyle="1" w:styleId="B6A08931449F4302968DA55694C40A17">
    <w:name w:val="B6A08931449F4302968DA55694C40A17"/>
    <w:rsid w:val="002E68F4"/>
    <w:rPr>
      <w:sz w:val="22"/>
      <w:szCs w:val="22"/>
    </w:rPr>
  </w:style>
  <w:style w:type="paragraph" w:customStyle="1" w:styleId="3C8BD7B2416C46D789DB8C48CD30C4AD">
    <w:name w:val="3C8BD7B2416C46D789DB8C48CD30C4AD"/>
    <w:rsid w:val="002E68F4"/>
    <w:rPr>
      <w:sz w:val="22"/>
      <w:szCs w:val="22"/>
    </w:rPr>
  </w:style>
  <w:style w:type="paragraph" w:customStyle="1" w:styleId="BDAE6001AFCA47D88FE16D2A07C06419">
    <w:name w:val="BDAE6001AFCA47D88FE16D2A07C06419"/>
    <w:rsid w:val="002E68F4"/>
    <w:rPr>
      <w:sz w:val="22"/>
      <w:szCs w:val="22"/>
    </w:rPr>
  </w:style>
  <w:style w:type="paragraph" w:customStyle="1" w:styleId="5B9DD3253B1847E3A58D647135DC9740">
    <w:name w:val="5B9DD3253B1847E3A58D647135DC9740"/>
    <w:rsid w:val="002E68F4"/>
    <w:rPr>
      <w:sz w:val="22"/>
      <w:szCs w:val="22"/>
    </w:rPr>
  </w:style>
  <w:style w:type="paragraph" w:customStyle="1" w:styleId="63092DB6379241C8A3E7A2D27C8E6363">
    <w:name w:val="63092DB6379241C8A3E7A2D27C8E6363"/>
    <w:rsid w:val="002E68F4"/>
    <w:rPr>
      <w:sz w:val="22"/>
      <w:szCs w:val="22"/>
    </w:rPr>
  </w:style>
  <w:style w:type="paragraph" w:customStyle="1" w:styleId="FB58470E5664437F9827775C5E4DAD42">
    <w:name w:val="FB58470E5664437F9827775C5E4DAD42"/>
    <w:rsid w:val="002E68F4"/>
    <w:rPr>
      <w:sz w:val="22"/>
      <w:szCs w:val="22"/>
    </w:rPr>
  </w:style>
  <w:style w:type="paragraph" w:customStyle="1" w:styleId="400C6F6693D64702819C1ED058D87935">
    <w:name w:val="400C6F6693D64702819C1ED058D87935"/>
    <w:rsid w:val="002E68F4"/>
    <w:rPr>
      <w:sz w:val="22"/>
      <w:szCs w:val="22"/>
    </w:rPr>
  </w:style>
  <w:style w:type="paragraph" w:customStyle="1" w:styleId="CAF85F0028884EACB7FA6855831ED71D16">
    <w:name w:val="CAF85F0028884EACB7FA6855831ED71D16"/>
    <w:rsid w:val="00D3719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7">
    <w:name w:val="0C2F857F6A364CB0B53D83C3E26F0A2547"/>
    <w:rsid w:val="00D3719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6">
    <w:name w:val="1141A8EA25D2451E95EA94535FF4652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6">
    <w:name w:val="E0AA3927EFB84D868753580B9EC840B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8">
    <w:name w:val="953A9ED1EA6A4E159DCA204F959AB6EC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8">
    <w:name w:val="4EC9F93789C8466ABD3D6D3D9D9660B9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8">
    <w:name w:val="B1CCA55656714F31AE3D3B9EB6820B85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8">
    <w:name w:val="75F16C69DB1449918ECB008AD8D311A8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8">
    <w:name w:val="E2AFD61D963341FD85A9BD0BA8BA9B8A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8">
    <w:name w:val="4F1A7980B7654696A973902056266612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6">
    <w:name w:val="1A279009C8294B8D8BE7AE9AE9166D3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6">
    <w:name w:val="DE7FFA4A6F374A02B7C9352EE363E7B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6">
    <w:name w:val="E9345742FF034DFD99232112CB614664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6">
    <w:name w:val="CEB651E717BC41E1BC71D53757065BF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6">
    <w:name w:val="73ED1BA9C61D407CB8BA452F6A7D417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6">
    <w:name w:val="88A466A9DFFD4B239614997FD8D1A92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6">
    <w:name w:val="C1E57312855D4DF3B3D751C3DF51F1D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6">
    <w:name w:val="6B3852EA9FA845968AEC5AD6F21C67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4">
    <w:name w:val="9AA6A30E8DF445E1BD85B7AAA2E0AEC674"/>
    <w:rsid w:val="00D37199"/>
    <w:pPr>
      <w:suppressAutoHyphens/>
    </w:pPr>
    <w:rPr>
      <w:rFonts w:ascii="Times New Roman" w:eastAsia="Times New Roman" w:hAnsi="Times New Roman" w:cs="Times New Roman"/>
      <w:sz w:val="24"/>
      <w:szCs w:val="24"/>
      <w:lang w:eastAsia="ar-SA"/>
    </w:rPr>
  </w:style>
  <w:style w:type="paragraph" w:customStyle="1" w:styleId="B3A7B001071843A088EDDEF81F46A0A074">
    <w:name w:val="B3A7B001071843A088EDDEF81F46A0A074"/>
    <w:rsid w:val="00D37199"/>
    <w:pPr>
      <w:suppressAutoHyphens/>
    </w:pPr>
    <w:rPr>
      <w:rFonts w:ascii="Times New Roman" w:eastAsia="Times New Roman" w:hAnsi="Times New Roman" w:cs="Times New Roman"/>
      <w:sz w:val="24"/>
      <w:szCs w:val="24"/>
      <w:lang w:eastAsia="ar-SA"/>
    </w:rPr>
  </w:style>
  <w:style w:type="paragraph" w:customStyle="1" w:styleId="66FCFC493687424D9BC4D3A9A620BDE374">
    <w:name w:val="66FCFC493687424D9BC4D3A9A620BDE374"/>
    <w:rsid w:val="00D37199"/>
    <w:pPr>
      <w:suppressAutoHyphens/>
    </w:pPr>
    <w:rPr>
      <w:rFonts w:ascii="Times New Roman" w:eastAsia="Times New Roman" w:hAnsi="Times New Roman" w:cs="Times New Roman"/>
      <w:sz w:val="24"/>
      <w:szCs w:val="24"/>
      <w:lang w:eastAsia="ar-SA"/>
    </w:rPr>
  </w:style>
  <w:style w:type="paragraph" w:customStyle="1" w:styleId="DDFA9E138B28474DBA5EF6953337316E74">
    <w:name w:val="DDFA9E138B28474DBA5EF6953337316E74"/>
    <w:rsid w:val="00D37199"/>
    <w:pPr>
      <w:suppressAutoHyphens/>
    </w:pPr>
    <w:rPr>
      <w:rFonts w:ascii="Times New Roman" w:eastAsia="Times New Roman" w:hAnsi="Times New Roman" w:cs="Times New Roman"/>
      <w:sz w:val="24"/>
      <w:szCs w:val="24"/>
      <w:lang w:eastAsia="ar-SA"/>
    </w:rPr>
  </w:style>
  <w:style w:type="paragraph" w:customStyle="1" w:styleId="E1514F583EDC4721A93CB5CD14C9347D46">
    <w:name w:val="E1514F583EDC4721A93CB5CD14C9347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6">
    <w:name w:val="27621F5282D348CBB925B00E6093FC7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6">
    <w:name w:val="2B1D911134E24D9A85EA97DCB15497CC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6">
    <w:name w:val="106BEC37CA3646D7A11595E87F1A8FE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6">
    <w:name w:val="7001528382D74093BEC39E9C0BA605A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6">
    <w:name w:val="D1C43E83070B4DBF8F2282F6F698D263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6">
    <w:name w:val="6AD821A874974CC29F3E53E70BEAF42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6">
    <w:name w:val="1C56868A96774AFE8807EB26A1FDC8B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6">
    <w:name w:val="06A468DD75F3457087E96D3315D6D539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6">
    <w:name w:val="448A361FBDF64C58921CEE32B73C7B2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6">
    <w:name w:val="05E2E7B54C6743A5BD0FDB70C31AD47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6">
    <w:name w:val="CC80B4C6C8B04676B1D1A7F05E02C68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6">
    <w:name w:val="48E630C83B984BF19C585245788BBB5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6">
    <w:name w:val="551DA21A745C4F4EB401B2D10CE693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6">
    <w:name w:val="4DDA4FB635034FE789FD085498C7DE1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6">
    <w:name w:val="8A5EFA4E532345369C020E9D8C6BBB6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6">
    <w:name w:val="CBA7DD4194BF455F9D0ADEDCCDCB2E6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6">
    <w:name w:val="B2FC85C57252449C955DE1E493550A3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6">
    <w:name w:val="A948A9D207344423A529BBDA4E05951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6">
    <w:name w:val="4FA040F7419D4484AFCAE861B2B60FA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BA20726D54549AE899B04AC84C74845">
    <w:name w:val="BBA20726D54549AE899B04AC84C74845"/>
    <w:rsid w:val="00D37199"/>
    <w:rPr>
      <w:sz w:val="22"/>
      <w:szCs w:val="22"/>
    </w:rPr>
  </w:style>
  <w:style w:type="paragraph" w:customStyle="1" w:styleId="09025182B4084773A262309CE3F45F4F">
    <w:name w:val="09025182B4084773A262309CE3F45F4F"/>
    <w:rsid w:val="00D37199"/>
    <w:rPr>
      <w:sz w:val="22"/>
      <w:szCs w:val="22"/>
    </w:rPr>
  </w:style>
  <w:style w:type="paragraph" w:customStyle="1" w:styleId="6F19AFC91212463EAB4D92036BE46BFD">
    <w:name w:val="6F19AFC91212463EAB4D92036BE46BFD"/>
    <w:rsid w:val="00D37199"/>
    <w:rPr>
      <w:sz w:val="22"/>
      <w:szCs w:val="22"/>
    </w:rPr>
  </w:style>
  <w:style w:type="paragraph" w:customStyle="1" w:styleId="30E4F7D46DE14F13A0560CFCF6E5E4DC">
    <w:name w:val="30E4F7D46DE14F13A0560CFCF6E5E4DC"/>
    <w:rsid w:val="00D37199"/>
    <w:rPr>
      <w:sz w:val="22"/>
      <w:szCs w:val="22"/>
    </w:rPr>
  </w:style>
  <w:style w:type="paragraph" w:customStyle="1" w:styleId="B345A61A6B3140F2B5770E4110233315">
    <w:name w:val="B345A61A6B3140F2B5770E4110233315"/>
    <w:rsid w:val="00D37199"/>
    <w:rPr>
      <w:sz w:val="22"/>
      <w:szCs w:val="22"/>
    </w:rPr>
  </w:style>
  <w:style w:type="paragraph" w:customStyle="1" w:styleId="C5732A02D82A4334A4EADC8BB7328AEC">
    <w:name w:val="C5732A02D82A4334A4EADC8BB7328AEC"/>
    <w:rsid w:val="00D37199"/>
    <w:rPr>
      <w:sz w:val="22"/>
      <w:szCs w:val="22"/>
    </w:rPr>
  </w:style>
  <w:style w:type="paragraph" w:customStyle="1" w:styleId="D2831EBF50C243A1B222C000E22E01B6">
    <w:name w:val="D2831EBF50C243A1B222C000E22E01B6"/>
    <w:rsid w:val="00D37199"/>
    <w:rPr>
      <w:sz w:val="22"/>
      <w:szCs w:val="22"/>
    </w:rPr>
  </w:style>
  <w:style w:type="paragraph" w:customStyle="1" w:styleId="ADA7DF21E1C6485BB8119ACCE17DB80E">
    <w:name w:val="ADA7DF21E1C6485BB8119ACCE17DB80E"/>
    <w:rsid w:val="00D37199"/>
    <w:rPr>
      <w:sz w:val="22"/>
      <w:szCs w:val="22"/>
    </w:rPr>
  </w:style>
  <w:style w:type="paragraph" w:customStyle="1" w:styleId="97AA78D8B3B44A7AB5756B1C44CAA9B2">
    <w:name w:val="97AA78D8B3B44A7AB5756B1C44CAA9B2"/>
    <w:rsid w:val="00D37199"/>
    <w:rPr>
      <w:sz w:val="22"/>
      <w:szCs w:val="22"/>
    </w:rPr>
  </w:style>
  <w:style w:type="paragraph" w:customStyle="1" w:styleId="F54A525F0DA24888B0E2E972727CFDB6">
    <w:name w:val="F54A525F0DA24888B0E2E972727CFDB6"/>
    <w:rsid w:val="00D37199"/>
    <w:rPr>
      <w:sz w:val="22"/>
      <w:szCs w:val="22"/>
    </w:rPr>
  </w:style>
  <w:style w:type="paragraph" w:customStyle="1" w:styleId="BE13D173DB8E44F69DE48219B6CDDD1C">
    <w:name w:val="BE13D173DB8E44F69DE48219B6CDDD1C"/>
    <w:rsid w:val="00D37199"/>
    <w:rPr>
      <w:sz w:val="22"/>
      <w:szCs w:val="22"/>
    </w:rPr>
  </w:style>
  <w:style w:type="paragraph" w:customStyle="1" w:styleId="9A1A0CFCDFA743F4B133A2D2764AA4CA">
    <w:name w:val="9A1A0CFCDFA743F4B133A2D2764AA4CA"/>
    <w:rsid w:val="00D37199"/>
    <w:rPr>
      <w:sz w:val="22"/>
      <w:szCs w:val="22"/>
    </w:rPr>
  </w:style>
  <w:style w:type="paragraph" w:customStyle="1" w:styleId="CAF85F0028884EACB7FA6855831ED71D17">
    <w:name w:val="CAF85F0028884EACB7FA6855831ED71D17"/>
    <w:rsid w:val="00EC419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8">
    <w:name w:val="0C2F857F6A364CB0B53D83C3E26F0A2548"/>
    <w:rsid w:val="00EC419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7">
    <w:name w:val="1141A8EA25D2451E95EA94535FF4652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7">
    <w:name w:val="E0AA3927EFB84D868753580B9EC840B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9">
    <w:name w:val="953A9ED1EA6A4E159DCA204F959AB6EC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9">
    <w:name w:val="4EC9F93789C8466ABD3D6D3D9D9660B9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9">
    <w:name w:val="B1CCA55656714F31AE3D3B9EB6820B85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9">
    <w:name w:val="75F16C69DB1449918ECB008AD8D311A8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9">
    <w:name w:val="E2AFD61D963341FD85A9BD0BA8BA9B8A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9">
    <w:name w:val="4F1A7980B7654696A973902056266612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7">
    <w:name w:val="1A279009C8294B8D8BE7AE9AE9166D3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7">
    <w:name w:val="DE7FFA4A6F374A02B7C9352EE363E7B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7">
    <w:name w:val="E9345742FF034DFD99232112CB614664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7">
    <w:name w:val="CEB651E717BC41E1BC71D53757065BF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7">
    <w:name w:val="73ED1BA9C61D407CB8BA452F6A7D417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7">
    <w:name w:val="88A466A9DFFD4B239614997FD8D1A92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7">
    <w:name w:val="C1E57312855D4DF3B3D751C3DF51F1D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7">
    <w:name w:val="6B3852EA9FA845968AEC5AD6F21C67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5">
    <w:name w:val="9AA6A30E8DF445E1BD85B7AAA2E0AEC675"/>
    <w:rsid w:val="00EC4194"/>
    <w:pPr>
      <w:suppressAutoHyphens/>
    </w:pPr>
    <w:rPr>
      <w:rFonts w:ascii="Times New Roman" w:eastAsia="Times New Roman" w:hAnsi="Times New Roman" w:cs="Times New Roman"/>
      <w:sz w:val="24"/>
      <w:szCs w:val="24"/>
      <w:lang w:eastAsia="ar-SA"/>
    </w:rPr>
  </w:style>
  <w:style w:type="paragraph" w:customStyle="1" w:styleId="B3A7B001071843A088EDDEF81F46A0A075">
    <w:name w:val="B3A7B001071843A088EDDEF81F46A0A075"/>
    <w:rsid w:val="00EC4194"/>
    <w:pPr>
      <w:suppressAutoHyphens/>
    </w:pPr>
    <w:rPr>
      <w:rFonts w:ascii="Times New Roman" w:eastAsia="Times New Roman" w:hAnsi="Times New Roman" w:cs="Times New Roman"/>
      <w:sz w:val="24"/>
      <w:szCs w:val="24"/>
      <w:lang w:eastAsia="ar-SA"/>
    </w:rPr>
  </w:style>
  <w:style w:type="paragraph" w:customStyle="1" w:styleId="66FCFC493687424D9BC4D3A9A620BDE375">
    <w:name w:val="66FCFC493687424D9BC4D3A9A620BDE375"/>
    <w:rsid w:val="00EC4194"/>
    <w:pPr>
      <w:suppressAutoHyphens/>
    </w:pPr>
    <w:rPr>
      <w:rFonts w:ascii="Times New Roman" w:eastAsia="Times New Roman" w:hAnsi="Times New Roman" w:cs="Times New Roman"/>
      <w:sz w:val="24"/>
      <w:szCs w:val="24"/>
      <w:lang w:eastAsia="ar-SA"/>
    </w:rPr>
  </w:style>
  <w:style w:type="paragraph" w:customStyle="1" w:styleId="DDFA9E138B28474DBA5EF6953337316E75">
    <w:name w:val="DDFA9E138B28474DBA5EF6953337316E75"/>
    <w:rsid w:val="00EC4194"/>
    <w:pPr>
      <w:suppressAutoHyphens/>
    </w:pPr>
    <w:rPr>
      <w:rFonts w:ascii="Times New Roman" w:eastAsia="Times New Roman" w:hAnsi="Times New Roman" w:cs="Times New Roman"/>
      <w:sz w:val="24"/>
      <w:szCs w:val="24"/>
      <w:lang w:eastAsia="ar-SA"/>
    </w:rPr>
  </w:style>
  <w:style w:type="paragraph" w:customStyle="1" w:styleId="E1514F583EDC4721A93CB5CD14C9347D47">
    <w:name w:val="E1514F583EDC4721A93CB5CD14C9347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7">
    <w:name w:val="27621F5282D348CBB925B00E6093FC7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7">
    <w:name w:val="2B1D911134E24D9A85EA97DCB15497CC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7">
    <w:name w:val="106BEC37CA3646D7A11595E87F1A8FE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7">
    <w:name w:val="7001528382D74093BEC39E9C0BA605A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7">
    <w:name w:val="D1C43E83070B4DBF8F2282F6F698D263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7">
    <w:name w:val="6AD821A874974CC29F3E53E70BEAF42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7">
    <w:name w:val="1C56868A96774AFE8807EB26A1FDC8B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7">
    <w:name w:val="06A468DD75F3457087E96D3315D6D539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7">
    <w:name w:val="448A361FBDF64C58921CEE32B73C7B2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7">
    <w:name w:val="05E2E7B54C6743A5BD0FDB70C31AD47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7">
    <w:name w:val="CC80B4C6C8B04676B1D1A7F05E02C68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7">
    <w:name w:val="48E630C83B984BF19C585245788BBB5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7">
    <w:name w:val="551DA21A745C4F4EB401B2D10CE693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7">
    <w:name w:val="4DDA4FB635034FE789FD085498C7DE1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7">
    <w:name w:val="8A5EFA4E532345369C020E9D8C6BBB6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7">
    <w:name w:val="CBA7DD4194BF455F9D0ADEDCCDCB2E6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7">
    <w:name w:val="B2FC85C57252449C955DE1E493550A3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7">
    <w:name w:val="A948A9D207344423A529BBDA4E05951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7">
    <w:name w:val="4FA040F7419D4484AFCAE861B2B60FA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5A5B2749DC4CA798E33B7D53439ABD">
    <w:name w:val="4D5A5B2749DC4CA798E33B7D53439ABD"/>
    <w:rsid w:val="00EC4194"/>
    <w:rPr>
      <w:sz w:val="22"/>
      <w:szCs w:val="22"/>
    </w:rPr>
  </w:style>
  <w:style w:type="paragraph" w:customStyle="1" w:styleId="07436BF027F744E59AEE9726B48276D0">
    <w:name w:val="07436BF027F744E59AEE9726B48276D0"/>
    <w:rsid w:val="00EC4194"/>
    <w:rPr>
      <w:sz w:val="22"/>
      <w:szCs w:val="22"/>
    </w:rPr>
  </w:style>
  <w:style w:type="paragraph" w:customStyle="1" w:styleId="E14ED72A32BF4AB689402819330C56D3">
    <w:name w:val="E14ED72A32BF4AB689402819330C56D3"/>
    <w:rsid w:val="00EC4194"/>
    <w:rPr>
      <w:sz w:val="22"/>
      <w:szCs w:val="22"/>
    </w:rPr>
  </w:style>
  <w:style w:type="paragraph" w:customStyle="1" w:styleId="29461347F04C435AA167D995E5EB2CB6">
    <w:name w:val="29461347F04C435AA167D995E5EB2CB6"/>
    <w:rsid w:val="00EC4194"/>
    <w:rPr>
      <w:sz w:val="22"/>
      <w:szCs w:val="22"/>
    </w:rPr>
  </w:style>
  <w:style w:type="paragraph" w:customStyle="1" w:styleId="CAF85F0028884EACB7FA6855831ED71D18">
    <w:name w:val="CAF85F0028884EACB7FA6855831ED71D18"/>
    <w:rsid w:val="0099380F"/>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9">
    <w:name w:val="0C2F857F6A364CB0B53D83C3E26F0A2549"/>
    <w:rsid w:val="0099380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8">
    <w:name w:val="1141A8EA25D2451E95EA94535FF4652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8">
    <w:name w:val="E0AA3927EFB84D868753580B9EC840B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0">
    <w:name w:val="953A9ED1EA6A4E159DCA204F959AB6EC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0">
    <w:name w:val="4EC9F93789C8466ABD3D6D3D9D9660B9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0">
    <w:name w:val="B1CCA55656714F31AE3D3B9EB6820B85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0">
    <w:name w:val="75F16C69DB1449918ECB008AD8D311A8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0">
    <w:name w:val="E2AFD61D963341FD85A9BD0BA8BA9B8A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0">
    <w:name w:val="4F1A7980B7654696A973902056266612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8">
    <w:name w:val="1A279009C8294B8D8BE7AE9AE9166D3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8">
    <w:name w:val="DE7FFA4A6F374A02B7C9352EE363E7B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8">
    <w:name w:val="E9345742FF034DFD99232112CB614664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8">
    <w:name w:val="CEB651E717BC41E1BC71D53757065BF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8">
    <w:name w:val="73ED1BA9C61D407CB8BA452F6A7D417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8">
    <w:name w:val="88A466A9DFFD4B239614997FD8D1A92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8">
    <w:name w:val="C1E57312855D4DF3B3D751C3DF51F1D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8">
    <w:name w:val="6B3852EA9FA845968AEC5AD6F21C67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6">
    <w:name w:val="9AA6A30E8DF445E1BD85B7AAA2E0AEC676"/>
    <w:rsid w:val="0099380F"/>
    <w:pPr>
      <w:suppressAutoHyphens/>
    </w:pPr>
    <w:rPr>
      <w:rFonts w:ascii="Times New Roman" w:eastAsia="Times New Roman" w:hAnsi="Times New Roman" w:cs="Times New Roman"/>
      <w:sz w:val="24"/>
      <w:szCs w:val="24"/>
      <w:lang w:eastAsia="ar-SA"/>
    </w:rPr>
  </w:style>
  <w:style w:type="paragraph" w:customStyle="1" w:styleId="B3A7B001071843A088EDDEF81F46A0A076">
    <w:name w:val="B3A7B001071843A088EDDEF81F46A0A076"/>
    <w:rsid w:val="0099380F"/>
    <w:pPr>
      <w:suppressAutoHyphens/>
    </w:pPr>
    <w:rPr>
      <w:rFonts w:ascii="Times New Roman" w:eastAsia="Times New Roman" w:hAnsi="Times New Roman" w:cs="Times New Roman"/>
      <w:sz w:val="24"/>
      <w:szCs w:val="24"/>
      <w:lang w:eastAsia="ar-SA"/>
    </w:rPr>
  </w:style>
  <w:style w:type="paragraph" w:customStyle="1" w:styleId="66FCFC493687424D9BC4D3A9A620BDE376">
    <w:name w:val="66FCFC493687424D9BC4D3A9A620BDE376"/>
    <w:rsid w:val="0099380F"/>
    <w:pPr>
      <w:suppressAutoHyphens/>
    </w:pPr>
    <w:rPr>
      <w:rFonts w:ascii="Times New Roman" w:eastAsia="Times New Roman" w:hAnsi="Times New Roman" w:cs="Times New Roman"/>
      <w:sz w:val="24"/>
      <w:szCs w:val="24"/>
      <w:lang w:eastAsia="ar-SA"/>
    </w:rPr>
  </w:style>
  <w:style w:type="paragraph" w:customStyle="1" w:styleId="DDFA9E138B28474DBA5EF6953337316E76">
    <w:name w:val="DDFA9E138B28474DBA5EF6953337316E76"/>
    <w:rsid w:val="0099380F"/>
    <w:pPr>
      <w:suppressAutoHyphens/>
    </w:pPr>
    <w:rPr>
      <w:rFonts w:ascii="Times New Roman" w:eastAsia="Times New Roman" w:hAnsi="Times New Roman" w:cs="Times New Roman"/>
      <w:sz w:val="24"/>
      <w:szCs w:val="24"/>
      <w:lang w:eastAsia="ar-SA"/>
    </w:rPr>
  </w:style>
  <w:style w:type="paragraph" w:customStyle="1" w:styleId="E1514F583EDC4721A93CB5CD14C9347D48">
    <w:name w:val="E1514F583EDC4721A93CB5CD14C9347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8">
    <w:name w:val="27621F5282D348CBB925B00E6093FC7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8">
    <w:name w:val="2B1D911134E24D9A85EA97DCB15497CC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8">
    <w:name w:val="106BEC37CA3646D7A11595E87F1A8FE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8">
    <w:name w:val="7001528382D74093BEC39E9C0BA605A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8">
    <w:name w:val="D1C43E83070B4DBF8F2282F6F698D263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8">
    <w:name w:val="6AD821A874974CC29F3E53E70BEAF42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8">
    <w:name w:val="1C56868A96774AFE8807EB26A1FDC8B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8">
    <w:name w:val="06A468DD75F3457087E96D3315D6D539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8">
    <w:name w:val="448A361FBDF64C58921CEE32B73C7B2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8">
    <w:name w:val="05E2E7B54C6743A5BD0FDB70C31AD47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8">
    <w:name w:val="CC80B4C6C8B04676B1D1A7F05E02C68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8">
    <w:name w:val="48E630C83B984BF19C585245788BBB5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8">
    <w:name w:val="551DA21A745C4F4EB401B2D10CE693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8">
    <w:name w:val="4DDA4FB635034FE789FD085498C7DE1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8">
    <w:name w:val="8A5EFA4E532345369C020E9D8C6BBB6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8">
    <w:name w:val="CBA7DD4194BF455F9D0ADEDCCDCB2E6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8">
    <w:name w:val="B2FC85C57252449C955DE1E493550A3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8">
    <w:name w:val="A948A9D207344423A529BBDA4E05951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8">
    <w:name w:val="4FA040F7419D4484AFCAE861B2B60FA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9">
    <w:name w:val="CAF85F0028884EACB7FA6855831ED71D19"/>
    <w:rsid w:val="00DD3DD1"/>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0">
    <w:name w:val="0C2F857F6A364CB0B53D83C3E26F0A2550"/>
    <w:rsid w:val="00DD3DD1"/>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9">
    <w:name w:val="1141A8EA25D2451E95EA94535FF4652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9">
    <w:name w:val="E0AA3927EFB84D868753580B9EC840B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1">
    <w:name w:val="953A9ED1EA6A4E159DCA204F959AB6EC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1">
    <w:name w:val="4EC9F93789C8466ABD3D6D3D9D9660B9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1">
    <w:name w:val="B1CCA55656714F31AE3D3B9EB6820B85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1">
    <w:name w:val="75F16C69DB1449918ECB008AD8D311A8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1">
    <w:name w:val="E2AFD61D963341FD85A9BD0BA8BA9B8A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1">
    <w:name w:val="4F1A7980B7654696A973902056266612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9">
    <w:name w:val="1A279009C8294B8D8BE7AE9AE9166D3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9">
    <w:name w:val="DE7FFA4A6F374A02B7C9352EE363E7B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9">
    <w:name w:val="E9345742FF034DFD99232112CB614664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9">
    <w:name w:val="CEB651E717BC41E1BC71D53757065BF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9">
    <w:name w:val="73ED1BA9C61D407CB8BA452F6A7D417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9">
    <w:name w:val="88A466A9DFFD4B239614997FD8D1A92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9">
    <w:name w:val="C1E57312855D4DF3B3D751C3DF51F1D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9">
    <w:name w:val="6B3852EA9FA845968AEC5AD6F21C67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7">
    <w:name w:val="9AA6A30E8DF445E1BD85B7AAA2E0AEC677"/>
    <w:rsid w:val="00DD3DD1"/>
    <w:pPr>
      <w:suppressAutoHyphens/>
    </w:pPr>
    <w:rPr>
      <w:rFonts w:ascii="Times New Roman" w:eastAsia="Times New Roman" w:hAnsi="Times New Roman" w:cs="Times New Roman"/>
      <w:sz w:val="24"/>
      <w:szCs w:val="24"/>
      <w:lang w:eastAsia="ar-SA"/>
    </w:rPr>
  </w:style>
  <w:style w:type="paragraph" w:customStyle="1" w:styleId="B3A7B001071843A088EDDEF81F46A0A077">
    <w:name w:val="B3A7B001071843A088EDDEF81F46A0A077"/>
    <w:rsid w:val="00DD3DD1"/>
    <w:pPr>
      <w:suppressAutoHyphens/>
    </w:pPr>
    <w:rPr>
      <w:rFonts w:ascii="Times New Roman" w:eastAsia="Times New Roman" w:hAnsi="Times New Roman" w:cs="Times New Roman"/>
      <w:sz w:val="24"/>
      <w:szCs w:val="24"/>
      <w:lang w:eastAsia="ar-SA"/>
    </w:rPr>
  </w:style>
  <w:style w:type="paragraph" w:customStyle="1" w:styleId="66FCFC493687424D9BC4D3A9A620BDE377">
    <w:name w:val="66FCFC493687424D9BC4D3A9A620BDE377"/>
    <w:rsid w:val="00DD3DD1"/>
    <w:pPr>
      <w:suppressAutoHyphens/>
    </w:pPr>
    <w:rPr>
      <w:rFonts w:ascii="Times New Roman" w:eastAsia="Times New Roman" w:hAnsi="Times New Roman" w:cs="Times New Roman"/>
      <w:sz w:val="24"/>
      <w:szCs w:val="24"/>
      <w:lang w:eastAsia="ar-SA"/>
    </w:rPr>
  </w:style>
  <w:style w:type="paragraph" w:customStyle="1" w:styleId="DDFA9E138B28474DBA5EF6953337316E77">
    <w:name w:val="DDFA9E138B28474DBA5EF6953337316E77"/>
    <w:rsid w:val="00DD3DD1"/>
    <w:pPr>
      <w:suppressAutoHyphens/>
    </w:pPr>
    <w:rPr>
      <w:rFonts w:ascii="Times New Roman" w:eastAsia="Times New Roman" w:hAnsi="Times New Roman" w:cs="Times New Roman"/>
      <w:sz w:val="24"/>
      <w:szCs w:val="24"/>
      <w:lang w:eastAsia="ar-SA"/>
    </w:rPr>
  </w:style>
  <w:style w:type="paragraph" w:customStyle="1" w:styleId="E1514F583EDC4721A93CB5CD14C9347D49">
    <w:name w:val="E1514F583EDC4721A93CB5CD14C9347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9">
    <w:name w:val="27621F5282D348CBB925B00E6093FC7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9">
    <w:name w:val="2B1D911134E24D9A85EA97DCB15497CC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9">
    <w:name w:val="106BEC37CA3646D7A11595E87F1A8FE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9">
    <w:name w:val="7001528382D74093BEC39E9C0BA605A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9">
    <w:name w:val="D1C43E83070B4DBF8F2282F6F698D263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9">
    <w:name w:val="6AD821A874974CC29F3E53E70BEAF42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9">
    <w:name w:val="1C56868A96774AFE8807EB26A1FDC8B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9">
    <w:name w:val="06A468DD75F3457087E96D3315D6D539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9">
    <w:name w:val="448A361FBDF64C58921CEE32B73C7B2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9">
    <w:name w:val="05E2E7B54C6743A5BD0FDB70C31AD47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9">
    <w:name w:val="CC80B4C6C8B04676B1D1A7F05E02C68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9">
    <w:name w:val="48E630C83B984BF19C585245788BBB5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9">
    <w:name w:val="551DA21A745C4F4EB401B2D10CE693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9">
    <w:name w:val="4DDA4FB635034FE789FD085498C7DE1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9">
    <w:name w:val="8A5EFA4E532345369C020E9D8C6BBB6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9">
    <w:name w:val="CBA7DD4194BF455F9D0ADEDCCDCB2E6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9">
    <w:name w:val="B2FC85C57252449C955DE1E493550A3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9">
    <w:name w:val="A948A9D207344423A529BBDA4E05951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9">
    <w:name w:val="4FA040F7419D4484AFCAE861B2B60FA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0">
    <w:name w:val="CAF85F0028884EACB7FA6855831ED71D20"/>
    <w:rsid w:val="003815A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1">
    <w:name w:val="0C2F857F6A364CB0B53D83C3E26F0A2551"/>
    <w:rsid w:val="003815A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0">
    <w:name w:val="1141A8EA25D2451E95EA94535FF4652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0">
    <w:name w:val="E0AA3927EFB84D868753580B9EC840B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2">
    <w:name w:val="953A9ED1EA6A4E159DCA204F959AB6EC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2">
    <w:name w:val="4EC9F93789C8466ABD3D6D3D9D9660B9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2">
    <w:name w:val="B1CCA55656714F31AE3D3B9EB6820B85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2">
    <w:name w:val="75F16C69DB1449918ECB008AD8D311A8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2">
    <w:name w:val="E2AFD61D963341FD85A9BD0BA8BA9B8A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2">
    <w:name w:val="4F1A7980B7654696A973902056266612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0">
    <w:name w:val="1A279009C8294B8D8BE7AE9AE9166D3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0">
    <w:name w:val="DE7FFA4A6F374A02B7C9352EE363E7B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0">
    <w:name w:val="E9345742FF034DFD99232112CB614664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0">
    <w:name w:val="CEB651E717BC41E1BC71D53757065BF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0">
    <w:name w:val="73ED1BA9C61D407CB8BA452F6A7D417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0">
    <w:name w:val="88A466A9DFFD4B239614997FD8D1A92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0">
    <w:name w:val="C1E57312855D4DF3B3D751C3DF51F1D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0">
    <w:name w:val="6B3852EA9FA845968AEC5AD6F21C67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8">
    <w:name w:val="9AA6A30E8DF445E1BD85B7AAA2E0AEC678"/>
    <w:rsid w:val="003815A7"/>
    <w:pPr>
      <w:suppressAutoHyphens/>
    </w:pPr>
    <w:rPr>
      <w:rFonts w:ascii="Times New Roman" w:eastAsia="Times New Roman" w:hAnsi="Times New Roman" w:cs="Times New Roman"/>
      <w:sz w:val="24"/>
      <w:szCs w:val="24"/>
      <w:lang w:eastAsia="ar-SA"/>
    </w:rPr>
  </w:style>
  <w:style w:type="paragraph" w:customStyle="1" w:styleId="B3A7B001071843A088EDDEF81F46A0A078">
    <w:name w:val="B3A7B001071843A088EDDEF81F46A0A078"/>
    <w:rsid w:val="003815A7"/>
    <w:pPr>
      <w:suppressAutoHyphens/>
    </w:pPr>
    <w:rPr>
      <w:rFonts w:ascii="Times New Roman" w:eastAsia="Times New Roman" w:hAnsi="Times New Roman" w:cs="Times New Roman"/>
      <w:sz w:val="24"/>
      <w:szCs w:val="24"/>
      <w:lang w:eastAsia="ar-SA"/>
    </w:rPr>
  </w:style>
  <w:style w:type="paragraph" w:customStyle="1" w:styleId="66FCFC493687424D9BC4D3A9A620BDE378">
    <w:name w:val="66FCFC493687424D9BC4D3A9A620BDE378"/>
    <w:rsid w:val="003815A7"/>
    <w:pPr>
      <w:suppressAutoHyphens/>
    </w:pPr>
    <w:rPr>
      <w:rFonts w:ascii="Times New Roman" w:eastAsia="Times New Roman" w:hAnsi="Times New Roman" w:cs="Times New Roman"/>
      <w:sz w:val="24"/>
      <w:szCs w:val="24"/>
      <w:lang w:eastAsia="ar-SA"/>
    </w:rPr>
  </w:style>
  <w:style w:type="paragraph" w:customStyle="1" w:styleId="DDFA9E138B28474DBA5EF6953337316E78">
    <w:name w:val="DDFA9E138B28474DBA5EF6953337316E78"/>
    <w:rsid w:val="003815A7"/>
    <w:pPr>
      <w:suppressAutoHyphens/>
    </w:pPr>
    <w:rPr>
      <w:rFonts w:ascii="Times New Roman" w:eastAsia="Times New Roman" w:hAnsi="Times New Roman" w:cs="Times New Roman"/>
      <w:sz w:val="24"/>
      <w:szCs w:val="24"/>
      <w:lang w:eastAsia="ar-SA"/>
    </w:rPr>
  </w:style>
  <w:style w:type="paragraph" w:customStyle="1" w:styleId="E1514F583EDC4721A93CB5CD14C9347D50">
    <w:name w:val="E1514F583EDC4721A93CB5CD14C9347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0">
    <w:name w:val="27621F5282D348CBB925B00E6093FC7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0">
    <w:name w:val="2B1D911134E24D9A85EA97DCB15497CC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0">
    <w:name w:val="106BEC37CA3646D7A11595E87F1A8FE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0">
    <w:name w:val="7001528382D74093BEC39E9C0BA605A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0">
    <w:name w:val="D1C43E83070B4DBF8F2282F6F698D263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0">
    <w:name w:val="6AD821A874974CC29F3E53E70BEAF42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0">
    <w:name w:val="1C56868A96774AFE8807EB26A1FDC8B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0">
    <w:name w:val="06A468DD75F3457087E96D3315D6D539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0">
    <w:name w:val="448A361FBDF64C58921CEE32B73C7B2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0">
    <w:name w:val="05E2E7B54C6743A5BD0FDB70C31AD47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0">
    <w:name w:val="CC80B4C6C8B04676B1D1A7F05E02C68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0">
    <w:name w:val="48E630C83B984BF19C585245788BBB5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0">
    <w:name w:val="551DA21A745C4F4EB401B2D10CE693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0">
    <w:name w:val="4DDA4FB635034FE789FD085498C7DE1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0">
    <w:name w:val="8A5EFA4E532345369C020E9D8C6BBB6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0">
    <w:name w:val="CBA7DD4194BF455F9D0ADEDCCDCB2E6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0">
    <w:name w:val="B2FC85C57252449C955DE1E493550A3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0">
    <w:name w:val="A948A9D207344423A529BBDA4E05951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0">
    <w:name w:val="4FA040F7419D4484AFCAE861B2B60FA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16CA931AD4C450E9BBD68A71EBD0671">
    <w:name w:val="016CA931AD4C450E9BBD68A71EBD0671"/>
    <w:rsid w:val="003815A7"/>
    <w:rPr>
      <w:sz w:val="22"/>
      <w:szCs w:val="22"/>
    </w:rPr>
  </w:style>
  <w:style w:type="paragraph" w:customStyle="1" w:styleId="4BB034F5F4A344E1BEF8B894974F72F3">
    <w:name w:val="4BB034F5F4A344E1BEF8B894974F72F3"/>
    <w:rsid w:val="003815A7"/>
    <w:rPr>
      <w:sz w:val="22"/>
      <w:szCs w:val="22"/>
    </w:rPr>
  </w:style>
  <w:style w:type="paragraph" w:customStyle="1" w:styleId="749DC62676874B98BC6F437A42DB89EE">
    <w:name w:val="749DC62676874B98BC6F437A42DB89EE"/>
    <w:rsid w:val="003815A7"/>
    <w:rPr>
      <w:sz w:val="22"/>
      <w:szCs w:val="22"/>
    </w:rPr>
  </w:style>
  <w:style w:type="paragraph" w:customStyle="1" w:styleId="37F7CEBF08184B4AA74E4143AD5BA1CF">
    <w:name w:val="37F7CEBF08184B4AA74E4143AD5BA1CF"/>
    <w:rsid w:val="003815A7"/>
    <w:rPr>
      <w:sz w:val="22"/>
      <w:szCs w:val="22"/>
    </w:rPr>
  </w:style>
  <w:style w:type="paragraph" w:customStyle="1" w:styleId="33FCEDE8AD6E4681A2C51DA7BDC576C7">
    <w:name w:val="33FCEDE8AD6E4681A2C51DA7BDC576C7"/>
    <w:rsid w:val="003815A7"/>
    <w:rPr>
      <w:sz w:val="22"/>
      <w:szCs w:val="22"/>
    </w:rPr>
  </w:style>
  <w:style w:type="paragraph" w:customStyle="1" w:styleId="EB40126DC1CD48A0B7034C4AF9C6AD53">
    <w:name w:val="EB40126DC1CD48A0B7034C4AF9C6AD53"/>
    <w:rsid w:val="003815A7"/>
    <w:rPr>
      <w:sz w:val="22"/>
      <w:szCs w:val="22"/>
    </w:rPr>
  </w:style>
  <w:style w:type="paragraph" w:customStyle="1" w:styleId="98826FFC85014C38B80B2F67B5621E73">
    <w:name w:val="98826FFC85014C38B80B2F67B5621E73"/>
    <w:rsid w:val="003815A7"/>
    <w:rPr>
      <w:sz w:val="22"/>
      <w:szCs w:val="22"/>
    </w:rPr>
  </w:style>
  <w:style w:type="paragraph" w:customStyle="1" w:styleId="A62C308793AC46A3843C031F46866C95">
    <w:name w:val="A62C308793AC46A3843C031F46866C95"/>
    <w:rsid w:val="003815A7"/>
    <w:rPr>
      <w:sz w:val="22"/>
      <w:szCs w:val="22"/>
    </w:rPr>
  </w:style>
  <w:style w:type="paragraph" w:customStyle="1" w:styleId="B73221B4FEE44E5A9B72FEFAA8A16472">
    <w:name w:val="B73221B4FEE44E5A9B72FEFAA8A16472"/>
    <w:rsid w:val="003815A7"/>
    <w:rPr>
      <w:sz w:val="22"/>
      <w:szCs w:val="22"/>
    </w:rPr>
  </w:style>
  <w:style w:type="paragraph" w:customStyle="1" w:styleId="A04F32188D90468181F77D036F618B0E">
    <w:name w:val="A04F32188D90468181F77D036F618B0E"/>
    <w:rsid w:val="003815A7"/>
    <w:rPr>
      <w:sz w:val="22"/>
      <w:szCs w:val="22"/>
    </w:rPr>
  </w:style>
  <w:style w:type="paragraph" w:customStyle="1" w:styleId="559E846748E348719DB99653342AD3AB">
    <w:name w:val="559E846748E348719DB99653342AD3AB"/>
    <w:rsid w:val="003815A7"/>
    <w:rPr>
      <w:sz w:val="22"/>
      <w:szCs w:val="22"/>
    </w:rPr>
  </w:style>
  <w:style w:type="paragraph" w:customStyle="1" w:styleId="C3E802CA51FB494E907008F26BC25307">
    <w:name w:val="C3E802CA51FB494E907008F26BC25307"/>
    <w:rsid w:val="003815A7"/>
    <w:rPr>
      <w:sz w:val="22"/>
      <w:szCs w:val="22"/>
    </w:rPr>
  </w:style>
  <w:style w:type="paragraph" w:customStyle="1" w:styleId="6FA73F7CE3D941E38130A789B34CE73B">
    <w:name w:val="6FA73F7CE3D941E38130A789B34CE73B"/>
    <w:rsid w:val="003815A7"/>
    <w:rPr>
      <w:sz w:val="22"/>
      <w:szCs w:val="22"/>
    </w:rPr>
  </w:style>
  <w:style w:type="paragraph" w:customStyle="1" w:styleId="D0980F904D1D4465B1C0FBB499CAFDC8">
    <w:name w:val="D0980F904D1D4465B1C0FBB499CAFDC8"/>
    <w:rsid w:val="003815A7"/>
    <w:rPr>
      <w:sz w:val="22"/>
      <w:szCs w:val="22"/>
    </w:rPr>
  </w:style>
  <w:style w:type="paragraph" w:customStyle="1" w:styleId="439A9DDDDF98453ABB6ADB4FA3328A0D">
    <w:name w:val="439A9DDDDF98453ABB6ADB4FA3328A0D"/>
    <w:rsid w:val="003815A7"/>
    <w:rPr>
      <w:sz w:val="22"/>
      <w:szCs w:val="22"/>
    </w:rPr>
  </w:style>
  <w:style w:type="paragraph" w:customStyle="1" w:styleId="E7A7CE1B97C6457ABB6E8A1FD75788B7">
    <w:name w:val="E7A7CE1B97C6457ABB6E8A1FD75788B7"/>
    <w:rsid w:val="003815A7"/>
    <w:rPr>
      <w:sz w:val="22"/>
      <w:szCs w:val="22"/>
    </w:rPr>
  </w:style>
  <w:style w:type="paragraph" w:customStyle="1" w:styleId="E690E5C1BE0F4389AD40CFB559CDA133">
    <w:name w:val="E690E5C1BE0F4389AD40CFB559CDA133"/>
    <w:rsid w:val="003815A7"/>
    <w:rPr>
      <w:sz w:val="22"/>
      <w:szCs w:val="22"/>
    </w:rPr>
  </w:style>
  <w:style w:type="paragraph" w:customStyle="1" w:styleId="7716001BF07142F882D5E73AEC27BB6B">
    <w:name w:val="7716001BF07142F882D5E73AEC27BB6B"/>
    <w:rsid w:val="003815A7"/>
    <w:rPr>
      <w:sz w:val="22"/>
      <w:szCs w:val="22"/>
    </w:rPr>
  </w:style>
  <w:style w:type="paragraph" w:customStyle="1" w:styleId="5A876774C4B445E4969803EA355E2A09">
    <w:name w:val="5A876774C4B445E4969803EA355E2A09"/>
    <w:rsid w:val="003815A7"/>
    <w:rPr>
      <w:sz w:val="22"/>
      <w:szCs w:val="22"/>
    </w:rPr>
  </w:style>
  <w:style w:type="paragraph" w:customStyle="1" w:styleId="776653E064224E1CA93535C07049E5B4">
    <w:name w:val="776653E064224E1CA93535C07049E5B4"/>
    <w:rsid w:val="003815A7"/>
    <w:rPr>
      <w:sz w:val="22"/>
      <w:szCs w:val="22"/>
    </w:rPr>
  </w:style>
  <w:style w:type="paragraph" w:customStyle="1" w:styleId="279ABB183DE94D178712F120EDB63958">
    <w:name w:val="279ABB183DE94D178712F120EDB63958"/>
    <w:rsid w:val="003815A7"/>
    <w:rPr>
      <w:sz w:val="22"/>
      <w:szCs w:val="22"/>
    </w:rPr>
  </w:style>
  <w:style w:type="paragraph" w:customStyle="1" w:styleId="A74E89172A144EF69C0A1A979BE375FA">
    <w:name w:val="A74E89172A144EF69C0A1A979BE375FA"/>
    <w:rsid w:val="003815A7"/>
    <w:rPr>
      <w:sz w:val="22"/>
      <w:szCs w:val="22"/>
    </w:rPr>
  </w:style>
  <w:style w:type="paragraph" w:customStyle="1" w:styleId="82A0585DF77E4A26976F812008D74740">
    <w:name w:val="82A0585DF77E4A26976F812008D74740"/>
    <w:rsid w:val="003815A7"/>
    <w:rPr>
      <w:sz w:val="22"/>
      <w:szCs w:val="22"/>
    </w:rPr>
  </w:style>
  <w:style w:type="paragraph" w:customStyle="1" w:styleId="D16CF39C1860467799350A4B4ABCE89F">
    <w:name w:val="D16CF39C1860467799350A4B4ABCE89F"/>
    <w:rsid w:val="003815A7"/>
    <w:rPr>
      <w:sz w:val="22"/>
      <w:szCs w:val="22"/>
    </w:rPr>
  </w:style>
  <w:style w:type="paragraph" w:customStyle="1" w:styleId="57A79159A6BE470EB7287738CF4EEC3F">
    <w:name w:val="57A79159A6BE470EB7287738CF4EEC3F"/>
    <w:rsid w:val="003815A7"/>
    <w:rPr>
      <w:sz w:val="22"/>
      <w:szCs w:val="22"/>
    </w:rPr>
  </w:style>
  <w:style w:type="paragraph" w:customStyle="1" w:styleId="C15E229822E84365A07C4C10ACF1CC9E">
    <w:name w:val="C15E229822E84365A07C4C10ACF1CC9E"/>
    <w:rsid w:val="003815A7"/>
    <w:rPr>
      <w:sz w:val="22"/>
      <w:szCs w:val="22"/>
    </w:rPr>
  </w:style>
  <w:style w:type="paragraph" w:customStyle="1" w:styleId="636DDCF6926F4D2F9A170B011B3C9053">
    <w:name w:val="636DDCF6926F4D2F9A170B011B3C9053"/>
    <w:rsid w:val="003815A7"/>
    <w:rPr>
      <w:sz w:val="22"/>
      <w:szCs w:val="22"/>
    </w:rPr>
  </w:style>
  <w:style w:type="paragraph" w:customStyle="1" w:styleId="E588A3740DE947AABFE7F377C51193DB">
    <w:name w:val="E588A3740DE947AABFE7F377C51193DB"/>
    <w:rsid w:val="003815A7"/>
    <w:rPr>
      <w:sz w:val="22"/>
      <w:szCs w:val="22"/>
    </w:rPr>
  </w:style>
  <w:style w:type="paragraph" w:customStyle="1" w:styleId="74DAAE1AA2B44FB183D76CFB034B589E">
    <w:name w:val="74DAAE1AA2B44FB183D76CFB034B589E"/>
    <w:rsid w:val="003815A7"/>
    <w:rPr>
      <w:sz w:val="22"/>
      <w:szCs w:val="22"/>
    </w:rPr>
  </w:style>
  <w:style w:type="paragraph" w:customStyle="1" w:styleId="FB0DE25B312E420D9F1D8617DDAFE196">
    <w:name w:val="FB0DE25B312E420D9F1D8617DDAFE196"/>
    <w:rsid w:val="003815A7"/>
    <w:rPr>
      <w:sz w:val="22"/>
      <w:szCs w:val="22"/>
    </w:rPr>
  </w:style>
  <w:style w:type="paragraph" w:customStyle="1" w:styleId="45F7624A6FB14410A3DEDF7771547B52">
    <w:name w:val="45F7624A6FB14410A3DEDF7771547B52"/>
    <w:rsid w:val="003815A7"/>
    <w:rPr>
      <w:sz w:val="22"/>
      <w:szCs w:val="22"/>
    </w:rPr>
  </w:style>
  <w:style w:type="paragraph" w:customStyle="1" w:styleId="CAF85F0028884EACB7FA6855831ED71D21">
    <w:name w:val="CAF85F0028884EACB7FA6855831ED71D21"/>
    <w:rsid w:val="004D7D0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2">
    <w:name w:val="0C2F857F6A364CB0B53D83C3E26F0A2552"/>
    <w:rsid w:val="004D7D0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1">
    <w:name w:val="1141A8EA25D2451E95EA94535FF4652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1">
    <w:name w:val="E0AA3927EFB84D868753580B9EC840B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3">
    <w:name w:val="953A9ED1EA6A4E159DCA204F959AB6EC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3">
    <w:name w:val="4EC9F93789C8466ABD3D6D3D9D9660B9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3">
    <w:name w:val="B1CCA55656714F31AE3D3B9EB6820B85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3">
    <w:name w:val="75F16C69DB1449918ECB008AD8D311A8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3">
    <w:name w:val="E2AFD61D963341FD85A9BD0BA8BA9B8A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3">
    <w:name w:val="4F1A7980B7654696A973902056266612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1">
    <w:name w:val="1A279009C8294B8D8BE7AE9AE9166D3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1">
    <w:name w:val="DE7FFA4A6F374A02B7C9352EE363E7B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1">
    <w:name w:val="E9345742FF034DFD99232112CB614664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1">
    <w:name w:val="CEB651E717BC41E1BC71D53757065BF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1">
    <w:name w:val="73ED1BA9C61D407CB8BA452F6A7D417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1">
    <w:name w:val="88A466A9DFFD4B239614997FD8D1A92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1">
    <w:name w:val="C1E57312855D4DF3B3D751C3DF51F1D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1">
    <w:name w:val="6B3852EA9FA845968AEC5AD6F21C67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9">
    <w:name w:val="9AA6A30E8DF445E1BD85B7AAA2E0AEC679"/>
    <w:rsid w:val="004D7D09"/>
    <w:pPr>
      <w:suppressAutoHyphens/>
    </w:pPr>
    <w:rPr>
      <w:rFonts w:ascii="Times New Roman" w:eastAsia="Times New Roman" w:hAnsi="Times New Roman" w:cs="Times New Roman"/>
      <w:sz w:val="24"/>
      <w:szCs w:val="24"/>
      <w:lang w:eastAsia="ar-SA"/>
    </w:rPr>
  </w:style>
  <w:style w:type="paragraph" w:customStyle="1" w:styleId="B3A7B001071843A088EDDEF81F46A0A079">
    <w:name w:val="B3A7B001071843A088EDDEF81F46A0A079"/>
    <w:rsid w:val="004D7D09"/>
    <w:pPr>
      <w:suppressAutoHyphens/>
    </w:pPr>
    <w:rPr>
      <w:rFonts w:ascii="Times New Roman" w:eastAsia="Times New Roman" w:hAnsi="Times New Roman" w:cs="Times New Roman"/>
      <w:sz w:val="24"/>
      <w:szCs w:val="24"/>
      <w:lang w:eastAsia="ar-SA"/>
    </w:rPr>
  </w:style>
  <w:style w:type="paragraph" w:customStyle="1" w:styleId="66FCFC493687424D9BC4D3A9A620BDE379">
    <w:name w:val="66FCFC493687424D9BC4D3A9A620BDE379"/>
    <w:rsid w:val="004D7D09"/>
    <w:pPr>
      <w:suppressAutoHyphens/>
    </w:pPr>
    <w:rPr>
      <w:rFonts w:ascii="Times New Roman" w:eastAsia="Times New Roman" w:hAnsi="Times New Roman" w:cs="Times New Roman"/>
      <w:sz w:val="24"/>
      <w:szCs w:val="24"/>
      <w:lang w:eastAsia="ar-SA"/>
    </w:rPr>
  </w:style>
  <w:style w:type="paragraph" w:customStyle="1" w:styleId="DDFA9E138B28474DBA5EF6953337316E79">
    <w:name w:val="DDFA9E138B28474DBA5EF6953337316E79"/>
    <w:rsid w:val="004D7D09"/>
    <w:pPr>
      <w:suppressAutoHyphens/>
    </w:pPr>
    <w:rPr>
      <w:rFonts w:ascii="Times New Roman" w:eastAsia="Times New Roman" w:hAnsi="Times New Roman" w:cs="Times New Roman"/>
      <w:sz w:val="24"/>
      <w:szCs w:val="24"/>
      <w:lang w:eastAsia="ar-SA"/>
    </w:rPr>
  </w:style>
  <w:style w:type="paragraph" w:customStyle="1" w:styleId="E1514F583EDC4721A93CB5CD14C9347D51">
    <w:name w:val="E1514F583EDC4721A93CB5CD14C9347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1">
    <w:name w:val="27621F5282D348CBB925B00E6093FC7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1">
    <w:name w:val="2B1D911134E24D9A85EA97DCB15497CC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1">
    <w:name w:val="106BEC37CA3646D7A11595E87F1A8FE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1">
    <w:name w:val="7001528382D74093BEC39E9C0BA605A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1">
    <w:name w:val="D1C43E83070B4DBF8F2282F6F698D263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1">
    <w:name w:val="6AD821A874974CC29F3E53E70BEAF42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1">
    <w:name w:val="1C56868A96774AFE8807EB26A1FDC8B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1">
    <w:name w:val="06A468DD75F3457087E96D3315D6D539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1">
    <w:name w:val="448A361FBDF64C58921CEE32B73C7B2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1">
    <w:name w:val="05E2E7B54C6743A5BD0FDB70C31AD47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1">
    <w:name w:val="CC80B4C6C8B04676B1D1A7F05E02C68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1">
    <w:name w:val="48E630C83B984BF19C585245788BBB5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1">
    <w:name w:val="551DA21A745C4F4EB401B2D10CE693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1">
    <w:name w:val="4DDA4FB635034FE789FD085498C7DE1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1">
    <w:name w:val="8A5EFA4E532345369C020E9D8C6BBB6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1">
    <w:name w:val="CBA7DD4194BF455F9D0ADEDCCDCB2E6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1">
    <w:name w:val="B2FC85C57252449C955DE1E493550A3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1">
    <w:name w:val="A948A9D207344423A529BBDA4E05951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1">
    <w:name w:val="4FA040F7419D4484AFCAE861B2B60FA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A0D519B3F1941539DE2DBC1AA94CD37">
    <w:name w:val="EA0D519B3F1941539DE2DBC1AA94CD37"/>
    <w:rsid w:val="004D7D09"/>
    <w:rPr>
      <w:sz w:val="22"/>
      <w:szCs w:val="22"/>
    </w:rPr>
  </w:style>
  <w:style w:type="paragraph" w:customStyle="1" w:styleId="89D3AF7E5C92417FBE83E2CEC3E85B2A">
    <w:name w:val="89D3AF7E5C92417FBE83E2CEC3E85B2A"/>
    <w:rsid w:val="004D7D09"/>
    <w:rPr>
      <w:sz w:val="22"/>
      <w:szCs w:val="22"/>
    </w:rPr>
  </w:style>
  <w:style w:type="paragraph" w:customStyle="1" w:styleId="98486F3C4D2C484FA7BAC5C32F678025">
    <w:name w:val="98486F3C4D2C484FA7BAC5C32F678025"/>
    <w:rsid w:val="004D7D09"/>
    <w:rPr>
      <w:sz w:val="22"/>
      <w:szCs w:val="22"/>
    </w:rPr>
  </w:style>
  <w:style w:type="paragraph" w:customStyle="1" w:styleId="FC34EE06709C4783B6ACDF95AFB16955">
    <w:name w:val="FC34EE06709C4783B6ACDF95AFB16955"/>
    <w:rsid w:val="004D7D09"/>
    <w:rPr>
      <w:sz w:val="22"/>
      <w:szCs w:val="22"/>
    </w:rPr>
  </w:style>
  <w:style w:type="paragraph" w:customStyle="1" w:styleId="8839460E7069402C958FD61221745883">
    <w:name w:val="8839460E7069402C958FD61221745883"/>
    <w:rsid w:val="004D7D09"/>
    <w:rPr>
      <w:sz w:val="22"/>
      <w:szCs w:val="22"/>
    </w:rPr>
  </w:style>
  <w:style w:type="paragraph" w:customStyle="1" w:styleId="CAF85F0028884EACB7FA6855831ED71D22">
    <w:name w:val="CAF85F0028884EACB7FA6855831ED71D22"/>
    <w:rsid w:val="008311A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3">
    <w:name w:val="0C2F857F6A364CB0B53D83C3E26F0A2553"/>
    <w:rsid w:val="008311A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2">
    <w:name w:val="1141A8EA25D2451E95EA94535FF4652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2">
    <w:name w:val="E0AA3927EFB84D868753580B9EC840B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4">
    <w:name w:val="953A9ED1EA6A4E159DCA204F959AB6EC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4">
    <w:name w:val="4EC9F93789C8466ABD3D6D3D9D9660B9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4">
    <w:name w:val="B1CCA55656714F31AE3D3B9EB6820B85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4">
    <w:name w:val="75F16C69DB1449918ECB008AD8D311A8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4">
    <w:name w:val="E2AFD61D963341FD85A9BD0BA8BA9B8A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4">
    <w:name w:val="4F1A7980B7654696A973902056266612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2">
    <w:name w:val="1A279009C8294B8D8BE7AE9AE9166D3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2">
    <w:name w:val="DE7FFA4A6F374A02B7C9352EE363E7B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2">
    <w:name w:val="E9345742FF034DFD99232112CB614664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2">
    <w:name w:val="CEB651E717BC41E1BC71D53757065BF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2">
    <w:name w:val="73ED1BA9C61D407CB8BA452F6A7D417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2">
    <w:name w:val="88A466A9DFFD4B239614997FD8D1A92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2">
    <w:name w:val="C1E57312855D4DF3B3D751C3DF51F1D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2">
    <w:name w:val="6B3852EA9FA845968AEC5AD6F21C67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0">
    <w:name w:val="9AA6A30E8DF445E1BD85B7AAA2E0AEC680"/>
    <w:rsid w:val="008311AC"/>
    <w:pPr>
      <w:suppressAutoHyphens/>
    </w:pPr>
    <w:rPr>
      <w:rFonts w:ascii="Times New Roman" w:eastAsia="Times New Roman" w:hAnsi="Times New Roman" w:cs="Times New Roman"/>
      <w:sz w:val="24"/>
      <w:szCs w:val="24"/>
      <w:lang w:eastAsia="ar-SA"/>
    </w:rPr>
  </w:style>
  <w:style w:type="paragraph" w:customStyle="1" w:styleId="B3A7B001071843A088EDDEF81F46A0A080">
    <w:name w:val="B3A7B001071843A088EDDEF81F46A0A080"/>
    <w:rsid w:val="008311AC"/>
    <w:pPr>
      <w:suppressAutoHyphens/>
    </w:pPr>
    <w:rPr>
      <w:rFonts w:ascii="Times New Roman" w:eastAsia="Times New Roman" w:hAnsi="Times New Roman" w:cs="Times New Roman"/>
      <w:sz w:val="24"/>
      <w:szCs w:val="24"/>
      <w:lang w:eastAsia="ar-SA"/>
    </w:rPr>
  </w:style>
  <w:style w:type="paragraph" w:customStyle="1" w:styleId="66FCFC493687424D9BC4D3A9A620BDE380">
    <w:name w:val="66FCFC493687424D9BC4D3A9A620BDE380"/>
    <w:rsid w:val="008311AC"/>
    <w:pPr>
      <w:suppressAutoHyphens/>
    </w:pPr>
    <w:rPr>
      <w:rFonts w:ascii="Times New Roman" w:eastAsia="Times New Roman" w:hAnsi="Times New Roman" w:cs="Times New Roman"/>
      <w:sz w:val="24"/>
      <w:szCs w:val="24"/>
      <w:lang w:eastAsia="ar-SA"/>
    </w:rPr>
  </w:style>
  <w:style w:type="paragraph" w:customStyle="1" w:styleId="DDFA9E138B28474DBA5EF6953337316E80">
    <w:name w:val="DDFA9E138B28474DBA5EF6953337316E80"/>
    <w:rsid w:val="008311AC"/>
    <w:pPr>
      <w:suppressAutoHyphens/>
    </w:pPr>
    <w:rPr>
      <w:rFonts w:ascii="Times New Roman" w:eastAsia="Times New Roman" w:hAnsi="Times New Roman" w:cs="Times New Roman"/>
      <w:sz w:val="24"/>
      <w:szCs w:val="24"/>
      <w:lang w:eastAsia="ar-SA"/>
    </w:rPr>
  </w:style>
  <w:style w:type="paragraph" w:customStyle="1" w:styleId="E1514F583EDC4721A93CB5CD14C9347D52">
    <w:name w:val="E1514F583EDC4721A93CB5CD14C9347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2">
    <w:name w:val="27621F5282D348CBB925B00E6093FC7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2">
    <w:name w:val="2B1D911134E24D9A85EA97DCB15497CC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2">
    <w:name w:val="106BEC37CA3646D7A11595E87F1A8FE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2">
    <w:name w:val="7001528382D74093BEC39E9C0BA605A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2">
    <w:name w:val="D1C43E83070B4DBF8F2282F6F698D263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2">
    <w:name w:val="6AD821A874974CC29F3E53E70BEAF42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2">
    <w:name w:val="1C56868A96774AFE8807EB26A1FDC8B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2">
    <w:name w:val="06A468DD75F3457087E96D3315D6D539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2">
    <w:name w:val="448A361FBDF64C58921CEE32B73C7B2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2">
    <w:name w:val="05E2E7B54C6743A5BD0FDB70C31AD47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2">
    <w:name w:val="CC80B4C6C8B04676B1D1A7F05E02C68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2">
    <w:name w:val="48E630C83B984BF19C585245788BBB5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2">
    <w:name w:val="551DA21A745C4F4EB401B2D10CE693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2">
    <w:name w:val="4DDA4FB635034FE789FD085498C7DE1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2">
    <w:name w:val="8A5EFA4E532345369C020E9D8C6BBB6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2">
    <w:name w:val="CBA7DD4194BF455F9D0ADEDCCDCB2E6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2">
    <w:name w:val="B2FC85C57252449C955DE1E493550A3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2">
    <w:name w:val="A948A9D207344423A529BBDA4E05951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2">
    <w:name w:val="4FA040F7419D4484AFCAE861B2B60FA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AA2B978265C4F71AD27E44C4FFFB532">
    <w:name w:val="DAA2B978265C4F71AD27E44C4FFFB532"/>
    <w:rsid w:val="008311AC"/>
    <w:rPr>
      <w:sz w:val="22"/>
      <w:szCs w:val="22"/>
    </w:rPr>
  </w:style>
  <w:style w:type="paragraph" w:customStyle="1" w:styleId="0C1A51FC8C014BF7B2DB552D99B05B91">
    <w:name w:val="0C1A51FC8C014BF7B2DB552D99B05B91"/>
    <w:rsid w:val="008311AC"/>
    <w:rPr>
      <w:sz w:val="22"/>
      <w:szCs w:val="22"/>
    </w:rPr>
  </w:style>
  <w:style w:type="paragraph" w:customStyle="1" w:styleId="AF260C69A86F4BE2B50F082BF93E8951">
    <w:name w:val="AF260C69A86F4BE2B50F082BF93E8951"/>
    <w:rsid w:val="008311AC"/>
    <w:rPr>
      <w:sz w:val="22"/>
      <w:szCs w:val="22"/>
    </w:rPr>
  </w:style>
  <w:style w:type="paragraph" w:customStyle="1" w:styleId="AD94A819AF1947AB80DD1A643EFE2445">
    <w:name w:val="AD94A819AF1947AB80DD1A643EFE2445"/>
    <w:rsid w:val="008311AC"/>
    <w:rPr>
      <w:sz w:val="22"/>
      <w:szCs w:val="22"/>
    </w:rPr>
  </w:style>
  <w:style w:type="paragraph" w:customStyle="1" w:styleId="FFEEF705B266421DB076BF8BAF00C710">
    <w:name w:val="FFEEF705B266421DB076BF8BAF00C710"/>
    <w:rsid w:val="008311AC"/>
    <w:rPr>
      <w:sz w:val="22"/>
      <w:szCs w:val="22"/>
    </w:rPr>
  </w:style>
  <w:style w:type="paragraph" w:customStyle="1" w:styleId="643F4CE18C8142C2858DC20C9948E5B7">
    <w:name w:val="643F4CE18C8142C2858DC20C9948E5B7"/>
    <w:rsid w:val="008311AC"/>
    <w:rPr>
      <w:sz w:val="22"/>
      <w:szCs w:val="22"/>
    </w:rPr>
  </w:style>
  <w:style w:type="paragraph" w:customStyle="1" w:styleId="CAF85F0028884EACB7FA6855831ED71D23">
    <w:name w:val="CAF85F0028884EACB7FA6855831ED71D23"/>
    <w:rsid w:val="004C7E2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4">
    <w:name w:val="0C2F857F6A364CB0B53D83C3E26F0A2554"/>
    <w:rsid w:val="004C7E2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3">
    <w:name w:val="1141A8EA25D2451E95EA94535FF4652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3">
    <w:name w:val="E0AA3927EFB84D868753580B9EC840B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5">
    <w:name w:val="953A9ED1EA6A4E159DCA204F959AB6EC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5">
    <w:name w:val="4EC9F93789C8466ABD3D6D3D9D9660B9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5">
    <w:name w:val="B1CCA55656714F31AE3D3B9EB6820B85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5">
    <w:name w:val="75F16C69DB1449918ECB008AD8D311A8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5">
    <w:name w:val="E2AFD61D963341FD85A9BD0BA8BA9B8A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5">
    <w:name w:val="4F1A7980B7654696A973902056266612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3">
    <w:name w:val="1A279009C8294B8D8BE7AE9AE9166D3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3">
    <w:name w:val="DE7FFA4A6F374A02B7C9352EE363E7B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3">
    <w:name w:val="E9345742FF034DFD99232112CB614664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3">
    <w:name w:val="CEB651E717BC41E1BC71D53757065BF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3">
    <w:name w:val="73ED1BA9C61D407CB8BA452F6A7D417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3">
    <w:name w:val="88A466A9DFFD4B239614997FD8D1A92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3">
    <w:name w:val="C1E57312855D4DF3B3D751C3DF51F1D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3">
    <w:name w:val="6B3852EA9FA845968AEC5AD6F21C67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1">
    <w:name w:val="9AA6A30E8DF445E1BD85B7AAA2E0AEC681"/>
    <w:rsid w:val="004C7E24"/>
    <w:pPr>
      <w:suppressAutoHyphens/>
    </w:pPr>
    <w:rPr>
      <w:rFonts w:ascii="Times New Roman" w:eastAsia="Times New Roman" w:hAnsi="Times New Roman" w:cs="Times New Roman"/>
      <w:sz w:val="24"/>
      <w:szCs w:val="24"/>
      <w:lang w:eastAsia="ar-SA"/>
    </w:rPr>
  </w:style>
  <w:style w:type="paragraph" w:customStyle="1" w:styleId="B3A7B001071843A088EDDEF81F46A0A081">
    <w:name w:val="B3A7B001071843A088EDDEF81F46A0A081"/>
    <w:rsid w:val="004C7E24"/>
    <w:pPr>
      <w:suppressAutoHyphens/>
    </w:pPr>
    <w:rPr>
      <w:rFonts w:ascii="Times New Roman" w:eastAsia="Times New Roman" w:hAnsi="Times New Roman" w:cs="Times New Roman"/>
      <w:sz w:val="24"/>
      <w:szCs w:val="24"/>
      <w:lang w:eastAsia="ar-SA"/>
    </w:rPr>
  </w:style>
  <w:style w:type="paragraph" w:customStyle="1" w:styleId="66FCFC493687424D9BC4D3A9A620BDE381">
    <w:name w:val="66FCFC493687424D9BC4D3A9A620BDE381"/>
    <w:rsid w:val="004C7E24"/>
    <w:pPr>
      <w:suppressAutoHyphens/>
    </w:pPr>
    <w:rPr>
      <w:rFonts w:ascii="Times New Roman" w:eastAsia="Times New Roman" w:hAnsi="Times New Roman" w:cs="Times New Roman"/>
      <w:sz w:val="24"/>
      <w:szCs w:val="24"/>
      <w:lang w:eastAsia="ar-SA"/>
    </w:rPr>
  </w:style>
  <w:style w:type="paragraph" w:customStyle="1" w:styleId="DDFA9E138B28474DBA5EF6953337316E81">
    <w:name w:val="DDFA9E138B28474DBA5EF6953337316E81"/>
    <w:rsid w:val="004C7E24"/>
    <w:pPr>
      <w:suppressAutoHyphens/>
    </w:pPr>
    <w:rPr>
      <w:rFonts w:ascii="Times New Roman" w:eastAsia="Times New Roman" w:hAnsi="Times New Roman" w:cs="Times New Roman"/>
      <w:sz w:val="24"/>
      <w:szCs w:val="24"/>
      <w:lang w:eastAsia="ar-SA"/>
    </w:rPr>
  </w:style>
  <w:style w:type="paragraph" w:customStyle="1" w:styleId="E1514F583EDC4721A93CB5CD14C9347D53">
    <w:name w:val="E1514F583EDC4721A93CB5CD14C9347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3">
    <w:name w:val="27621F5282D348CBB925B00E6093FC7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3">
    <w:name w:val="2B1D911134E24D9A85EA97DCB15497CC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3">
    <w:name w:val="106BEC37CA3646D7A11595E87F1A8FE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3">
    <w:name w:val="7001528382D74093BEC39E9C0BA605A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3">
    <w:name w:val="D1C43E83070B4DBF8F2282F6F698D263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3">
    <w:name w:val="6AD821A874974CC29F3E53E70BEAF42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3">
    <w:name w:val="1C56868A96774AFE8807EB26A1FDC8B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3">
    <w:name w:val="06A468DD75F3457087E96D3315D6D539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3">
    <w:name w:val="448A361FBDF64C58921CEE32B73C7B2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3">
    <w:name w:val="05E2E7B54C6743A5BD0FDB70C31AD47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3">
    <w:name w:val="CC80B4C6C8B04676B1D1A7F05E02C68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3">
    <w:name w:val="48E630C83B984BF19C585245788BBB5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3">
    <w:name w:val="551DA21A745C4F4EB401B2D10CE693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3">
    <w:name w:val="4DDA4FB635034FE789FD085498C7DE1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3">
    <w:name w:val="8A5EFA4E532345369C020E9D8C6BBB6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3">
    <w:name w:val="CBA7DD4194BF455F9D0ADEDCCDCB2E6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3">
    <w:name w:val="B2FC85C57252449C955DE1E493550A3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3">
    <w:name w:val="A948A9D207344423A529BBDA4E05951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3">
    <w:name w:val="4FA040F7419D4484AFCAE861B2B60FA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F673974D493B487C88C04E035CBA2884">
    <w:name w:val="F673974D493B487C88C04E035CBA2884"/>
    <w:rsid w:val="004C7E24"/>
    <w:rPr>
      <w:sz w:val="22"/>
      <w:szCs w:val="22"/>
    </w:rPr>
  </w:style>
  <w:style w:type="paragraph" w:customStyle="1" w:styleId="0118C439FE4E4377B9D95528C796B682">
    <w:name w:val="0118C439FE4E4377B9D95528C796B682"/>
    <w:rsid w:val="004C7E24"/>
    <w:rPr>
      <w:sz w:val="22"/>
      <w:szCs w:val="22"/>
    </w:rPr>
  </w:style>
  <w:style w:type="paragraph" w:customStyle="1" w:styleId="9605C1D26223492C8C1EADC380ECFE7F">
    <w:name w:val="9605C1D26223492C8C1EADC380ECFE7F"/>
    <w:rsid w:val="004C7E24"/>
    <w:rPr>
      <w:sz w:val="22"/>
      <w:szCs w:val="22"/>
    </w:rPr>
  </w:style>
  <w:style w:type="paragraph" w:customStyle="1" w:styleId="CAF85F0028884EACB7FA6855831ED71D24">
    <w:name w:val="CAF85F0028884EACB7FA6855831ED71D24"/>
    <w:rsid w:val="00F8468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5">
    <w:name w:val="0C2F857F6A364CB0B53D83C3E26F0A2555"/>
    <w:rsid w:val="00F8468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4">
    <w:name w:val="1141A8EA25D2451E95EA94535FF4652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4">
    <w:name w:val="E0AA3927EFB84D868753580B9EC840B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6">
    <w:name w:val="953A9ED1EA6A4E159DCA204F959AB6EC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6">
    <w:name w:val="4EC9F93789C8466ABD3D6D3D9D9660B9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6">
    <w:name w:val="B1CCA55656714F31AE3D3B9EB6820B85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6">
    <w:name w:val="75F16C69DB1449918ECB008AD8D311A8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6">
    <w:name w:val="E2AFD61D963341FD85A9BD0BA8BA9B8A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6">
    <w:name w:val="4F1A7980B7654696A973902056266612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4">
    <w:name w:val="1A279009C8294B8D8BE7AE9AE9166D3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4">
    <w:name w:val="DE7FFA4A6F374A02B7C9352EE363E7B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4">
    <w:name w:val="E9345742FF034DFD99232112CB614664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4">
    <w:name w:val="CEB651E717BC41E1BC71D53757065BF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4">
    <w:name w:val="73ED1BA9C61D407CB8BA452F6A7D417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4">
    <w:name w:val="88A466A9DFFD4B239614997FD8D1A92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4">
    <w:name w:val="C1E57312855D4DF3B3D751C3DF51F1D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4">
    <w:name w:val="6B3852EA9FA845968AEC5AD6F21C67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2">
    <w:name w:val="9AA6A30E8DF445E1BD85B7AAA2E0AEC682"/>
    <w:rsid w:val="00F8468E"/>
    <w:pPr>
      <w:suppressAutoHyphens/>
    </w:pPr>
    <w:rPr>
      <w:rFonts w:ascii="Times New Roman" w:eastAsia="Times New Roman" w:hAnsi="Times New Roman" w:cs="Times New Roman"/>
      <w:sz w:val="24"/>
      <w:szCs w:val="24"/>
      <w:lang w:eastAsia="ar-SA"/>
    </w:rPr>
  </w:style>
  <w:style w:type="paragraph" w:customStyle="1" w:styleId="B3A7B001071843A088EDDEF81F46A0A082">
    <w:name w:val="B3A7B001071843A088EDDEF81F46A0A082"/>
    <w:rsid w:val="00F8468E"/>
    <w:pPr>
      <w:suppressAutoHyphens/>
    </w:pPr>
    <w:rPr>
      <w:rFonts w:ascii="Times New Roman" w:eastAsia="Times New Roman" w:hAnsi="Times New Roman" w:cs="Times New Roman"/>
      <w:sz w:val="24"/>
      <w:szCs w:val="24"/>
      <w:lang w:eastAsia="ar-SA"/>
    </w:rPr>
  </w:style>
  <w:style w:type="paragraph" w:customStyle="1" w:styleId="66FCFC493687424D9BC4D3A9A620BDE382">
    <w:name w:val="66FCFC493687424D9BC4D3A9A620BDE382"/>
    <w:rsid w:val="00F8468E"/>
    <w:pPr>
      <w:suppressAutoHyphens/>
    </w:pPr>
    <w:rPr>
      <w:rFonts w:ascii="Times New Roman" w:eastAsia="Times New Roman" w:hAnsi="Times New Roman" w:cs="Times New Roman"/>
      <w:sz w:val="24"/>
      <w:szCs w:val="24"/>
      <w:lang w:eastAsia="ar-SA"/>
    </w:rPr>
  </w:style>
  <w:style w:type="paragraph" w:customStyle="1" w:styleId="DDFA9E138B28474DBA5EF6953337316E82">
    <w:name w:val="DDFA9E138B28474DBA5EF6953337316E82"/>
    <w:rsid w:val="00F8468E"/>
    <w:pPr>
      <w:suppressAutoHyphens/>
    </w:pPr>
    <w:rPr>
      <w:rFonts w:ascii="Times New Roman" w:eastAsia="Times New Roman" w:hAnsi="Times New Roman" w:cs="Times New Roman"/>
      <w:sz w:val="24"/>
      <w:szCs w:val="24"/>
      <w:lang w:eastAsia="ar-SA"/>
    </w:rPr>
  </w:style>
  <w:style w:type="paragraph" w:customStyle="1" w:styleId="E1514F583EDC4721A93CB5CD14C9347D54">
    <w:name w:val="E1514F583EDC4721A93CB5CD14C9347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4">
    <w:name w:val="27621F5282D348CBB925B00E6093FC7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4">
    <w:name w:val="2B1D911134E24D9A85EA97DCB15497CC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4">
    <w:name w:val="106BEC37CA3646D7A11595E87F1A8FE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4">
    <w:name w:val="7001528382D74093BEC39E9C0BA605A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4">
    <w:name w:val="D1C43E83070B4DBF8F2282F6F698D263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4">
    <w:name w:val="6AD821A874974CC29F3E53E70BEAF42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4">
    <w:name w:val="1C56868A96774AFE8807EB26A1FDC8B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4">
    <w:name w:val="06A468DD75F3457087E96D3315D6D539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4">
    <w:name w:val="448A361FBDF64C58921CEE32B73C7B2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4">
    <w:name w:val="05E2E7B54C6743A5BD0FDB70C31AD47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4">
    <w:name w:val="CC80B4C6C8B04676B1D1A7F05E02C68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4">
    <w:name w:val="48E630C83B984BF19C585245788BBB5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4">
    <w:name w:val="551DA21A745C4F4EB401B2D10CE693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4">
    <w:name w:val="4DDA4FB635034FE789FD085498C7DE1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4">
    <w:name w:val="8A5EFA4E532345369C020E9D8C6BBB6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4">
    <w:name w:val="CBA7DD4194BF455F9D0ADEDCCDCB2E6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4">
    <w:name w:val="B2FC85C57252449C955DE1E493550A3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4">
    <w:name w:val="A948A9D207344423A529BBDA4E05951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4">
    <w:name w:val="4FA040F7419D4484AFCAE861B2B60FA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5">
    <w:name w:val="CAF85F0028884EACB7FA6855831ED71D25"/>
    <w:rsid w:val="00D963E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6">
    <w:name w:val="0C2F857F6A364CB0B53D83C3E26F0A2556"/>
    <w:rsid w:val="00D963E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5">
    <w:name w:val="1141A8EA25D2451E95EA94535FF4652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5">
    <w:name w:val="E0AA3927EFB84D868753580B9EC840B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7">
    <w:name w:val="953A9ED1EA6A4E159DCA204F959AB6EC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7">
    <w:name w:val="4EC9F93789C8466ABD3D6D3D9D9660B9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7">
    <w:name w:val="B1CCA55656714F31AE3D3B9EB6820B85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7">
    <w:name w:val="75F16C69DB1449918ECB008AD8D311A8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7">
    <w:name w:val="E2AFD61D963341FD85A9BD0BA8BA9B8A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7">
    <w:name w:val="4F1A7980B7654696A973902056266612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5">
    <w:name w:val="1A279009C8294B8D8BE7AE9AE9166D3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5">
    <w:name w:val="DE7FFA4A6F374A02B7C9352EE363E7B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5">
    <w:name w:val="E9345742FF034DFD99232112CB614664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5">
    <w:name w:val="CEB651E717BC41E1BC71D53757065BF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5">
    <w:name w:val="73ED1BA9C61D407CB8BA452F6A7D417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5">
    <w:name w:val="88A466A9DFFD4B239614997FD8D1A92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5">
    <w:name w:val="C1E57312855D4DF3B3D751C3DF51F1D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5">
    <w:name w:val="6B3852EA9FA845968AEC5AD6F21C67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3">
    <w:name w:val="9AA6A30E8DF445E1BD85B7AAA2E0AEC683"/>
    <w:rsid w:val="00D963E2"/>
    <w:pPr>
      <w:suppressAutoHyphens/>
    </w:pPr>
    <w:rPr>
      <w:rFonts w:ascii="Times New Roman" w:eastAsia="Times New Roman" w:hAnsi="Times New Roman" w:cs="Times New Roman"/>
      <w:sz w:val="24"/>
      <w:szCs w:val="24"/>
      <w:lang w:eastAsia="ar-SA"/>
    </w:rPr>
  </w:style>
  <w:style w:type="paragraph" w:customStyle="1" w:styleId="B3A7B001071843A088EDDEF81F46A0A083">
    <w:name w:val="B3A7B001071843A088EDDEF81F46A0A083"/>
    <w:rsid w:val="00D963E2"/>
    <w:pPr>
      <w:suppressAutoHyphens/>
    </w:pPr>
    <w:rPr>
      <w:rFonts w:ascii="Times New Roman" w:eastAsia="Times New Roman" w:hAnsi="Times New Roman" w:cs="Times New Roman"/>
      <w:sz w:val="24"/>
      <w:szCs w:val="24"/>
      <w:lang w:eastAsia="ar-SA"/>
    </w:rPr>
  </w:style>
  <w:style w:type="paragraph" w:customStyle="1" w:styleId="66FCFC493687424D9BC4D3A9A620BDE383">
    <w:name w:val="66FCFC493687424D9BC4D3A9A620BDE383"/>
    <w:rsid w:val="00D963E2"/>
    <w:pPr>
      <w:suppressAutoHyphens/>
    </w:pPr>
    <w:rPr>
      <w:rFonts w:ascii="Times New Roman" w:eastAsia="Times New Roman" w:hAnsi="Times New Roman" w:cs="Times New Roman"/>
      <w:sz w:val="24"/>
      <w:szCs w:val="24"/>
      <w:lang w:eastAsia="ar-SA"/>
    </w:rPr>
  </w:style>
  <w:style w:type="paragraph" w:customStyle="1" w:styleId="DDFA9E138B28474DBA5EF6953337316E83">
    <w:name w:val="DDFA9E138B28474DBA5EF6953337316E83"/>
    <w:rsid w:val="00D963E2"/>
    <w:pPr>
      <w:suppressAutoHyphens/>
    </w:pPr>
    <w:rPr>
      <w:rFonts w:ascii="Times New Roman" w:eastAsia="Times New Roman" w:hAnsi="Times New Roman" w:cs="Times New Roman"/>
      <w:sz w:val="24"/>
      <w:szCs w:val="24"/>
      <w:lang w:eastAsia="ar-SA"/>
    </w:rPr>
  </w:style>
  <w:style w:type="paragraph" w:customStyle="1" w:styleId="E1514F583EDC4721A93CB5CD14C9347D55">
    <w:name w:val="E1514F583EDC4721A93CB5CD14C9347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5">
    <w:name w:val="27621F5282D348CBB925B00E6093FC7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5">
    <w:name w:val="2B1D911134E24D9A85EA97DCB15497CC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5">
    <w:name w:val="106BEC37CA3646D7A11595E87F1A8FE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5">
    <w:name w:val="7001528382D74093BEC39E9C0BA605A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5">
    <w:name w:val="D1C43E83070B4DBF8F2282F6F698D263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5">
    <w:name w:val="6AD821A874974CC29F3E53E70BEAF42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5">
    <w:name w:val="1C56868A96774AFE8807EB26A1FDC8B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5">
    <w:name w:val="06A468DD75F3457087E96D3315D6D539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5">
    <w:name w:val="448A361FBDF64C58921CEE32B73C7B2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5">
    <w:name w:val="05E2E7B54C6743A5BD0FDB70C31AD47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5">
    <w:name w:val="CC80B4C6C8B04676B1D1A7F05E02C68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5">
    <w:name w:val="48E630C83B984BF19C585245788BBB5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5">
    <w:name w:val="551DA21A745C4F4EB401B2D10CE693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5">
    <w:name w:val="4DDA4FB635034FE789FD085498C7DE1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5">
    <w:name w:val="8A5EFA4E532345369C020E9D8C6BBB6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5">
    <w:name w:val="CBA7DD4194BF455F9D0ADEDCCDCB2E6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5">
    <w:name w:val="B2FC85C57252449C955DE1E493550A3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5">
    <w:name w:val="A948A9D207344423A529BBDA4E05951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5">
    <w:name w:val="4FA040F7419D4484AFCAE861B2B60FA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BC7A8623C34DC7A4A3BDBFF2EE1369">
    <w:name w:val="6ABC7A8623C34DC7A4A3BDBFF2EE1369"/>
    <w:rsid w:val="00D963E2"/>
    <w:rPr>
      <w:sz w:val="22"/>
      <w:szCs w:val="22"/>
    </w:rPr>
  </w:style>
  <w:style w:type="paragraph" w:customStyle="1" w:styleId="81019F5F9E114C13ACD52DE1D2EEE59D">
    <w:name w:val="81019F5F9E114C13ACD52DE1D2EEE59D"/>
    <w:rsid w:val="00D963E2"/>
    <w:rPr>
      <w:sz w:val="22"/>
      <w:szCs w:val="22"/>
    </w:rPr>
  </w:style>
  <w:style w:type="paragraph" w:customStyle="1" w:styleId="CAF85F0028884EACB7FA6855831ED71D26">
    <w:name w:val="CAF85F0028884EACB7FA6855831ED71D26"/>
    <w:rsid w:val="00046568"/>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7">
    <w:name w:val="0C2F857F6A364CB0B53D83C3E26F0A2557"/>
    <w:rsid w:val="000465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6">
    <w:name w:val="1141A8EA25D2451E95EA94535FF4652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6">
    <w:name w:val="E0AA3927EFB84D868753580B9EC840B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8">
    <w:name w:val="953A9ED1EA6A4E159DCA204F959AB6EC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8">
    <w:name w:val="4EC9F93789C8466ABD3D6D3D9D9660B9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8">
    <w:name w:val="B1CCA55656714F31AE3D3B9EB6820B85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8">
    <w:name w:val="75F16C69DB1449918ECB008AD8D311A8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8">
    <w:name w:val="E2AFD61D963341FD85A9BD0BA8BA9B8A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8">
    <w:name w:val="4F1A7980B7654696A973902056266612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6">
    <w:name w:val="1A279009C8294B8D8BE7AE9AE9166D3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6">
    <w:name w:val="DE7FFA4A6F374A02B7C9352EE363E7B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6">
    <w:name w:val="E9345742FF034DFD99232112CB614664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6">
    <w:name w:val="CEB651E717BC41E1BC71D53757065BF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6">
    <w:name w:val="73ED1BA9C61D407CB8BA452F6A7D417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6">
    <w:name w:val="88A466A9DFFD4B239614997FD8D1A92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6">
    <w:name w:val="C1E57312855D4DF3B3D751C3DF51F1D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6">
    <w:name w:val="6B3852EA9FA845968AEC5AD6F21C67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4">
    <w:name w:val="9AA6A30E8DF445E1BD85B7AAA2E0AEC684"/>
    <w:rsid w:val="00046568"/>
    <w:pPr>
      <w:suppressAutoHyphens/>
    </w:pPr>
    <w:rPr>
      <w:rFonts w:ascii="Times New Roman" w:eastAsia="Times New Roman" w:hAnsi="Times New Roman" w:cs="Times New Roman"/>
      <w:sz w:val="24"/>
      <w:szCs w:val="24"/>
      <w:lang w:eastAsia="ar-SA"/>
    </w:rPr>
  </w:style>
  <w:style w:type="paragraph" w:customStyle="1" w:styleId="B3A7B001071843A088EDDEF81F46A0A084">
    <w:name w:val="B3A7B001071843A088EDDEF81F46A0A084"/>
    <w:rsid w:val="00046568"/>
    <w:pPr>
      <w:suppressAutoHyphens/>
    </w:pPr>
    <w:rPr>
      <w:rFonts w:ascii="Times New Roman" w:eastAsia="Times New Roman" w:hAnsi="Times New Roman" w:cs="Times New Roman"/>
      <w:sz w:val="24"/>
      <w:szCs w:val="24"/>
      <w:lang w:eastAsia="ar-SA"/>
    </w:rPr>
  </w:style>
  <w:style w:type="paragraph" w:customStyle="1" w:styleId="66FCFC493687424D9BC4D3A9A620BDE384">
    <w:name w:val="66FCFC493687424D9BC4D3A9A620BDE384"/>
    <w:rsid w:val="00046568"/>
    <w:pPr>
      <w:suppressAutoHyphens/>
    </w:pPr>
    <w:rPr>
      <w:rFonts w:ascii="Times New Roman" w:eastAsia="Times New Roman" w:hAnsi="Times New Roman" w:cs="Times New Roman"/>
      <w:sz w:val="24"/>
      <w:szCs w:val="24"/>
      <w:lang w:eastAsia="ar-SA"/>
    </w:rPr>
  </w:style>
  <w:style w:type="paragraph" w:customStyle="1" w:styleId="DDFA9E138B28474DBA5EF6953337316E84">
    <w:name w:val="DDFA9E138B28474DBA5EF6953337316E84"/>
    <w:rsid w:val="00046568"/>
    <w:pPr>
      <w:suppressAutoHyphens/>
    </w:pPr>
    <w:rPr>
      <w:rFonts w:ascii="Times New Roman" w:eastAsia="Times New Roman" w:hAnsi="Times New Roman" w:cs="Times New Roman"/>
      <w:sz w:val="24"/>
      <w:szCs w:val="24"/>
      <w:lang w:eastAsia="ar-SA"/>
    </w:rPr>
  </w:style>
  <w:style w:type="paragraph" w:customStyle="1" w:styleId="E1514F583EDC4721A93CB5CD14C9347D56">
    <w:name w:val="E1514F583EDC4721A93CB5CD14C9347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6">
    <w:name w:val="27621F5282D348CBB925B00E6093FC7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6">
    <w:name w:val="2B1D911134E24D9A85EA97DCB15497CC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6">
    <w:name w:val="106BEC37CA3646D7A11595E87F1A8FE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6">
    <w:name w:val="7001528382D74093BEC39E9C0BA605A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6">
    <w:name w:val="D1C43E83070B4DBF8F2282F6F698D263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6">
    <w:name w:val="6AD821A874974CC29F3E53E70BEAF42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6">
    <w:name w:val="1C56868A96774AFE8807EB26A1FDC8B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6">
    <w:name w:val="06A468DD75F3457087E96D3315D6D539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6">
    <w:name w:val="448A361FBDF64C58921CEE32B73C7B2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6">
    <w:name w:val="05E2E7B54C6743A5BD0FDB70C31AD47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6">
    <w:name w:val="CC80B4C6C8B04676B1D1A7F05E02C68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6">
    <w:name w:val="48E630C83B984BF19C585245788BBB5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6">
    <w:name w:val="551DA21A745C4F4EB401B2D10CE693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6">
    <w:name w:val="4DDA4FB635034FE789FD085498C7DE1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6">
    <w:name w:val="8A5EFA4E532345369C020E9D8C6BBB6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6">
    <w:name w:val="CBA7DD4194BF455F9D0ADEDCCDCB2E6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6">
    <w:name w:val="B2FC85C57252449C955DE1E493550A3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6">
    <w:name w:val="A948A9D207344423A529BBDA4E05951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6">
    <w:name w:val="4FA040F7419D4484AFCAE861B2B60FA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AC197DDA2F74820BA24EB97803B600A">
    <w:name w:val="CAC197DDA2F74820BA24EB97803B600A"/>
    <w:rsid w:val="00046568"/>
    <w:rPr>
      <w:sz w:val="22"/>
      <w:szCs w:val="22"/>
    </w:rPr>
  </w:style>
  <w:style w:type="paragraph" w:customStyle="1" w:styleId="00E31CE86DC748D4A7FFF29CDC3C60CE">
    <w:name w:val="00E31CE86DC748D4A7FFF29CDC3C60CE"/>
    <w:rsid w:val="00046568"/>
    <w:rPr>
      <w:sz w:val="22"/>
      <w:szCs w:val="22"/>
    </w:rPr>
  </w:style>
  <w:style w:type="paragraph" w:customStyle="1" w:styleId="16FD615515C04F018F3079CF4FE7E032">
    <w:name w:val="16FD615515C04F018F3079CF4FE7E032"/>
    <w:rsid w:val="00046568"/>
    <w:rPr>
      <w:sz w:val="22"/>
      <w:szCs w:val="22"/>
    </w:rPr>
  </w:style>
  <w:style w:type="paragraph" w:customStyle="1" w:styleId="A839942A4C2246198E3429C305FF6306">
    <w:name w:val="A839942A4C2246198E3429C305FF6306"/>
    <w:rsid w:val="00046568"/>
    <w:rPr>
      <w:sz w:val="22"/>
      <w:szCs w:val="22"/>
    </w:rPr>
  </w:style>
  <w:style w:type="paragraph" w:customStyle="1" w:styleId="510A6107C31B46FCB54CFA01B51E3EBB">
    <w:name w:val="510A6107C31B46FCB54CFA01B51E3EBB"/>
    <w:rsid w:val="00046568"/>
    <w:rPr>
      <w:sz w:val="22"/>
      <w:szCs w:val="22"/>
    </w:rPr>
  </w:style>
  <w:style w:type="paragraph" w:customStyle="1" w:styleId="440F27A992AC4C4BB154BBADA75E9192">
    <w:name w:val="440F27A992AC4C4BB154BBADA75E9192"/>
    <w:rsid w:val="00046568"/>
    <w:rPr>
      <w:sz w:val="22"/>
      <w:szCs w:val="22"/>
    </w:rPr>
  </w:style>
  <w:style w:type="paragraph" w:customStyle="1" w:styleId="5FEA2F840ACF4EE9920949D28B09EEE9">
    <w:name w:val="5FEA2F840ACF4EE9920949D28B09EEE9"/>
    <w:rsid w:val="00046568"/>
    <w:rPr>
      <w:sz w:val="22"/>
      <w:szCs w:val="22"/>
    </w:rPr>
  </w:style>
  <w:style w:type="paragraph" w:customStyle="1" w:styleId="CAF85F0028884EACB7FA6855831ED71D27">
    <w:name w:val="CAF85F0028884EACB7FA6855831ED71D27"/>
    <w:rsid w:val="00A1571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8">
    <w:name w:val="0C2F857F6A364CB0B53D83C3E26F0A2558"/>
    <w:rsid w:val="00A1571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7">
    <w:name w:val="1141A8EA25D2451E95EA94535FF4652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7">
    <w:name w:val="E0AA3927EFB84D868753580B9EC840B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9">
    <w:name w:val="953A9ED1EA6A4E159DCA204F959AB6EC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9">
    <w:name w:val="4EC9F93789C8466ABD3D6D3D9D9660B9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9">
    <w:name w:val="B1CCA55656714F31AE3D3B9EB6820B85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9">
    <w:name w:val="75F16C69DB1449918ECB008AD8D311A8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9">
    <w:name w:val="E2AFD61D963341FD85A9BD0BA8BA9B8A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9">
    <w:name w:val="4F1A7980B7654696A973902056266612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7">
    <w:name w:val="1A279009C8294B8D8BE7AE9AE9166D3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7">
    <w:name w:val="DE7FFA4A6F374A02B7C9352EE363E7B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7">
    <w:name w:val="E9345742FF034DFD99232112CB614664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7">
    <w:name w:val="CEB651E717BC41E1BC71D53757065BF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7">
    <w:name w:val="73ED1BA9C61D407CB8BA452F6A7D417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7">
    <w:name w:val="88A466A9DFFD4B239614997FD8D1A92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7">
    <w:name w:val="C1E57312855D4DF3B3D751C3DF51F1D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7">
    <w:name w:val="6B3852EA9FA845968AEC5AD6F21C67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5">
    <w:name w:val="9AA6A30E8DF445E1BD85B7AAA2E0AEC685"/>
    <w:rsid w:val="00A1571C"/>
    <w:pPr>
      <w:suppressAutoHyphens/>
    </w:pPr>
    <w:rPr>
      <w:rFonts w:ascii="Times New Roman" w:eastAsia="Times New Roman" w:hAnsi="Times New Roman" w:cs="Times New Roman"/>
      <w:sz w:val="24"/>
      <w:szCs w:val="24"/>
      <w:lang w:eastAsia="ar-SA"/>
    </w:rPr>
  </w:style>
  <w:style w:type="paragraph" w:customStyle="1" w:styleId="B3A7B001071843A088EDDEF81F46A0A085">
    <w:name w:val="B3A7B001071843A088EDDEF81F46A0A085"/>
    <w:rsid w:val="00A1571C"/>
    <w:pPr>
      <w:suppressAutoHyphens/>
    </w:pPr>
    <w:rPr>
      <w:rFonts w:ascii="Times New Roman" w:eastAsia="Times New Roman" w:hAnsi="Times New Roman" w:cs="Times New Roman"/>
      <w:sz w:val="24"/>
      <w:szCs w:val="24"/>
      <w:lang w:eastAsia="ar-SA"/>
    </w:rPr>
  </w:style>
  <w:style w:type="paragraph" w:customStyle="1" w:styleId="66FCFC493687424D9BC4D3A9A620BDE385">
    <w:name w:val="66FCFC493687424D9BC4D3A9A620BDE385"/>
    <w:rsid w:val="00A1571C"/>
    <w:pPr>
      <w:suppressAutoHyphens/>
    </w:pPr>
    <w:rPr>
      <w:rFonts w:ascii="Times New Roman" w:eastAsia="Times New Roman" w:hAnsi="Times New Roman" w:cs="Times New Roman"/>
      <w:sz w:val="24"/>
      <w:szCs w:val="24"/>
      <w:lang w:eastAsia="ar-SA"/>
    </w:rPr>
  </w:style>
  <w:style w:type="paragraph" w:customStyle="1" w:styleId="DDFA9E138B28474DBA5EF6953337316E85">
    <w:name w:val="DDFA9E138B28474DBA5EF6953337316E85"/>
    <w:rsid w:val="00A1571C"/>
    <w:pPr>
      <w:suppressAutoHyphens/>
    </w:pPr>
    <w:rPr>
      <w:rFonts w:ascii="Times New Roman" w:eastAsia="Times New Roman" w:hAnsi="Times New Roman" w:cs="Times New Roman"/>
      <w:sz w:val="24"/>
      <w:szCs w:val="24"/>
      <w:lang w:eastAsia="ar-SA"/>
    </w:rPr>
  </w:style>
  <w:style w:type="paragraph" w:customStyle="1" w:styleId="E1514F583EDC4721A93CB5CD14C9347D57">
    <w:name w:val="E1514F583EDC4721A93CB5CD14C9347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7">
    <w:name w:val="27621F5282D348CBB925B00E6093FC7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7">
    <w:name w:val="2B1D911134E24D9A85EA97DCB15497CC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7">
    <w:name w:val="106BEC37CA3646D7A11595E87F1A8FE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7">
    <w:name w:val="7001528382D74093BEC39E9C0BA605A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7">
    <w:name w:val="D1C43E83070B4DBF8F2282F6F698D263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7">
    <w:name w:val="6AD821A874974CC29F3E53E70BEAF42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7">
    <w:name w:val="1C56868A96774AFE8807EB26A1FDC8B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7">
    <w:name w:val="06A468DD75F3457087E96D3315D6D539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7">
    <w:name w:val="448A361FBDF64C58921CEE32B73C7B2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7">
    <w:name w:val="05E2E7B54C6743A5BD0FDB70C31AD47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7">
    <w:name w:val="CC80B4C6C8B04676B1D1A7F05E02C68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7">
    <w:name w:val="48E630C83B984BF19C585245788BBB5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7">
    <w:name w:val="551DA21A745C4F4EB401B2D10CE693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7">
    <w:name w:val="4DDA4FB635034FE789FD085498C7DE1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7">
    <w:name w:val="8A5EFA4E532345369C020E9D8C6BBB6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7">
    <w:name w:val="CBA7DD4194BF455F9D0ADEDCCDCB2E6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7">
    <w:name w:val="B2FC85C57252449C955DE1E493550A3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7">
    <w:name w:val="A948A9D207344423A529BBDA4E05951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7">
    <w:name w:val="4FA040F7419D4484AFCAE861B2B60FA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E650EAE96640EBA7D7D85E4740645B">
    <w:name w:val="55E650EAE96640EBA7D7D85E4740645B"/>
    <w:rsid w:val="00A1571C"/>
    <w:rPr>
      <w:sz w:val="22"/>
      <w:szCs w:val="22"/>
    </w:rPr>
  </w:style>
  <w:style w:type="paragraph" w:customStyle="1" w:styleId="C0A5D08B2E064136A3B51727D820B957">
    <w:name w:val="C0A5D08B2E064136A3B51727D820B957"/>
    <w:rsid w:val="00A1571C"/>
    <w:rPr>
      <w:sz w:val="22"/>
      <w:szCs w:val="22"/>
    </w:rPr>
  </w:style>
  <w:style w:type="paragraph" w:customStyle="1" w:styleId="5AD9792579B24148A69869A5995067FA">
    <w:name w:val="5AD9792579B24148A69869A5995067FA"/>
    <w:rsid w:val="00A1571C"/>
    <w:rPr>
      <w:sz w:val="22"/>
      <w:szCs w:val="22"/>
    </w:rPr>
  </w:style>
  <w:style w:type="paragraph" w:customStyle="1" w:styleId="98D9CAF145BF4904A28AB521ACA56377">
    <w:name w:val="98D9CAF145BF4904A28AB521ACA56377"/>
    <w:rsid w:val="00A1571C"/>
    <w:rPr>
      <w:sz w:val="22"/>
      <w:szCs w:val="22"/>
    </w:rPr>
  </w:style>
  <w:style w:type="paragraph" w:customStyle="1" w:styleId="9F1F36E7651449BD883333675865461E">
    <w:name w:val="9F1F36E7651449BD883333675865461E"/>
    <w:rsid w:val="00A1571C"/>
    <w:rPr>
      <w:sz w:val="22"/>
      <w:szCs w:val="22"/>
    </w:rPr>
  </w:style>
  <w:style w:type="paragraph" w:customStyle="1" w:styleId="843A338AF7104C72B4CC623DFF0BD804">
    <w:name w:val="843A338AF7104C72B4CC623DFF0BD804"/>
    <w:rsid w:val="00A1571C"/>
    <w:rPr>
      <w:sz w:val="22"/>
      <w:szCs w:val="22"/>
    </w:rPr>
  </w:style>
  <w:style w:type="paragraph" w:customStyle="1" w:styleId="B3E1A02E1FE74D30BD5AB088A6004C13">
    <w:name w:val="B3E1A02E1FE74D30BD5AB088A6004C13"/>
    <w:rsid w:val="00A1571C"/>
    <w:rPr>
      <w:sz w:val="22"/>
      <w:szCs w:val="22"/>
    </w:rPr>
  </w:style>
  <w:style w:type="paragraph" w:customStyle="1" w:styleId="CF98EEE6AC6B44F688C507F054FB480D">
    <w:name w:val="CF98EEE6AC6B44F688C507F054FB480D"/>
    <w:rsid w:val="00A1571C"/>
    <w:rPr>
      <w:sz w:val="22"/>
      <w:szCs w:val="22"/>
    </w:rPr>
  </w:style>
  <w:style w:type="paragraph" w:customStyle="1" w:styleId="E78EF24D54B8453E951E68AA96F2EC80">
    <w:name w:val="E78EF24D54B8453E951E68AA96F2EC80"/>
    <w:rsid w:val="00A1571C"/>
    <w:rPr>
      <w:sz w:val="22"/>
      <w:szCs w:val="22"/>
    </w:rPr>
  </w:style>
  <w:style w:type="paragraph" w:customStyle="1" w:styleId="58ADA000735E4B60877C4C5176649DAD">
    <w:name w:val="58ADA000735E4B60877C4C5176649DAD"/>
    <w:rsid w:val="00A1571C"/>
    <w:rPr>
      <w:sz w:val="22"/>
      <w:szCs w:val="22"/>
    </w:rPr>
  </w:style>
  <w:style w:type="paragraph" w:customStyle="1" w:styleId="06D43F46D8C2425FB854A605DE39F024">
    <w:name w:val="06D43F46D8C2425FB854A605DE39F024"/>
    <w:rsid w:val="00A1571C"/>
    <w:rPr>
      <w:sz w:val="22"/>
      <w:szCs w:val="22"/>
    </w:rPr>
  </w:style>
  <w:style w:type="paragraph" w:customStyle="1" w:styleId="2A8D0D7C137E4B4B8DCC50BFC46025C3">
    <w:name w:val="2A8D0D7C137E4B4B8DCC50BFC46025C3"/>
    <w:rsid w:val="00A1571C"/>
    <w:rPr>
      <w:sz w:val="22"/>
      <w:szCs w:val="22"/>
    </w:rPr>
  </w:style>
  <w:style w:type="paragraph" w:customStyle="1" w:styleId="1FB651948CB74F61A3B9D0E23DD6707D">
    <w:name w:val="1FB651948CB74F61A3B9D0E23DD6707D"/>
    <w:rsid w:val="00A1571C"/>
    <w:rPr>
      <w:sz w:val="22"/>
      <w:szCs w:val="22"/>
    </w:rPr>
  </w:style>
  <w:style w:type="paragraph" w:customStyle="1" w:styleId="CAF85F0028884EACB7FA6855831ED71D28">
    <w:name w:val="CAF85F0028884EACB7FA6855831ED71D28"/>
    <w:rsid w:val="00ED5D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9">
    <w:name w:val="0C2F857F6A364CB0B53D83C3E26F0A2559"/>
    <w:rsid w:val="00ED5D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8">
    <w:name w:val="1141A8EA25D2451E95EA94535FF4652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8">
    <w:name w:val="E0AA3927EFB84D868753580B9EC840B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0">
    <w:name w:val="953A9ED1EA6A4E159DCA204F959AB6EC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0">
    <w:name w:val="4EC9F93789C8466ABD3D6D3D9D9660B9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0">
    <w:name w:val="B1CCA55656714F31AE3D3B9EB6820B85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0">
    <w:name w:val="75F16C69DB1449918ECB008AD8D311A8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0">
    <w:name w:val="E2AFD61D963341FD85A9BD0BA8BA9B8A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0">
    <w:name w:val="4F1A7980B7654696A973902056266612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8">
    <w:name w:val="1A279009C8294B8D8BE7AE9AE9166D3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8">
    <w:name w:val="DE7FFA4A6F374A02B7C9352EE363E7B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8">
    <w:name w:val="E9345742FF034DFD99232112CB614664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8">
    <w:name w:val="CEB651E717BC41E1BC71D53757065BF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8">
    <w:name w:val="73ED1BA9C61D407CB8BA452F6A7D417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8">
    <w:name w:val="88A466A9DFFD4B239614997FD8D1A92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8">
    <w:name w:val="C1E57312855D4DF3B3D751C3DF51F1D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8">
    <w:name w:val="6B3852EA9FA845968AEC5AD6F21C67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6">
    <w:name w:val="9AA6A30E8DF445E1BD85B7AAA2E0AEC686"/>
    <w:rsid w:val="00ED5D8A"/>
    <w:pPr>
      <w:suppressAutoHyphens/>
    </w:pPr>
    <w:rPr>
      <w:rFonts w:ascii="Times New Roman" w:eastAsia="Times New Roman" w:hAnsi="Times New Roman" w:cs="Times New Roman"/>
      <w:sz w:val="24"/>
      <w:szCs w:val="24"/>
      <w:lang w:eastAsia="ar-SA"/>
    </w:rPr>
  </w:style>
  <w:style w:type="paragraph" w:customStyle="1" w:styleId="B3A7B001071843A088EDDEF81F46A0A086">
    <w:name w:val="B3A7B001071843A088EDDEF81F46A0A086"/>
    <w:rsid w:val="00ED5D8A"/>
    <w:pPr>
      <w:suppressAutoHyphens/>
    </w:pPr>
    <w:rPr>
      <w:rFonts w:ascii="Times New Roman" w:eastAsia="Times New Roman" w:hAnsi="Times New Roman" w:cs="Times New Roman"/>
      <w:sz w:val="24"/>
      <w:szCs w:val="24"/>
      <w:lang w:eastAsia="ar-SA"/>
    </w:rPr>
  </w:style>
  <w:style w:type="paragraph" w:customStyle="1" w:styleId="66FCFC493687424D9BC4D3A9A620BDE386">
    <w:name w:val="66FCFC493687424D9BC4D3A9A620BDE386"/>
    <w:rsid w:val="00ED5D8A"/>
    <w:pPr>
      <w:suppressAutoHyphens/>
    </w:pPr>
    <w:rPr>
      <w:rFonts w:ascii="Times New Roman" w:eastAsia="Times New Roman" w:hAnsi="Times New Roman" w:cs="Times New Roman"/>
      <w:sz w:val="24"/>
      <w:szCs w:val="24"/>
      <w:lang w:eastAsia="ar-SA"/>
    </w:rPr>
  </w:style>
  <w:style w:type="paragraph" w:customStyle="1" w:styleId="DDFA9E138B28474DBA5EF6953337316E86">
    <w:name w:val="DDFA9E138B28474DBA5EF6953337316E86"/>
    <w:rsid w:val="00ED5D8A"/>
    <w:pPr>
      <w:suppressAutoHyphens/>
    </w:pPr>
    <w:rPr>
      <w:rFonts w:ascii="Times New Roman" w:eastAsia="Times New Roman" w:hAnsi="Times New Roman" w:cs="Times New Roman"/>
      <w:sz w:val="24"/>
      <w:szCs w:val="24"/>
      <w:lang w:eastAsia="ar-SA"/>
    </w:rPr>
  </w:style>
  <w:style w:type="paragraph" w:customStyle="1" w:styleId="E1514F583EDC4721A93CB5CD14C9347D58">
    <w:name w:val="E1514F583EDC4721A93CB5CD14C9347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8">
    <w:name w:val="27621F5282D348CBB925B00E6093FC7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8">
    <w:name w:val="2B1D911134E24D9A85EA97DCB15497CC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8">
    <w:name w:val="106BEC37CA3646D7A11595E87F1A8FE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8">
    <w:name w:val="7001528382D74093BEC39E9C0BA605A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8">
    <w:name w:val="D1C43E83070B4DBF8F2282F6F698D263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8">
    <w:name w:val="6AD821A874974CC29F3E53E70BEAF42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8">
    <w:name w:val="1C56868A96774AFE8807EB26A1FDC8B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8">
    <w:name w:val="06A468DD75F3457087E96D3315D6D539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8">
    <w:name w:val="448A361FBDF64C58921CEE32B73C7B2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8">
    <w:name w:val="05E2E7B54C6743A5BD0FDB70C31AD47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8">
    <w:name w:val="CC80B4C6C8B04676B1D1A7F05E02C68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8">
    <w:name w:val="48E630C83B984BF19C585245788BBB5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8">
    <w:name w:val="551DA21A745C4F4EB401B2D10CE693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8">
    <w:name w:val="4DDA4FB635034FE789FD085498C7DE1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8">
    <w:name w:val="8A5EFA4E532345369C020E9D8C6BBB6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8">
    <w:name w:val="CBA7DD4194BF455F9D0ADEDCCDCB2E6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8">
    <w:name w:val="B2FC85C57252449C955DE1E493550A3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8">
    <w:name w:val="A948A9D207344423A529BBDA4E05951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8">
    <w:name w:val="4FA040F7419D4484AFCAE861B2B60FA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A5618E913C54658A8D702132B845E91">
    <w:name w:val="CA5618E913C54658A8D702132B845E91"/>
    <w:rsid w:val="00ED5D8A"/>
    <w:rPr>
      <w:sz w:val="22"/>
      <w:szCs w:val="22"/>
    </w:rPr>
  </w:style>
  <w:style w:type="paragraph" w:customStyle="1" w:styleId="0EF9D83B0C994EFF8E82C178B4C032BE">
    <w:name w:val="0EF9D83B0C994EFF8E82C178B4C032BE"/>
    <w:rsid w:val="00ED5D8A"/>
    <w:rPr>
      <w:sz w:val="22"/>
      <w:szCs w:val="22"/>
    </w:rPr>
  </w:style>
  <w:style w:type="paragraph" w:customStyle="1" w:styleId="523BEF431FAB47FEA4B03661564E8B23">
    <w:name w:val="523BEF431FAB47FEA4B03661564E8B23"/>
    <w:rsid w:val="00ED5D8A"/>
    <w:rPr>
      <w:sz w:val="22"/>
      <w:szCs w:val="22"/>
    </w:rPr>
  </w:style>
  <w:style w:type="paragraph" w:customStyle="1" w:styleId="03E6C5B36D6C4FFFABAB2BC57D566A99">
    <w:name w:val="03E6C5B36D6C4FFFABAB2BC57D566A99"/>
    <w:rsid w:val="00ED5D8A"/>
    <w:rPr>
      <w:sz w:val="22"/>
      <w:szCs w:val="22"/>
    </w:rPr>
  </w:style>
  <w:style w:type="paragraph" w:customStyle="1" w:styleId="F263633539FE4A5D9FCB7C8FCE898691">
    <w:name w:val="F263633539FE4A5D9FCB7C8FCE898691"/>
    <w:rsid w:val="00ED5D8A"/>
    <w:rPr>
      <w:sz w:val="22"/>
      <w:szCs w:val="22"/>
    </w:rPr>
  </w:style>
  <w:style w:type="paragraph" w:customStyle="1" w:styleId="D1668594B88E40BC8DC18CCD12D3332E">
    <w:name w:val="D1668594B88E40BC8DC18CCD12D3332E"/>
    <w:rsid w:val="00ED5D8A"/>
    <w:rPr>
      <w:sz w:val="22"/>
      <w:szCs w:val="22"/>
    </w:rPr>
  </w:style>
  <w:style w:type="paragraph" w:customStyle="1" w:styleId="CAF85F0028884EACB7FA6855831ED71D29">
    <w:name w:val="CAF85F0028884EACB7FA6855831ED71D29"/>
    <w:rsid w:val="00D80D3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0">
    <w:name w:val="0C2F857F6A364CB0B53D83C3E26F0A2560"/>
    <w:rsid w:val="00D80D3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9">
    <w:name w:val="1141A8EA25D2451E95EA94535FF4652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9">
    <w:name w:val="E0AA3927EFB84D868753580B9EC840B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1">
    <w:name w:val="953A9ED1EA6A4E159DCA204F959AB6EC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1">
    <w:name w:val="4EC9F93789C8466ABD3D6D3D9D9660B9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1">
    <w:name w:val="B1CCA55656714F31AE3D3B9EB6820B85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1">
    <w:name w:val="75F16C69DB1449918ECB008AD8D311A8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1">
    <w:name w:val="E2AFD61D963341FD85A9BD0BA8BA9B8A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1">
    <w:name w:val="4F1A7980B7654696A973902056266612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9">
    <w:name w:val="1A279009C8294B8D8BE7AE9AE9166D3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9">
    <w:name w:val="DE7FFA4A6F374A02B7C9352EE363E7B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9">
    <w:name w:val="E9345742FF034DFD99232112CB614664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9">
    <w:name w:val="CEB651E717BC41E1BC71D53757065BF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9">
    <w:name w:val="73ED1BA9C61D407CB8BA452F6A7D417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9">
    <w:name w:val="88A466A9DFFD4B239614997FD8D1A92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9">
    <w:name w:val="C1E57312855D4DF3B3D751C3DF51F1D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9">
    <w:name w:val="6B3852EA9FA845968AEC5AD6F21C67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7">
    <w:name w:val="9AA6A30E8DF445E1BD85B7AAA2E0AEC687"/>
    <w:rsid w:val="00D80D35"/>
    <w:pPr>
      <w:suppressAutoHyphens/>
    </w:pPr>
    <w:rPr>
      <w:rFonts w:ascii="Times New Roman" w:eastAsia="Times New Roman" w:hAnsi="Times New Roman" w:cs="Times New Roman"/>
      <w:sz w:val="24"/>
      <w:szCs w:val="24"/>
      <w:lang w:eastAsia="ar-SA"/>
    </w:rPr>
  </w:style>
  <w:style w:type="paragraph" w:customStyle="1" w:styleId="B3A7B001071843A088EDDEF81F46A0A087">
    <w:name w:val="B3A7B001071843A088EDDEF81F46A0A087"/>
    <w:rsid w:val="00D80D35"/>
    <w:pPr>
      <w:suppressAutoHyphens/>
    </w:pPr>
    <w:rPr>
      <w:rFonts w:ascii="Times New Roman" w:eastAsia="Times New Roman" w:hAnsi="Times New Roman" w:cs="Times New Roman"/>
      <w:sz w:val="24"/>
      <w:szCs w:val="24"/>
      <w:lang w:eastAsia="ar-SA"/>
    </w:rPr>
  </w:style>
  <w:style w:type="paragraph" w:customStyle="1" w:styleId="66FCFC493687424D9BC4D3A9A620BDE387">
    <w:name w:val="66FCFC493687424D9BC4D3A9A620BDE387"/>
    <w:rsid w:val="00D80D35"/>
    <w:pPr>
      <w:suppressAutoHyphens/>
    </w:pPr>
    <w:rPr>
      <w:rFonts w:ascii="Times New Roman" w:eastAsia="Times New Roman" w:hAnsi="Times New Roman" w:cs="Times New Roman"/>
      <w:sz w:val="24"/>
      <w:szCs w:val="24"/>
      <w:lang w:eastAsia="ar-SA"/>
    </w:rPr>
  </w:style>
  <w:style w:type="paragraph" w:customStyle="1" w:styleId="DDFA9E138B28474DBA5EF6953337316E87">
    <w:name w:val="DDFA9E138B28474DBA5EF6953337316E87"/>
    <w:rsid w:val="00D80D35"/>
    <w:pPr>
      <w:suppressAutoHyphens/>
    </w:pPr>
    <w:rPr>
      <w:rFonts w:ascii="Times New Roman" w:eastAsia="Times New Roman" w:hAnsi="Times New Roman" w:cs="Times New Roman"/>
      <w:sz w:val="24"/>
      <w:szCs w:val="24"/>
      <w:lang w:eastAsia="ar-SA"/>
    </w:rPr>
  </w:style>
  <w:style w:type="paragraph" w:customStyle="1" w:styleId="E1514F583EDC4721A93CB5CD14C9347D59">
    <w:name w:val="E1514F583EDC4721A93CB5CD14C9347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9">
    <w:name w:val="27621F5282D348CBB925B00E6093FC7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9">
    <w:name w:val="2B1D911134E24D9A85EA97DCB15497CC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9">
    <w:name w:val="106BEC37CA3646D7A11595E87F1A8FE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9">
    <w:name w:val="7001528382D74093BEC39E9C0BA605A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9">
    <w:name w:val="D1C43E83070B4DBF8F2282F6F698D263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9">
    <w:name w:val="6AD821A874974CC29F3E53E70BEAF42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9">
    <w:name w:val="1C56868A96774AFE8807EB26A1FDC8B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9">
    <w:name w:val="06A468DD75F3457087E96D3315D6D539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9">
    <w:name w:val="448A361FBDF64C58921CEE32B73C7B2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9">
    <w:name w:val="05E2E7B54C6743A5BD0FDB70C31AD47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9">
    <w:name w:val="CC80B4C6C8B04676B1D1A7F05E02C68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9">
    <w:name w:val="48E630C83B984BF19C585245788BBB5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9">
    <w:name w:val="551DA21A745C4F4EB401B2D10CE693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9">
    <w:name w:val="4DDA4FB635034FE789FD085498C7DE1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9">
    <w:name w:val="8A5EFA4E532345369C020E9D8C6BBB6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9">
    <w:name w:val="CBA7DD4194BF455F9D0ADEDCCDCB2E6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9">
    <w:name w:val="B2FC85C57252449C955DE1E493550A3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9">
    <w:name w:val="A948A9D207344423A529BBDA4E05951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9">
    <w:name w:val="4FA040F7419D4484AFCAE861B2B60FA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0">
    <w:name w:val="CAF85F0028884EACB7FA6855831ED71D30"/>
    <w:rsid w:val="00C11D6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1">
    <w:name w:val="0C2F857F6A364CB0B53D83C3E26F0A2561"/>
    <w:rsid w:val="00C11D6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0">
    <w:name w:val="1141A8EA25D2451E95EA94535FF4652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0">
    <w:name w:val="E0AA3927EFB84D868753580B9EC840B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2">
    <w:name w:val="953A9ED1EA6A4E159DCA204F959AB6EC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2">
    <w:name w:val="4EC9F93789C8466ABD3D6D3D9D9660B9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2">
    <w:name w:val="B1CCA55656714F31AE3D3B9EB6820B85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2">
    <w:name w:val="75F16C69DB1449918ECB008AD8D311A8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2">
    <w:name w:val="E2AFD61D963341FD85A9BD0BA8BA9B8A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2">
    <w:name w:val="4F1A7980B7654696A973902056266612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0">
    <w:name w:val="1A279009C8294B8D8BE7AE9AE9166D3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0">
    <w:name w:val="DE7FFA4A6F374A02B7C9352EE363E7B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0">
    <w:name w:val="E9345742FF034DFD99232112CB614664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0">
    <w:name w:val="CEB651E717BC41E1BC71D53757065BF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0">
    <w:name w:val="73ED1BA9C61D407CB8BA452F6A7D417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0">
    <w:name w:val="88A466A9DFFD4B239614997FD8D1A92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0">
    <w:name w:val="C1E57312855D4DF3B3D751C3DF51F1D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0">
    <w:name w:val="6B3852EA9FA845968AEC5AD6F21C67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8">
    <w:name w:val="9AA6A30E8DF445E1BD85B7AAA2E0AEC688"/>
    <w:rsid w:val="00C11D62"/>
    <w:pPr>
      <w:suppressAutoHyphens/>
    </w:pPr>
    <w:rPr>
      <w:rFonts w:ascii="Times New Roman" w:eastAsia="Times New Roman" w:hAnsi="Times New Roman" w:cs="Times New Roman"/>
      <w:sz w:val="24"/>
      <w:szCs w:val="24"/>
      <w:lang w:eastAsia="ar-SA"/>
    </w:rPr>
  </w:style>
  <w:style w:type="paragraph" w:customStyle="1" w:styleId="B3A7B001071843A088EDDEF81F46A0A088">
    <w:name w:val="B3A7B001071843A088EDDEF81F46A0A088"/>
    <w:rsid w:val="00C11D62"/>
    <w:pPr>
      <w:suppressAutoHyphens/>
    </w:pPr>
    <w:rPr>
      <w:rFonts w:ascii="Times New Roman" w:eastAsia="Times New Roman" w:hAnsi="Times New Roman" w:cs="Times New Roman"/>
      <w:sz w:val="24"/>
      <w:szCs w:val="24"/>
      <w:lang w:eastAsia="ar-SA"/>
    </w:rPr>
  </w:style>
  <w:style w:type="paragraph" w:customStyle="1" w:styleId="66FCFC493687424D9BC4D3A9A620BDE388">
    <w:name w:val="66FCFC493687424D9BC4D3A9A620BDE388"/>
    <w:rsid w:val="00C11D62"/>
    <w:pPr>
      <w:suppressAutoHyphens/>
    </w:pPr>
    <w:rPr>
      <w:rFonts w:ascii="Times New Roman" w:eastAsia="Times New Roman" w:hAnsi="Times New Roman" w:cs="Times New Roman"/>
      <w:sz w:val="24"/>
      <w:szCs w:val="24"/>
      <w:lang w:eastAsia="ar-SA"/>
    </w:rPr>
  </w:style>
  <w:style w:type="paragraph" w:customStyle="1" w:styleId="DDFA9E138B28474DBA5EF6953337316E88">
    <w:name w:val="DDFA9E138B28474DBA5EF6953337316E88"/>
    <w:rsid w:val="00C11D62"/>
    <w:pPr>
      <w:suppressAutoHyphens/>
    </w:pPr>
    <w:rPr>
      <w:rFonts w:ascii="Times New Roman" w:eastAsia="Times New Roman" w:hAnsi="Times New Roman" w:cs="Times New Roman"/>
      <w:sz w:val="24"/>
      <w:szCs w:val="24"/>
      <w:lang w:eastAsia="ar-SA"/>
    </w:rPr>
  </w:style>
  <w:style w:type="paragraph" w:customStyle="1" w:styleId="E1514F583EDC4721A93CB5CD14C9347D60">
    <w:name w:val="E1514F583EDC4721A93CB5CD14C9347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0">
    <w:name w:val="27621F5282D348CBB925B00E6093FC7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0">
    <w:name w:val="2B1D911134E24D9A85EA97DCB15497CC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0">
    <w:name w:val="106BEC37CA3646D7A11595E87F1A8FE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0">
    <w:name w:val="7001528382D74093BEC39E9C0BA605A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0">
    <w:name w:val="D1C43E83070B4DBF8F2282F6F698D263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0">
    <w:name w:val="6AD821A874974CC29F3E53E70BEAF42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0">
    <w:name w:val="1C56868A96774AFE8807EB26A1FDC8B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0">
    <w:name w:val="06A468DD75F3457087E96D3315D6D539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0">
    <w:name w:val="448A361FBDF64C58921CEE32B73C7B2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0">
    <w:name w:val="05E2E7B54C6743A5BD0FDB70C31AD47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0">
    <w:name w:val="CC80B4C6C8B04676B1D1A7F05E02C68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0">
    <w:name w:val="48E630C83B984BF19C585245788BBB5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0">
    <w:name w:val="551DA21A745C4F4EB401B2D10CE693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0">
    <w:name w:val="4DDA4FB635034FE789FD085498C7DE1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0">
    <w:name w:val="8A5EFA4E532345369C020E9D8C6BBB6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0">
    <w:name w:val="CBA7DD4194BF455F9D0ADEDCCDCB2E6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0">
    <w:name w:val="B2FC85C57252449C955DE1E493550A3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0">
    <w:name w:val="A948A9D207344423A529BBDA4E05951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0">
    <w:name w:val="4FA040F7419D4484AFCAE861B2B60FA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1">
    <w:name w:val="CAF85F0028884EACB7FA6855831ED71D31"/>
    <w:rsid w:val="00AE73CB"/>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2">
    <w:name w:val="0C2F857F6A364CB0B53D83C3E26F0A2562"/>
    <w:rsid w:val="00AE73CB"/>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1">
    <w:name w:val="1141A8EA25D2451E95EA94535FF4652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1">
    <w:name w:val="E0AA3927EFB84D868753580B9EC840B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3">
    <w:name w:val="953A9ED1EA6A4E159DCA204F959AB6EC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3">
    <w:name w:val="4EC9F93789C8466ABD3D6D3D9D9660B9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3">
    <w:name w:val="B1CCA55656714F31AE3D3B9EB6820B85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3">
    <w:name w:val="75F16C69DB1449918ECB008AD8D311A8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3">
    <w:name w:val="E2AFD61D963341FD85A9BD0BA8BA9B8A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3">
    <w:name w:val="4F1A7980B7654696A973902056266612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1">
    <w:name w:val="1A279009C8294B8D8BE7AE9AE9166D3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1">
    <w:name w:val="DE7FFA4A6F374A02B7C9352EE363E7B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1">
    <w:name w:val="E9345742FF034DFD99232112CB614664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1">
    <w:name w:val="CEB651E717BC41E1BC71D53757065BF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1">
    <w:name w:val="73ED1BA9C61D407CB8BA452F6A7D417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1">
    <w:name w:val="88A466A9DFFD4B239614997FD8D1A92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1">
    <w:name w:val="C1E57312855D4DF3B3D751C3DF51F1D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1">
    <w:name w:val="6B3852EA9FA845968AEC5AD6F21C67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9">
    <w:name w:val="9AA6A30E8DF445E1BD85B7AAA2E0AEC689"/>
    <w:rsid w:val="00AE73CB"/>
    <w:pPr>
      <w:suppressAutoHyphens/>
    </w:pPr>
    <w:rPr>
      <w:rFonts w:ascii="Times New Roman" w:eastAsia="Times New Roman" w:hAnsi="Times New Roman" w:cs="Times New Roman"/>
      <w:sz w:val="24"/>
      <w:szCs w:val="24"/>
      <w:lang w:eastAsia="ar-SA"/>
    </w:rPr>
  </w:style>
  <w:style w:type="paragraph" w:customStyle="1" w:styleId="B3A7B001071843A088EDDEF81F46A0A089">
    <w:name w:val="B3A7B001071843A088EDDEF81F46A0A089"/>
    <w:rsid w:val="00AE73CB"/>
    <w:pPr>
      <w:suppressAutoHyphens/>
    </w:pPr>
    <w:rPr>
      <w:rFonts w:ascii="Times New Roman" w:eastAsia="Times New Roman" w:hAnsi="Times New Roman" w:cs="Times New Roman"/>
      <w:sz w:val="24"/>
      <w:szCs w:val="24"/>
      <w:lang w:eastAsia="ar-SA"/>
    </w:rPr>
  </w:style>
  <w:style w:type="paragraph" w:customStyle="1" w:styleId="66FCFC493687424D9BC4D3A9A620BDE389">
    <w:name w:val="66FCFC493687424D9BC4D3A9A620BDE389"/>
    <w:rsid w:val="00AE73CB"/>
    <w:pPr>
      <w:suppressAutoHyphens/>
    </w:pPr>
    <w:rPr>
      <w:rFonts w:ascii="Times New Roman" w:eastAsia="Times New Roman" w:hAnsi="Times New Roman" w:cs="Times New Roman"/>
      <w:sz w:val="24"/>
      <w:szCs w:val="24"/>
      <w:lang w:eastAsia="ar-SA"/>
    </w:rPr>
  </w:style>
  <w:style w:type="paragraph" w:customStyle="1" w:styleId="DDFA9E138B28474DBA5EF6953337316E89">
    <w:name w:val="DDFA9E138B28474DBA5EF6953337316E89"/>
    <w:rsid w:val="00AE73CB"/>
    <w:pPr>
      <w:suppressAutoHyphens/>
    </w:pPr>
    <w:rPr>
      <w:rFonts w:ascii="Times New Roman" w:eastAsia="Times New Roman" w:hAnsi="Times New Roman" w:cs="Times New Roman"/>
      <w:sz w:val="24"/>
      <w:szCs w:val="24"/>
      <w:lang w:eastAsia="ar-SA"/>
    </w:rPr>
  </w:style>
  <w:style w:type="paragraph" w:customStyle="1" w:styleId="E1514F583EDC4721A93CB5CD14C9347D61">
    <w:name w:val="E1514F583EDC4721A93CB5CD14C9347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1">
    <w:name w:val="27621F5282D348CBB925B00E6093FC7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1">
    <w:name w:val="2B1D911134E24D9A85EA97DCB15497CC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1">
    <w:name w:val="106BEC37CA3646D7A11595E87F1A8FE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1">
    <w:name w:val="7001528382D74093BEC39E9C0BA605A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1">
    <w:name w:val="D1C43E83070B4DBF8F2282F6F698D263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1">
    <w:name w:val="6AD821A874974CC29F3E53E70BEAF42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1">
    <w:name w:val="1C56868A96774AFE8807EB26A1FDC8B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1">
    <w:name w:val="06A468DD75F3457087E96D3315D6D539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1">
    <w:name w:val="448A361FBDF64C58921CEE32B73C7B2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1">
    <w:name w:val="05E2E7B54C6743A5BD0FDB70C31AD47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1">
    <w:name w:val="CC80B4C6C8B04676B1D1A7F05E02C68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1">
    <w:name w:val="48E630C83B984BF19C585245788BBB5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1">
    <w:name w:val="551DA21A745C4F4EB401B2D10CE693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1">
    <w:name w:val="4DDA4FB635034FE789FD085498C7DE1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1">
    <w:name w:val="8A5EFA4E532345369C020E9D8C6BBB6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1">
    <w:name w:val="CBA7DD4194BF455F9D0ADEDCCDCB2E6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1">
    <w:name w:val="B2FC85C57252449C955DE1E493550A3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1">
    <w:name w:val="A948A9D207344423A529BBDA4E05951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1">
    <w:name w:val="4FA040F7419D4484AFCAE861B2B60FA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2">
    <w:name w:val="CAF85F0028884EACB7FA6855831ED71D32"/>
    <w:rsid w:val="005A695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3">
    <w:name w:val="0C2F857F6A364CB0B53D83C3E26F0A2563"/>
    <w:rsid w:val="005A695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2">
    <w:name w:val="1141A8EA25D2451E95EA94535FF4652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2">
    <w:name w:val="E0AA3927EFB84D868753580B9EC840B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4">
    <w:name w:val="953A9ED1EA6A4E159DCA204F959AB6EC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4">
    <w:name w:val="4EC9F93789C8466ABD3D6D3D9D9660B9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4">
    <w:name w:val="B1CCA55656714F31AE3D3B9EB6820B85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4">
    <w:name w:val="75F16C69DB1449918ECB008AD8D311A8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4">
    <w:name w:val="E2AFD61D963341FD85A9BD0BA8BA9B8A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4">
    <w:name w:val="4F1A7980B7654696A973902056266612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2">
    <w:name w:val="1A279009C8294B8D8BE7AE9AE9166D3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2">
    <w:name w:val="DE7FFA4A6F374A02B7C9352EE363E7B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2">
    <w:name w:val="E9345742FF034DFD99232112CB614664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2">
    <w:name w:val="CEB651E717BC41E1BC71D53757065BF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2">
    <w:name w:val="73ED1BA9C61D407CB8BA452F6A7D417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2">
    <w:name w:val="88A466A9DFFD4B239614997FD8D1A92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2">
    <w:name w:val="C1E57312855D4DF3B3D751C3DF51F1D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2">
    <w:name w:val="6B3852EA9FA845968AEC5AD6F21C67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0">
    <w:name w:val="9AA6A30E8DF445E1BD85B7AAA2E0AEC690"/>
    <w:rsid w:val="005A695E"/>
    <w:pPr>
      <w:suppressAutoHyphens/>
    </w:pPr>
    <w:rPr>
      <w:rFonts w:ascii="Times New Roman" w:eastAsia="Times New Roman" w:hAnsi="Times New Roman" w:cs="Times New Roman"/>
      <w:sz w:val="24"/>
      <w:szCs w:val="24"/>
      <w:lang w:eastAsia="ar-SA"/>
    </w:rPr>
  </w:style>
  <w:style w:type="paragraph" w:customStyle="1" w:styleId="B3A7B001071843A088EDDEF81F46A0A090">
    <w:name w:val="B3A7B001071843A088EDDEF81F46A0A090"/>
    <w:rsid w:val="005A695E"/>
    <w:pPr>
      <w:suppressAutoHyphens/>
    </w:pPr>
    <w:rPr>
      <w:rFonts w:ascii="Times New Roman" w:eastAsia="Times New Roman" w:hAnsi="Times New Roman" w:cs="Times New Roman"/>
      <w:sz w:val="24"/>
      <w:szCs w:val="24"/>
      <w:lang w:eastAsia="ar-SA"/>
    </w:rPr>
  </w:style>
  <w:style w:type="paragraph" w:customStyle="1" w:styleId="66FCFC493687424D9BC4D3A9A620BDE390">
    <w:name w:val="66FCFC493687424D9BC4D3A9A620BDE390"/>
    <w:rsid w:val="005A695E"/>
    <w:pPr>
      <w:suppressAutoHyphens/>
    </w:pPr>
    <w:rPr>
      <w:rFonts w:ascii="Times New Roman" w:eastAsia="Times New Roman" w:hAnsi="Times New Roman" w:cs="Times New Roman"/>
      <w:sz w:val="24"/>
      <w:szCs w:val="24"/>
      <w:lang w:eastAsia="ar-SA"/>
    </w:rPr>
  </w:style>
  <w:style w:type="paragraph" w:customStyle="1" w:styleId="DDFA9E138B28474DBA5EF6953337316E90">
    <w:name w:val="DDFA9E138B28474DBA5EF6953337316E90"/>
    <w:rsid w:val="005A695E"/>
    <w:pPr>
      <w:suppressAutoHyphens/>
    </w:pPr>
    <w:rPr>
      <w:rFonts w:ascii="Times New Roman" w:eastAsia="Times New Roman" w:hAnsi="Times New Roman" w:cs="Times New Roman"/>
      <w:sz w:val="24"/>
      <w:szCs w:val="24"/>
      <w:lang w:eastAsia="ar-SA"/>
    </w:rPr>
  </w:style>
  <w:style w:type="paragraph" w:customStyle="1" w:styleId="E1514F583EDC4721A93CB5CD14C9347D62">
    <w:name w:val="E1514F583EDC4721A93CB5CD14C9347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2">
    <w:name w:val="27621F5282D348CBB925B00E6093FC7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2">
    <w:name w:val="2B1D911134E24D9A85EA97DCB15497CC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2">
    <w:name w:val="106BEC37CA3646D7A11595E87F1A8FE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2">
    <w:name w:val="7001528382D74093BEC39E9C0BA605A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2">
    <w:name w:val="D1C43E83070B4DBF8F2282F6F698D263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2">
    <w:name w:val="6AD821A874974CC29F3E53E70BEAF42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2">
    <w:name w:val="1C56868A96774AFE8807EB26A1FDC8B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2">
    <w:name w:val="06A468DD75F3457087E96D3315D6D539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2">
    <w:name w:val="448A361FBDF64C58921CEE32B73C7B2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2">
    <w:name w:val="05E2E7B54C6743A5BD0FDB70C31AD47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2">
    <w:name w:val="CC80B4C6C8B04676B1D1A7F05E02C68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2">
    <w:name w:val="48E630C83B984BF19C585245788BBB5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2">
    <w:name w:val="551DA21A745C4F4EB401B2D10CE693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2">
    <w:name w:val="4DDA4FB635034FE789FD085498C7DE1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2">
    <w:name w:val="8A5EFA4E532345369C020E9D8C6BBB6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2">
    <w:name w:val="CBA7DD4194BF455F9D0ADEDCCDCB2E6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2">
    <w:name w:val="B2FC85C57252449C955DE1E493550A3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2">
    <w:name w:val="A948A9D207344423A529BBDA4E05951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2">
    <w:name w:val="4FA040F7419D4484AFCAE861B2B60FA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3">
    <w:name w:val="CAF85F0028884EACB7FA6855831ED71D33"/>
    <w:rsid w:val="00F237A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4">
    <w:name w:val="0C2F857F6A364CB0B53D83C3E26F0A2564"/>
    <w:rsid w:val="00F237A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3">
    <w:name w:val="1141A8EA25D2451E95EA94535FF4652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3">
    <w:name w:val="E0AA3927EFB84D868753580B9EC840B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5">
    <w:name w:val="953A9ED1EA6A4E159DCA204F959AB6EC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5">
    <w:name w:val="4EC9F93789C8466ABD3D6D3D9D9660B9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5">
    <w:name w:val="B1CCA55656714F31AE3D3B9EB6820B85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5">
    <w:name w:val="75F16C69DB1449918ECB008AD8D311A8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5">
    <w:name w:val="E2AFD61D963341FD85A9BD0BA8BA9B8A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5">
    <w:name w:val="4F1A7980B7654696A973902056266612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3">
    <w:name w:val="1A279009C8294B8D8BE7AE9AE9166D3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3">
    <w:name w:val="DE7FFA4A6F374A02B7C9352EE363E7B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3">
    <w:name w:val="E9345742FF034DFD99232112CB614664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3">
    <w:name w:val="CEB651E717BC41E1BC71D53757065BF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3">
    <w:name w:val="73ED1BA9C61D407CB8BA452F6A7D417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3">
    <w:name w:val="88A466A9DFFD4B239614997FD8D1A92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3">
    <w:name w:val="C1E57312855D4DF3B3D751C3DF51F1D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3">
    <w:name w:val="6B3852EA9FA845968AEC5AD6F21C67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1">
    <w:name w:val="9AA6A30E8DF445E1BD85B7AAA2E0AEC691"/>
    <w:rsid w:val="00F237AD"/>
    <w:pPr>
      <w:suppressAutoHyphens/>
    </w:pPr>
    <w:rPr>
      <w:rFonts w:ascii="Times New Roman" w:eastAsia="Times New Roman" w:hAnsi="Times New Roman" w:cs="Times New Roman"/>
      <w:sz w:val="24"/>
      <w:szCs w:val="24"/>
      <w:lang w:eastAsia="ar-SA"/>
    </w:rPr>
  </w:style>
  <w:style w:type="paragraph" w:customStyle="1" w:styleId="B3A7B001071843A088EDDEF81F46A0A091">
    <w:name w:val="B3A7B001071843A088EDDEF81F46A0A091"/>
    <w:rsid w:val="00F237AD"/>
    <w:pPr>
      <w:suppressAutoHyphens/>
    </w:pPr>
    <w:rPr>
      <w:rFonts w:ascii="Times New Roman" w:eastAsia="Times New Roman" w:hAnsi="Times New Roman" w:cs="Times New Roman"/>
      <w:sz w:val="24"/>
      <w:szCs w:val="24"/>
      <w:lang w:eastAsia="ar-SA"/>
    </w:rPr>
  </w:style>
  <w:style w:type="paragraph" w:customStyle="1" w:styleId="66FCFC493687424D9BC4D3A9A620BDE391">
    <w:name w:val="66FCFC493687424D9BC4D3A9A620BDE391"/>
    <w:rsid w:val="00F237AD"/>
    <w:pPr>
      <w:suppressAutoHyphens/>
    </w:pPr>
    <w:rPr>
      <w:rFonts w:ascii="Times New Roman" w:eastAsia="Times New Roman" w:hAnsi="Times New Roman" w:cs="Times New Roman"/>
      <w:sz w:val="24"/>
      <w:szCs w:val="24"/>
      <w:lang w:eastAsia="ar-SA"/>
    </w:rPr>
  </w:style>
  <w:style w:type="paragraph" w:customStyle="1" w:styleId="DDFA9E138B28474DBA5EF6953337316E91">
    <w:name w:val="DDFA9E138B28474DBA5EF6953337316E91"/>
    <w:rsid w:val="00F237AD"/>
    <w:pPr>
      <w:suppressAutoHyphens/>
    </w:pPr>
    <w:rPr>
      <w:rFonts w:ascii="Times New Roman" w:eastAsia="Times New Roman" w:hAnsi="Times New Roman" w:cs="Times New Roman"/>
      <w:sz w:val="24"/>
      <w:szCs w:val="24"/>
      <w:lang w:eastAsia="ar-SA"/>
    </w:rPr>
  </w:style>
  <w:style w:type="paragraph" w:customStyle="1" w:styleId="E1514F583EDC4721A93CB5CD14C9347D63">
    <w:name w:val="E1514F583EDC4721A93CB5CD14C9347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3">
    <w:name w:val="27621F5282D348CBB925B00E6093FC7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3">
    <w:name w:val="2B1D911134E24D9A85EA97DCB15497CC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3">
    <w:name w:val="106BEC37CA3646D7A11595E87F1A8FE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3">
    <w:name w:val="7001528382D74093BEC39E9C0BA605A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3">
    <w:name w:val="D1C43E83070B4DBF8F2282F6F698D263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3">
    <w:name w:val="6AD821A874974CC29F3E53E70BEAF42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3">
    <w:name w:val="1C56868A96774AFE8807EB26A1FDC8B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3">
    <w:name w:val="06A468DD75F3457087E96D3315D6D539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3">
    <w:name w:val="448A361FBDF64C58921CEE32B73C7B2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3">
    <w:name w:val="05E2E7B54C6743A5BD0FDB70C31AD47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3">
    <w:name w:val="CC80B4C6C8B04676B1D1A7F05E02C68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3">
    <w:name w:val="48E630C83B984BF19C585245788BBB5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3">
    <w:name w:val="551DA21A745C4F4EB401B2D10CE693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3">
    <w:name w:val="4DDA4FB635034FE789FD085498C7DE1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3">
    <w:name w:val="8A5EFA4E532345369C020E9D8C6BBB6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3">
    <w:name w:val="CBA7DD4194BF455F9D0ADEDCCDCB2E6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3">
    <w:name w:val="B2FC85C57252449C955DE1E493550A3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3">
    <w:name w:val="A948A9D207344423A529BBDA4E05951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3">
    <w:name w:val="4FA040F7419D4484AFCAE861B2B60FA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4">
    <w:name w:val="CAF85F0028884EACB7FA6855831ED71D34"/>
    <w:rsid w:val="00AA7B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5">
    <w:name w:val="0C2F857F6A364CB0B53D83C3E26F0A2565"/>
    <w:rsid w:val="00AA7B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4">
    <w:name w:val="1141A8EA25D2451E95EA94535FF4652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4">
    <w:name w:val="E0AA3927EFB84D868753580B9EC840B6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6">
    <w:name w:val="953A9ED1EA6A4E159DCA204F959AB6EC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6">
    <w:name w:val="4EC9F93789C8466ABD3D6D3D9D9660B9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6">
    <w:name w:val="B1CCA55656714F31AE3D3B9EB6820B85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6">
    <w:name w:val="75F16C69DB1449918ECB008AD8D311A8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6">
    <w:name w:val="E2AFD61D963341FD85A9BD0BA8BA9B8A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6">
    <w:name w:val="4F1A7980B7654696A973902056266612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4">
    <w:name w:val="1A279009C8294B8D8BE7AE9AE9166D31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4">
    <w:name w:val="DE7FFA4A6F374A02B7C9352EE363E7B2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4">
    <w:name w:val="E9345742FF034DFD99232112CB614664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4">
    <w:name w:val="CEB651E717BC41E1BC71D53757065BFF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4">
    <w:name w:val="73ED1BA9C61D407CB8BA452F6A7D417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4">
    <w:name w:val="88A466A9DFFD4B239614997FD8D1A925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4">
    <w:name w:val="C1E57312855D4DF3B3D751C3DF51F1D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4">
    <w:name w:val="6B3852EA9FA845968AEC5AD6F21C67B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2">
    <w:name w:val="9AA6A30E8DF445E1BD85B7AAA2E0AEC692"/>
    <w:rsid w:val="00AA7B07"/>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sl="http://schemas.openxmlformats.org/schemaLibrary/2006/main"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3FDA53-09C0-4895-B677-FA437668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29</Pages>
  <Words>1987</Words>
  <Characters>11326</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13287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Учетная запись Майкрософт</cp:lastModifiedBy>
  <cp:revision>367</cp:revision>
  <cp:lastPrinted>2016-02-16T07:09:00Z</cp:lastPrinted>
  <dcterms:created xsi:type="dcterms:W3CDTF">2018-06-25T12:03:00Z</dcterms:created>
  <dcterms:modified xsi:type="dcterms:W3CDTF">2024-05-31T13:14:00Z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